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7763DA" w:rsidRDefault="007763DA" w:rsidP="007763DA">
      <w:pPr>
        <w:jc w:val="center"/>
        <w:rPr>
          <w:b/>
          <w:sz w:val="32"/>
        </w:rPr>
      </w:pPr>
      <w:r w:rsidRPr="007763DA">
        <w:rPr>
          <w:b/>
          <w:noProof/>
          <w:sz w:val="32"/>
          <w:lang w:val="uk-UA" w:eastAsia="uk-UA"/>
        </w:rPr>
        <w:t>Комплекты учебников для обеспечения учебного процесса в МБОУ г.Горловки «Школа №62»</w:t>
      </w:r>
      <w:r>
        <w:rPr>
          <w:b/>
          <w:noProof/>
          <w:sz w:val="32"/>
          <w:lang w:val="uk-UA" w:eastAsia="uk-UA"/>
        </w:rPr>
        <w:t xml:space="preserve"> на 2022-2023 уч.год</w:t>
      </w:r>
      <w:bookmarkStart w:id="0" w:name="_GoBack"/>
      <w:bookmarkEnd w:id="0"/>
    </w:p>
    <w:p w:rsidR="007978F8" w:rsidRPr="00CD0265" w:rsidRDefault="007978F8" w:rsidP="00A6113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265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F4C5D" w:rsidRPr="00A61139" w:rsidRDefault="002F4C5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 В.Г., Кирюшкин В.А., Виноградская Л.А. и др. </w:t>
      </w:r>
      <w:r w:rsidR="00045F4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Азбука. 1 класс. Учебник в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1,2, 2022</w:t>
      </w:r>
    </w:p>
    <w:p w:rsidR="002F4C5D" w:rsidRPr="00A61139" w:rsidRDefault="002F4C5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Канакина В.П., Горецкий В.Г. </w:t>
      </w:r>
      <w:r w:rsidR="00045F4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класс, 2022</w:t>
      </w:r>
    </w:p>
    <w:p w:rsidR="002F4C5D" w:rsidRPr="00A61139" w:rsidRDefault="002F4C5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О.М., Вербицкая Л.А. Русский родной язык</w:t>
      </w:r>
      <w:r w:rsidR="00045F4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класс, 2022</w:t>
      </w:r>
    </w:p>
    <w:p w:rsidR="002F4C5D" w:rsidRPr="00A61139" w:rsidRDefault="002F4C5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О.М., Кузнецова</w:t>
      </w:r>
      <w:r w:rsidR="00045F4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Литературное чтение на родном русском языке</w:t>
      </w:r>
      <w:r w:rsidR="00045F4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класс.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 Ф., Горецкий В.Г., Голованова М.В. и др. Литературное чтение, 1 класс. Учебник в 2 ч. Часть 1,2. 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1 класс. Учебник в 2 ч. Часть 1,2. 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мир. 1 класс. Учебник в 2 ч. Часть 1,2. 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Рудченко Т.А., Семёнов А.Л. Информатика. 1 класс. 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F45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CD0265" w:rsidRPr="00CD0265" w:rsidRDefault="00CD026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В.П., Горецкий В.Г. Русский язык, 2 класс. Учебник в  2 ч. Часть 1,2.</w:t>
      </w:r>
      <w:r w:rsidR="002677E7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045F45" w:rsidRPr="00A61139" w:rsidRDefault="00045F4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 Ф., Горецкий В.Г., Голованова М.В. и др. Литературное чтение, 2 класс. Учебник в 2 ч. Часть 1</w:t>
      </w:r>
      <w:r w:rsidR="002677E7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,2.,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2677E7" w:rsidRPr="00A61139" w:rsidRDefault="002677E7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О.М, Вербицкая Л.А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язык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 класс, 2022</w:t>
      </w:r>
    </w:p>
    <w:p w:rsidR="002677E7" w:rsidRPr="00A61139" w:rsidRDefault="002677E7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Кузнецова М.И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 русском языке, 2 класс,  2022</w:t>
      </w:r>
    </w:p>
    <w:p w:rsidR="002677E7" w:rsidRPr="00A61139" w:rsidRDefault="002677E7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Бантова М.А., Бельтюкова Г.В.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2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класс. Учебник в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2., 2022</w:t>
      </w:r>
    </w:p>
    <w:p w:rsidR="002677E7" w:rsidRPr="00A61139" w:rsidRDefault="002677E7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Н. И., Дули Д., Поспелова М. Д.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ийский язык. 2 класс. Учебник в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1D05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 М.З.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язык. 2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7E7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ужающий мир. 2 класс. Учебник в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Рудченко Т.А., Семёнов А.Л.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 2 класс, 2022</w:t>
      </w:r>
    </w:p>
    <w:p w:rsidR="002677E7" w:rsidRPr="00A61139" w:rsidRDefault="002677E7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D05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CD0265" w:rsidRPr="00CD0265" w:rsidRDefault="00CD026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В.П., Горецкий В.Г. Русский язык, 3 класс. Учебник в  2 ч. Часть 1,2.,2022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 Ф., Горецкий В.Г., Голованова М.В. и др. Литературное чтение, 3 класс. Учебник в 2 ч. Часть 1,2.,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О.М, Вербицкая Л.А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язык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3 класс,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Кузнецова М.И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 русском языке, 3 класс, 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Бантова М.А., Бельтюкова Г.В.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Математика. 3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класс. Учебник в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Н. И., Дули Д., Поспелова М. Д.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ийский язык. 3 класс. Учебник в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 М.З.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3 класс.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ужающий мир. 3 класс. Учебник в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Рудченко Т.А., Семёнов А.Л.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 3 класс, 2022</w:t>
      </w:r>
    </w:p>
    <w:p w:rsidR="00CD0265" w:rsidRDefault="00CD026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E7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D0265" w:rsidRPr="00CD0265" w:rsidRDefault="00CD026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 В.П., Горецкий В.Г. Русский язык, 4 класс. Учебник в  2 ч. Часть 1,2.,2022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Климанова Л. Ф., Горецкий В.Г., Голованова М.В. и др. Литературное чтение, 4 класс. Учебник в 2 ч. Часть 1,2.,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О.М, Вербицкая Л.А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язык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4 класс,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Кузнецова М.И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 русском языке, 4 класс, 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Бантова М.А., Бельтюкова Г.В.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Математика. 4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класс. Учебник в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Н. И., Дули Д., Поспелова М. Д.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ийский язык. 4 класс. Учебник в</w:t>
      </w:r>
      <w:r w:rsidRPr="0026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 М.З.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47D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язык. 4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А.А.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="0022247D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ужающий мир. 4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в</w:t>
      </w: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981D05" w:rsidRPr="00A61139" w:rsidRDefault="00981D0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Рудченко Т.А., Семёнов А.Л.</w:t>
      </w:r>
      <w:r w:rsidR="0022247D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 4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981D05" w:rsidRPr="00A61139" w:rsidRDefault="0022247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Шемшурина А.И.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религиозных культур и светской этики.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светской этики. 4 класс, 2022</w:t>
      </w:r>
    </w:p>
    <w:p w:rsidR="00E8370D" w:rsidRPr="00A61139" w:rsidRDefault="00E8370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0D" w:rsidRDefault="00E8370D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CD0265" w:rsidRPr="00CD0265" w:rsidRDefault="00CD0265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C90" w:rsidRPr="00A61139" w:rsidRDefault="00014C90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 Т.А., Баранов М. Т., Тростенцова Л.А.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язык. 5 класс. Учебник в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A61139" w:rsidRPr="00A61139" w:rsidRDefault="00A61139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Рыбченкова Л.М.,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язык. 5 класс. Учебник в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014C90" w:rsidRPr="00A61139" w:rsidRDefault="00014C90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 Я., Журавлёв В.П., Коровин В.И.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 5 класс. Учебник в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014C90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</w:t>
      </w:r>
      <w:r w:rsidR="00014C90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C90"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Загорская О.В.</w:t>
      </w:r>
      <w:r w:rsidR="00014C90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C90"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родной язык.5 класс. </w:t>
      </w:r>
      <w:r w:rsidR="00014C90"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045F45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Аристова М.А.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Родная русская литература. 5 класс.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A61139" w:rsidRPr="00A61139" w:rsidRDefault="00A61139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Ю.Е., Дули Д., Подоляко О.Е.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5 класс.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BE191B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Вигасин А.А., Годер Г.И., Свенцицкая И.С. /Под ред. Искендерова А.А.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Всеобщая история. История Древнего мира. 5 класс. 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BE191B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А.И., Николина В.В., Липкина Е.К. и др.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5-6 класс. 2022</w:t>
      </w:r>
    </w:p>
    <w:p w:rsidR="00BE191B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Виленкин Н.Я., </w:t>
      </w:r>
      <w:proofErr w:type="gramStart"/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Чесноков А.С., Александрова Л.А., Шварцбурд С.И.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Математика. 5 класс. Учебник в</w:t>
      </w: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BE191B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Пасечник В.В., Суматохин С.В., Калинова Г.С. и др. / Под ред. Пасечника В.В.</w:t>
      </w: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5-6 класс, 2022</w:t>
      </w:r>
    </w:p>
    <w:p w:rsidR="00A61139" w:rsidRPr="00A61139" w:rsidRDefault="00A61139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Л.Л., Босова А.Ю. Информатика. 5 класс, 2022</w:t>
      </w:r>
    </w:p>
    <w:p w:rsidR="00BE191B" w:rsidRPr="00A61139" w:rsidRDefault="00BE191B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91B" w:rsidRDefault="00A61139" w:rsidP="00A611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М.Т., Ладыженская Т.А., Тростенцова Л.А. и др.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язык. 6 класс. Учебник в</w:t>
      </w: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 В.П., Коровина В.Я., Журавлёв В. П. и др. / Под ред. Коровиной В.Я.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6 класс. Учебник в</w:t>
      </w: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D37B89" w:rsidRPr="00D37B89" w:rsidRDefault="00D37B89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Загоровская О.В. Русский родной язык 6 класс, 2022</w:t>
      </w:r>
    </w:p>
    <w:p w:rsidR="00D37B89" w:rsidRPr="00D37B89" w:rsidRDefault="00D37B89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Аристова М.А. Родная русская литература. 6 класс, 2022</w:t>
      </w:r>
    </w:p>
    <w:p w:rsidR="00D37B89" w:rsidRPr="00D37B89" w:rsidRDefault="00D37B89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 Л.М. Александрова О.М. Русский язык. 6 класс. Учебник в 2 ч. Часть 1,2.,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Ю.Е., Дули Д., Подоляко О.Е. и др.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язык. 6 класс,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 М., Данилов А. А., Стефанович П. С. и др. Под ред. Торкунова А. В.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ория России. 6 класс. Учебник в</w:t>
      </w: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Агибалова Е.В., Донской Г.М./Под ред. Доктора исторических наук Сванидзе А.А.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История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веков. 6 класс,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Виноградова Н.Ф., Городецкая Н.И. и др.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Обществознание. 6 класс. 2022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Виленкин Н.Я., </w:t>
      </w:r>
      <w:proofErr w:type="gramStart"/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Чесноков А.С., Александрова Л.А., Шварцбурд С.И.</w:t>
      </w:r>
    </w:p>
    <w:p w:rsidR="00C10E64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6 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класс. Учебник в </w:t>
      </w: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ч. Часть 1</w:t>
      </w:r>
      <w:r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045F45" w:rsidRPr="00D37B89" w:rsidRDefault="00C10E64" w:rsidP="00D37B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B89" w:rsidRPr="00C1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Л.Л., Босова А.Ю.</w:t>
      </w:r>
      <w:r w:rsidR="00D37B89" w:rsidRPr="00D3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 6 класс, 2022</w:t>
      </w:r>
    </w:p>
    <w:p w:rsidR="00045F45" w:rsidRDefault="00045F45" w:rsidP="002F4C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37B89" w:rsidRPr="001F089F" w:rsidRDefault="00D37B89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="001F089F" w:rsidRPr="001F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Баранов М.Т., Ладыженская Т.А., Тростенцова Л.А. и др.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усский язык. 7 класс. Учебник в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E810C3" w:rsidRPr="001F089F" w:rsidRDefault="00E810C3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 Л.М. Александрова О.М.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усский язык. 7 класс. Учебник в </w:t>
      </w: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E810C3" w:rsidRPr="001F089F" w:rsidRDefault="00E810C3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Загоровская О.В.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родной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7 класс, 2022</w:t>
      </w:r>
    </w:p>
    <w:p w:rsidR="00E810C3" w:rsidRPr="001F089F" w:rsidRDefault="001F089F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Аристова О.М.А.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рус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литература 7 класс,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В.Я., Журавлёв В.П., Коровин В.И.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 7 класс. Учебник в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Ю.Е., Дули Д., Подоляко О.Е. и др.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нглийский язык. 7 класс. 2022</w:t>
      </w:r>
    </w:p>
    <w:p w:rsidR="002F4C5D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 М., Данилов А. А., Курукин И. В. и др. Под ред. Торкунова А. В.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ория России. 7 класс. Учебник в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 А.Я., Баранов П.А., Ванюшкина Л.М./Под ред. Искендерова А.А.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Всеобщая история. История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времени. 7 класс,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Иванова Л.Ф., Городецкая Н.И. и др.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7 класс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А.И., Николина В.В., Липкина Е.К. и др.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7 класс,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Макарычев Ю. Н., Миндюк Н. Г., Нешков К. И. и др.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Алгебра. 7 класс, 2022</w:t>
      </w:r>
    </w:p>
    <w:p w:rsidR="00A00CF6" w:rsidRPr="001F089F" w:rsidRDefault="00A00CF6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0C3" w:rsidRPr="00A0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 Л.С., Бутузов В.Ф., Кадомцев С.Б. и др.</w:t>
      </w:r>
      <w:r w:rsidR="00E810C3"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Геометрия. 7-9 класс, 2022</w:t>
      </w:r>
    </w:p>
    <w:p w:rsidR="00E810C3" w:rsidRPr="001F089F" w:rsidRDefault="00E810C3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Л.Л., Босова А.Ю.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Информатика. 7 класс, 2022</w:t>
      </w:r>
    </w:p>
    <w:p w:rsidR="00E810C3" w:rsidRPr="001F089F" w:rsidRDefault="00E810C3" w:rsidP="001F089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В.В., Суматохин С.В., Калинова Г.С.  / Под ред. Пасечника В.В.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7 класс, 2022</w:t>
      </w:r>
    </w:p>
    <w:p w:rsidR="00C02989" w:rsidRDefault="00C02989" w:rsidP="00C02989">
      <w:pPr>
        <w:ind w:left="-567"/>
        <w:rPr>
          <w:sz w:val="28"/>
          <w:szCs w:val="28"/>
        </w:rPr>
      </w:pPr>
    </w:p>
    <w:p w:rsidR="001F089F" w:rsidRPr="001623D9" w:rsidRDefault="001F089F" w:rsidP="00C0298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623D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F089F" w:rsidRPr="00C02989" w:rsidRDefault="001F089F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 С.Г., Крючков С.Е., Максимов Л.Ю. и др.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8 класс, 2022</w:t>
      </w:r>
    </w:p>
    <w:p w:rsidR="00C02989" w:rsidRPr="00C02989" w:rsidRDefault="00C02989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 Л.М. и др. Русский язык. 8 класс, 2022</w:t>
      </w:r>
    </w:p>
    <w:p w:rsidR="00C02989" w:rsidRPr="00C02989" w:rsidRDefault="00C02989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Загоровская О.В. Русский родной язык</w:t>
      </w:r>
      <w:r w:rsidR="0016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класс, 2022</w:t>
      </w:r>
    </w:p>
    <w:p w:rsidR="00C02989" w:rsidRPr="00C02989" w:rsidRDefault="00C02989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Аристова М.А. Родная русская литература</w:t>
      </w:r>
      <w:r w:rsidR="0016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класс, 2022</w:t>
      </w:r>
    </w:p>
    <w:p w:rsidR="001F089F" w:rsidRPr="00C02989" w:rsidRDefault="001F089F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В.Я., Журавлёв В.П., Коровин В.И.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 8 класс. Учебник в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ч. Часть 1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1F089F" w:rsidRPr="00C02989" w:rsidRDefault="001F089F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Ю.Е., Дули Д., Подоляко О.Е. и др.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язык. 8 класс, 2022</w:t>
      </w:r>
    </w:p>
    <w:p w:rsidR="001F089F" w:rsidRPr="00C02989" w:rsidRDefault="001F089F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 М., Данилов А. А., Курукин И. В. и др. Под ред. Торкунова А. В.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России. 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класс. Учебник в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1F089F" w:rsidRPr="00C02989" w:rsidRDefault="001F089F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 А.Я., Баранов П.А., Ванюшкина Л.М. и др./Под ред. Искендерова А.А.</w:t>
      </w:r>
      <w:r w:rsidR="00C53852"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</w:t>
      </w:r>
      <w:r w:rsidR="00C53852"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Нового времени.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Лазебникова А.Ю., Городецкая Н.И. и др.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А.И., Николина В.В., Липкина Е.К. и др.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Макарычев Ю. Н., Миндюк Н. Г., Нешков К. И. и др.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Босова Л.Л., Босова А.Ю.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8 класс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 И. М., Иванов А. И.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В.В., Каменский А.А., Швецов Г.Г. / Под ред. Пасечника В.В.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О.С., Остроумов И.Г., Сладков С.А.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Хренников Б. О., Гололобов Н. В., Льняная Л. И., Маслов М. В./ под ред. С. Н. Егорова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недеятельности. 8 класс, 2022</w:t>
      </w:r>
    </w:p>
    <w:p w:rsidR="00C53852" w:rsidRPr="00C02989" w:rsidRDefault="00C53852" w:rsidP="00C029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Рудаков Д.П. и другие; под научной редакцией Шойгу Ю.С.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8-9 классы. Учебник</w:t>
      </w:r>
      <w:r w:rsidR="00C02989"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02989"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="00C02989"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2., 2022</w:t>
      </w:r>
    </w:p>
    <w:p w:rsidR="00C02989" w:rsidRDefault="00C02989" w:rsidP="00C53852">
      <w:pPr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1623D9" w:rsidRPr="001623D9" w:rsidRDefault="001623D9" w:rsidP="001623D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23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Бархударов С.Г., Крючков С.Е., Максимов Л.Ю.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 Л.М.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Загоровская О.В. Русский родной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О.М. Аристова М.А. Родная русская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В.Я., Журавлёв В.П., Коровин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в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ч. Часть 1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Ваулина Ю.Е., Дули Д., Подоляко О.Е.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Английский язык.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 Н. М., Данилов А. А., Курукин И. В. и др. Под ред. Торкунова А. В.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в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ч. Часть 1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,2.,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Юдовская А.Я., Баранов П.А., Ванюшкина Л.М. и др./Под ред. Искендерова А.А.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история.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Нового времени.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Л.Н., Лазебникова А.Ю., Городецкая Н.И.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А.И., Николина В.В., Липкина Е.К.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Макарычев Ю. Н., Миндюк Н. Г., Нешков К. И.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Босова Л.Л., Босова А.Ю.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9</w:t>
      </w: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 И. М., Иванов А.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В.В., Каменский А.А., Швецов Г.Г. / Под ред. Пасечника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О.С., Остроумов И.Г., Сладков С.А.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Химия. 8 класс, 2022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Хренников Б. О., Гололобов Н. В., Льняная Л. И., Маслов М. В./ под ред. С. Н. Егорова</w:t>
      </w:r>
    </w:p>
    <w:p w:rsidR="001623D9" w:rsidRPr="00C02989" w:rsidRDefault="001623D9" w:rsidP="001623D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недеятельности. 9</w:t>
      </w:r>
      <w:r w:rsidRPr="00C0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2022</w:t>
      </w:r>
    </w:p>
    <w:p w:rsidR="001623D9" w:rsidRPr="001F089F" w:rsidRDefault="001623D9" w:rsidP="00C53852">
      <w:pPr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sectPr w:rsidR="001623D9" w:rsidRPr="001F089F" w:rsidSect="00D37B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8F8"/>
    <w:rsid w:val="00014C90"/>
    <w:rsid w:val="00045F45"/>
    <w:rsid w:val="000E07A9"/>
    <w:rsid w:val="001623D9"/>
    <w:rsid w:val="001F089F"/>
    <w:rsid w:val="0022247D"/>
    <w:rsid w:val="002677E7"/>
    <w:rsid w:val="002F4C5D"/>
    <w:rsid w:val="00382309"/>
    <w:rsid w:val="0039218A"/>
    <w:rsid w:val="007763DA"/>
    <w:rsid w:val="007978F8"/>
    <w:rsid w:val="00981D05"/>
    <w:rsid w:val="00A00CF6"/>
    <w:rsid w:val="00A61139"/>
    <w:rsid w:val="00AE397D"/>
    <w:rsid w:val="00BE191B"/>
    <w:rsid w:val="00C02989"/>
    <w:rsid w:val="00C10E64"/>
    <w:rsid w:val="00C53852"/>
    <w:rsid w:val="00CD0265"/>
    <w:rsid w:val="00D37B89"/>
    <w:rsid w:val="00E810C3"/>
    <w:rsid w:val="00E8370D"/>
    <w:rsid w:val="00ED66C3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5924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ирина</cp:lastModifiedBy>
  <cp:revision>2</cp:revision>
  <dcterms:created xsi:type="dcterms:W3CDTF">2023-07-08T09:06:00Z</dcterms:created>
  <dcterms:modified xsi:type="dcterms:W3CDTF">2023-07-08T09:06:00Z</dcterms:modified>
</cp:coreProperties>
</file>