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4A" w:rsidRDefault="00005C4A" w:rsidP="00005C4A">
      <w:pPr>
        <w:ind w:firstLine="142"/>
        <w:jc w:val="center"/>
      </w:pPr>
      <w:r>
        <w:rPr>
          <w:noProof/>
        </w:rPr>
        <w:drawing>
          <wp:inline distT="0" distB="0" distL="0" distR="0">
            <wp:extent cx="653415" cy="6889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C4A" w:rsidRPr="00297D84" w:rsidRDefault="00005C4A" w:rsidP="00005C4A">
      <w:pPr>
        <w:spacing w:after="120" w:line="240" w:lineRule="atLeast"/>
        <w:jc w:val="center"/>
        <w:rPr>
          <w:rFonts w:ascii="Times New Roman" w:hAnsi="Times New Roman"/>
          <w:b/>
          <w:bCs/>
          <w:spacing w:val="44"/>
          <w:sz w:val="24"/>
          <w:szCs w:val="24"/>
        </w:rPr>
      </w:pPr>
      <w:r w:rsidRPr="00297D84">
        <w:rPr>
          <w:rFonts w:ascii="Times New Roman" w:hAnsi="Times New Roman"/>
          <w:b/>
          <w:bCs/>
          <w:spacing w:val="44"/>
          <w:sz w:val="24"/>
          <w:szCs w:val="24"/>
        </w:rPr>
        <w:t>МИНИСТЕРСТВО ПРОСВЕЩЕНИЯ</w:t>
      </w:r>
      <w:r w:rsidRPr="00297D84">
        <w:rPr>
          <w:rFonts w:ascii="Times New Roman" w:hAnsi="Times New Roman"/>
          <w:b/>
          <w:bCs/>
          <w:spacing w:val="44"/>
          <w:sz w:val="24"/>
          <w:szCs w:val="24"/>
        </w:rPr>
        <w:br/>
        <w:t>РОССИЙСКОЙ ФЕДЕРАЦИИ</w:t>
      </w:r>
    </w:p>
    <w:p w:rsidR="00005C4A" w:rsidRPr="00297D84" w:rsidRDefault="00005C4A" w:rsidP="00005C4A">
      <w:pPr>
        <w:pStyle w:val="a3"/>
        <w:rPr>
          <w:b/>
          <w:bCs/>
          <w:spacing w:val="26"/>
          <w:sz w:val="24"/>
          <w:szCs w:val="24"/>
        </w:rPr>
      </w:pPr>
      <w:r w:rsidRPr="00297D84">
        <w:rPr>
          <w:b/>
          <w:bCs/>
          <w:spacing w:val="26"/>
          <w:sz w:val="24"/>
          <w:szCs w:val="24"/>
        </w:rPr>
        <w:t>(МИНПРОСВЕЩЕНИЯ РОССИИ)</w:t>
      </w:r>
    </w:p>
    <w:p w:rsidR="00005C4A" w:rsidRPr="00297D84" w:rsidRDefault="00005C4A" w:rsidP="00005C4A">
      <w:pPr>
        <w:spacing w:line="240" w:lineRule="atLeast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005C4A" w:rsidRPr="00A114A0" w:rsidRDefault="00005C4A" w:rsidP="00005C4A">
      <w:pPr>
        <w:pStyle w:val="11"/>
        <w:outlineLvl w:val="0"/>
        <w:rPr>
          <w:b/>
        </w:rPr>
      </w:pPr>
      <w:proofErr w:type="gramStart"/>
      <w:r w:rsidRPr="00297D84">
        <w:rPr>
          <w:b/>
        </w:rPr>
        <w:t>П</w:t>
      </w:r>
      <w:proofErr w:type="gramEnd"/>
      <w:r w:rsidRPr="00297D84">
        <w:rPr>
          <w:b/>
        </w:rPr>
        <w:t xml:space="preserve"> Р И К А З</w:t>
      </w:r>
    </w:p>
    <w:p w:rsidR="00005C4A" w:rsidRPr="00297D84" w:rsidRDefault="00005C4A" w:rsidP="00005C4A">
      <w:pPr>
        <w:tabs>
          <w:tab w:val="left" w:pos="851"/>
          <w:tab w:val="left" w:pos="3119"/>
          <w:tab w:val="left" w:pos="8505"/>
          <w:tab w:val="left" w:pos="9498"/>
        </w:tabs>
        <w:spacing w:line="100" w:lineRule="atLeast"/>
        <w:rPr>
          <w:rFonts w:ascii="Times New Roman" w:hAnsi="Times New Roman"/>
          <w:sz w:val="28"/>
          <w:szCs w:val="28"/>
          <w:lang w:eastAsia="ar-SA"/>
        </w:rPr>
      </w:pPr>
      <w:r w:rsidRPr="00297D84">
        <w:rPr>
          <w:rFonts w:ascii="Times New Roman" w:hAnsi="Times New Roman"/>
          <w:sz w:val="28"/>
          <w:szCs w:val="28"/>
          <w:lang w:eastAsia="ar-SA"/>
        </w:rPr>
        <w:t>«</w:t>
      </w:r>
      <w:r w:rsidRPr="00297D84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Pr="00297D84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3F6FDE">
        <w:rPr>
          <w:rFonts w:ascii="Times New Roman" w:hAnsi="Times New Roman"/>
          <w:sz w:val="28"/>
          <w:szCs w:val="28"/>
          <w:lang w:eastAsia="ar-SA"/>
        </w:rPr>
        <w:t>»</w:t>
      </w:r>
      <w:r w:rsidRPr="00297D84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297D84">
        <w:rPr>
          <w:rFonts w:ascii="Times New Roman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297D84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Pr="00297D84">
        <w:rPr>
          <w:rFonts w:ascii="Times New Roman" w:hAnsi="Times New Roman"/>
          <w:sz w:val="28"/>
          <w:szCs w:val="28"/>
          <w:lang w:eastAsia="ar-SA"/>
        </w:rPr>
        <w:tab/>
        <w:t xml:space="preserve">  № </w:t>
      </w:r>
      <w:r w:rsidRPr="00297D84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005C4A" w:rsidRPr="00297D84" w:rsidRDefault="00005C4A" w:rsidP="00005C4A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297D84">
        <w:rPr>
          <w:rFonts w:ascii="Times New Roman" w:hAnsi="Times New Roman"/>
          <w:sz w:val="28"/>
          <w:szCs w:val="28"/>
          <w:lang w:eastAsia="ar-SA"/>
        </w:rPr>
        <w:t>Москва</w:t>
      </w:r>
    </w:p>
    <w:p w:rsidR="00005C4A" w:rsidRPr="00D023CB" w:rsidRDefault="00103E30" w:rsidP="00005C4A">
      <w:pPr>
        <w:pStyle w:val="a4"/>
        <w:spacing w:line="240" w:lineRule="auto"/>
        <w:ind w:firstLine="0"/>
        <w:jc w:val="center"/>
        <w:rPr>
          <w:sz w:val="20"/>
          <w:szCs w:val="28"/>
        </w:rPr>
      </w:pPr>
      <w:r>
        <w:rPr>
          <w:b/>
        </w:rPr>
        <w:t xml:space="preserve">Об утверждении федерального перечня учебников, допущенных </w:t>
      </w:r>
      <w:r>
        <w:rPr>
          <w:b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</w:t>
      </w:r>
      <w:r w:rsidRPr="00397226">
        <w:rPr>
          <w:b/>
        </w:rPr>
        <w:t>и разработанных в комплекте с ними учебных пособий</w:t>
      </w:r>
    </w:p>
    <w:p w:rsidR="00005C4A" w:rsidRPr="00D023CB" w:rsidRDefault="00005C4A" w:rsidP="00005C4A">
      <w:pPr>
        <w:pStyle w:val="a4"/>
        <w:spacing w:line="240" w:lineRule="auto"/>
        <w:ind w:firstLine="0"/>
        <w:jc w:val="center"/>
        <w:rPr>
          <w:sz w:val="20"/>
          <w:szCs w:val="28"/>
        </w:rPr>
      </w:pPr>
    </w:p>
    <w:p w:rsidR="00103E30" w:rsidRDefault="00103E30" w:rsidP="00103E30">
      <w:pPr>
        <w:pStyle w:val="a4"/>
        <w:widowControl w:val="0"/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частями 5 и </w:t>
      </w:r>
      <w:r w:rsidRPr="00F37F09">
        <w:rPr>
          <w:szCs w:val="28"/>
        </w:rPr>
        <w:t>7</w:t>
      </w:r>
      <w:r>
        <w:rPr>
          <w:szCs w:val="28"/>
        </w:rPr>
        <w:t xml:space="preserve"> статьи 18 Федерального закона от 29 декабря 2012 г. № 273-ФЗ «Об образовании в Российской Федерации», частью 3 статьи 4 Федерального закона от 2 декабря 2019 г. № 403-ФЗ «О внесении изменений в Федеральный закон «Об образовании в Российской Федерации» </w:t>
      </w:r>
      <w:r>
        <w:rPr>
          <w:szCs w:val="28"/>
        </w:rPr>
        <w:br/>
        <w:t>и отдельные законодательные акты Российской Федерации», пунктом 1 и</w:t>
      </w:r>
      <w:proofErr w:type="gramEnd"/>
      <w:r>
        <w:rPr>
          <w:szCs w:val="28"/>
        </w:rPr>
        <w:t xml:space="preserve"> подпунктом 4.2.8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к а з ы в а ю:</w:t>
      </w:r>
    </w:p>
    <w:p w:rsidR="00103E30" w:rsidRDefault="00103E30" w:rsidP="00103E30">
      <w:pPr>
        <w:pStyle w:val="a4"/>
        <w:widowControl w:val="0"/>
        <w:tabs>
          <w:tab w:val="left" w:pos="1418"/>
        </w:tabs>
        <w:spacing w:line="276" w:lineRule="auto"/>
        <w:ind w:firstLine="709"/>
        <w:rPr>
          <w:szCs w:val="28"/>
        </w:rPr>
      </w:pPr>
      <w:r>
        <w:rPr>
          <w:szCs w:val="28"/>
        </w:rPr>
        <w:t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№ 1 к настоящему приказу.</w:t>
      </w:r>
    </w:p>
    <w:p w:rsidR="00103E30" w:rsidRDefault="00103E30" w:rsidP="00103E30">
      <w:pPr>
        <w:pStyle w:val="a4"/>
        <w:widowControl w:val="0"/>
        <w:tabs>
          <w:tab w:val="left" w:pos="1418"/>
        </w:tabs>
        <w:spacing w:line="276" w:lineRule="auto"/>
        <w:ind w:firstLine="709"/>
        <w:rPr>
          <w:szCs w:val="28"/>
        </w:rPr>
      </w:pPr>
      <w:r>
        <w:rPr>
          <w:szCs w:val="28"/>
        </w:rPr>
        <w:t>2. Установить предельный срок использования учебников</w:t>
      </w:r>
      <w:r w:rsidRPr="00397226">
        <w:t xml:space="preserve"> </w:t>
      </w:r>
      <w:r w:rsidRPr="00397226">
        <w:rPr>
          <w:szCs w:val="28"/>
        </w:rPr>
        <w:t>и разработанных в комплекте с ними учебных пособий</w:t>
      </w:r>
      <w:r>
        <w:rPr>
          <w:szCs w:val="28"/>
        </w:rPr>
        <w:t xml:space="preserve">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№ 2 </w:t>
      </w:r>
      <w:r>
        <w:rPr>
          <w:szCs w:val="28"/>
        </w:rPr>
        <w:br/>
        <w:t>к настоящему приказу.</w:t>
      </w:r>
    </w:p>
    <w:p w:rsidR="00103E30" w:rsidRDefault="00103E30" w:rsidP="00103E30">
      <w:pPr>
        <w:pStyle w:val="a4"/>
        <w:widowControl w:val="0"/>
        <w:tabs>
          <w:tab w:val="left" w:pos="1418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3. Признать утратившими силу приказы Министерства просвещения </w:t>
      </w:r>
      <w:r>
        <w:rPr>
          <w:szCs w:val="28"/>
        </w:rPr>
        <w:lastRenderedPageBreak/>
        <w:t xml:space="preserve">Российской Федерации: </w:t>
      </w:r>
    </w:p>
    <w:p w:rsidR="00103E30" w:rsidRDefault="00103E30" w:rsidP="00103E30">
      <w:pPr>
        <w:pStyle w:val="a4"/>
        <w:widowControl w:val="0"/>
        <w:tabs>
          <w:tab w:val="left" w:pos="1418"/>
        </w:tabs>
        <w:spacing w:line="276" w:lineRule="auto"/>
        <w:ind w:firstLine="709"/>
        <w:rPr>
          <w:szCs w:val="28"/>
        </w:rPr>
      </w:pPr>
      <w:r>
        <w:rPr>
          <w:szCs w:val="28"/>
        </w:rPr>
        <w:t>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Министерством юстиции Российской Федерации 1 ноября 2022 г., регистрационный № 70799);</w:t>
      </w:r>
    </w:p>
    <w:p w:rsidR="00103E30" w:rsidRDefault="00103E30" w:rsidP="00103E30">
      <w:pPr>
        <w:pStyle w:val="a4"/>
        <w:widowControl w:val="0"/>
        <w:tabs>
          <w:tab w:val="left" w:pos="1418"/>
        </w:tabs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от 21 июля 2023 г. № 556 «О внесении изменений в приложения № 1 и № 2 </w:t>
      </w:r>
      <w:r>
        <w:rPr>
          <w:szCs w:val="28"/>
        </w:rPr>
        <w:br/>
        <w:t xml:space="preserve">к приказу Министерства просвещения Российской Федерации от 21 сентября 2022 г. № 858 «Об утверждении федерального перечня учебников, допущенных </w:t>
      </w:r>
      <w:r>
        <w:rPr>
          <w:szCs w:val="28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szCs w:val="28"/>
        </w:rPr>
        <w:br/>
        <w:t>и установления предельного срока использования исключенных учебников» (зарегистрирован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Министерством юстиции Российской Федерации 28 июля 2023 г., регистрационный № 74502);</w:t>
      </w:r>
      <w:proofErr w:type="gramEnd"/>
    </w:p>
    <w:p w:rsidR="00103E30" w:rsidRDefault="00103E30" w:rsidP="00103E30">
      <w:pPr>
        <w:pStyle w:val="a4"/>
        <w:widowControl w:val="0"/>
        <w:tabs>
          <w:tab w:val="left" w:pos="1418"/>
        </w:tabs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от 21 февраля 2024 г. № 119 «О внесении изменений в приложения № 1 и № 2 к приказу Министерства просвещения Российской Федерации от 21 сентября 2022 г. № 858 «Об утверждении федерального перечня учебников, допущенных </w:t>
      </w:r>
      <w:r>
        <w:rPr>
          <w:szCs w:val="28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</w:r>
      <w:r>
        <w:rPr>
          <w:szCs w:val="28"/>
        </w:rPr>
        <w:br/>
        <w:t>и установления предельного срока использования исключенных учебников» (зарегистрирован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Министерством юстиции Российской Федерации 22 марта 2024 г., регистрационный № 77603);</w:t>
      </w:r>
      <w:proofErr w:type="gramEnd"/>
    </w:p>
    <w:p w:rsidR="00F77725" w:rsidRDefault="00103E30" w:rsidP="00103E30">
      <w:pPr>
        <w:pStyle w:val="a4"/>
        <w:widowControl w:val="0"/>
        <w:tabs>
          <w:tab w:val="left" w:pos="1418"/>
        </w:tabs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>от 21 мая 2024 г. № 347 «О внесении изменений в 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(зарегистрирован Министерством юстиции Российской Федерации 21</w:t>
      </w:r>
      <w:proofErr w:type="gramEnd"/>
      <w:r>
        <w:rPr>
          <w:szCs w:val="28"/>
        </w:rPr>
        <w:t xml:space="preserve"> июня 2024 г., </w:t>
      </w:r>
      <w:proofErr w:type="gramStart"/>
      <w:r>
        <w:rPr>
          <w:szCs w:val="28"/>
        </w:rPr>
        <w:t>регистрационный</w:t>
      </w:r>
      <w:proofErr w:type="gramEnd"/>
      <w:r>
        <w:rPr>
          <w:szCs w:val="28"/>
        </w:rPr>
        <w:t xml:space="preserve"> № 78626).</w:t>
      </w:r>
    </w:p>
    <w:p w:rsidR="00EA0EDB" w:rsidRDefault="00EA0EDB" w:rsidP="00EA0EDB">
      <w:pPr>
        <w:pStyle w:val="a4"/>
        <w:widowControl w:val="0"/>
        <w:tabs>
          <w:tab w:val="left" w:pos="1418"/>
        </w:tabs>
        <w:spacing w:line="360" w:lineRule="auto"/>
        <w:ind w:firstLine="709"/>
        <w:contextualSpacing/>
        <w:rPr>
          <w:szCs w:val="28"/>
        </w:rPr>
      </w:pPr>
    </w:p>
    <w:tbl>
      <w:tblPr>
        <w:tblW w:w="10205" w:type="dxa"/>
        <w:tblInd w:w="109" w:type="dxa"/>
        <w:tblLook w:val="04A0" w:firstRow="1" w:lastRow="0" w:firstColumn="1" w:lastColumn="0" w:noHBand="0" w:noVBand="1"/>
      </w:tblPr>
      <w:tblGrid>
        <w:gridCol w:w="3543"/>
        <w:gridCol w:w="4016"/>
        <w:gridCol w:w="2646"/>
      </w:tblGrid>
      <w:tr w:rsidR="00005C4A" w:rsidRPr="0028102E" w:rsidTr="00005C4A">
        <w:trPr>
          <w:trHeight w:val="900"/>
        </w:trPr>
        <w:tc>
          <w:tcPr>
            <w:tcW w:w="3543" w:type="dxa"/>
            <w:vAlign w:val="center"/>
          </w:tcPr>
          <w:p w:rsidR="00005C4A" w:rsidRPr="0028102E" w:rsidRDefault="00005C4A" w:rsidP="00005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C4A" w:rsidRPr="0028102E" w:rsidRDefault="00005C4A" w:rsidP="00005C4A">
            <w:pPr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28102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016" w:type="dxa"/>
          </w:tcPr>
          <w:p w:rsidR="00005C4A" w:rsidRPr="0028102E" w:rsidRDefault="00005C4A" w:rsidP="00005C4A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6" w:type="dxa"/>
            <w:vAlign w:val="center"/>
          </w:tcPr>
          <w:p w:rsidR="00005C4A" w:rsidRPr="0028102E" w:rsidRDefault="00005C4A" w:rsidP="00005C4A">
            <w:pPr>
              <w:tabs>
                <w:tab w:val="left" w:pos="2113"/>
              </w:tabs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05C4A" w:rsidRPr="0028102E" w:rsidRDefault="00005C4A" w:rsidP="00005C4A">
            <w:pPr>
              <w:tabs>
                <w:tab w:val="left" w:pos="2113"/>
              </w:tabs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Кравцов</w:t>
            </w:r>
          </w:p>
        </w:tc>
      </w:tr>
    </w:tbl>
    <w:p w:rsidR="00707C7D" w:rsidRDefault="00314503" w:rsidP="00314503">
      <w:pPr>
        <w:spacing w:after="0" w:line="180" w:lineRule="atLeast"/>
        <w:ind w:firstLine="540"/>
        <w:jc w:val="both"/>
        <w:rPr>
          <w:rFonts w:ascii="Times New Roman" w:hAnsi="Times New Roman" w:cs="Times New Roman"/>
          <w:sz w:val="14"/>
          <w:szCs w:val="24"/>
        </w:rPr>
        <w:sectPr w:rsidR="00707C7D" w:rsidSect="002D4F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14503">
        <w:rPr>
          <w:rFonts w:ascii="Times New Roman" w:hAnsi="Times New Roman" w:cs="Times New Roman"/>
          <w:sz w:val="14"/>
          <w:szCs w:val="24"/>
        </w:rPr>
        <w:t> </w:t>
      </w:r>
    </w:p>
    <w:p w:rsidR="00707C7D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t>УТВЕРЖДЕН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t>приказом Министерства просвещения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t>Российской Федерации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t>от «__»_________ 202</w:t>
      </w:r>
      <w:r>
        <w:rPr>
          <w:sz w:val="28"/>
          <w:szCs w:val="28"/>
        </w:rPr>
        <w:t>4</w:t>
      </w:r>
      <w:r w:rsidRPr="0028102E">
        <w:rPr>
          <w:sz w:val="28"/>
          <w:szCs w:val="28"/>
        </w:rPr>
        <w:t xml:space="preserve"> г. №____</w:t>
      </w:r>
    </w:p>
    <w:p w:rsidR="00707C7D" w:rsidRPr="0028102E" w:rsidRDefault="00707C7D" w:rsidP="00707C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7C7D" w:rsidRDefault="00707C7D" w:rsidP="00707C7D">
      <w:pPr>
        <w:pStyle w:val="1"/>
        <w:spacing w:line="240" w:lineRule="auto"/>
      </w:pPr>
      <w:bookmarkStart w:id="0" w:name="_Toc156563496"/>
      <w:r w:rsidRPr="0028102E">
        <w:t xml:space="preserve">Федеральный перечень учебников, допущенных к использованию при реализации имеющих </w:t>
      </w:r>
      <w:r w:rsidRPr="0028102E">
        <w:br/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bookmarkEnd w:id="0"/>
    </w:p>
    <w:p w:rsidR="00707C7D" w:rsidRPr="0028102E" w:rsidRDefault="00707C7D" w:rsidP="00480A6E">
      <w:pPr>
        <w:spacing w:after="0"/>
        <w:jc w:val="both"/>
        <w:rPr>
          <w:sz w:val="18"/>
          <w:szCs w:val="18"/>
        </w:rPr>
      </w:pPr>
    </w:p>
    <w:tbl>
      <w:tblPr>
        <w:tblW w:w="158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677"/>
        <w:gridCol w:w="2163"/>
        <w:gridCol w:w="8"/>
        <w:gridCol w:w="1281"/>
        <w:gridCol w:w="1417"/>
        <w:gridCol w:w="54"/>
        <w:gridCol w:w="3050"/>
        <w:gridCol w:w="8"/>
        <w:gridCol w:w="7"/>
        <w:gridCol w:w="709"/>
        <w:gridCol w:w="1559"/>
        <w:gridCol w:w="42"/>
        <w:gridCol w:w="1744"/>
        <w:gridCol w:w="57"/>
        <w:gridCol w:w="1251"/>
        <w:gridCol w:w="17"/>
        <w:gridCol w:w="20"/>
        <w:gridCol w:w="109"/>
        <w:gridCol w:w="1169"/>
      </w:tblGrid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Порядковый номер строки федерального перечня учебника и разработанных </w:t>
            </w:r>
            <w:r w:rsidRPr="0028102E">
              <w:rPr>
                <w:sz w:val="16"/>
                <w:szCs w:val="16"/>
              </w:rPr>
              <w:br/>
              <w:t xml:space="preserve">в комплекте </w:t>
            </w:r>
            <w:r w:rsidRPr="0028102E">
              <w:rPr>
                <w:sz w:val="16"/>
                <w:szCs w:val="16"/>
              </w:rPr>
              <w:br/>
              <w:t>с ним учебных пособий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Порядковый номер учебника </w:t>
            </w:r>
            <w:r w:rsidRPr="0028102E">
              <w:rPr>
                <w:sz w:val="16"/>
                <w:szCs w:val="16"/>
              </w:rPr>
              <w:br/>
              <w:t xml:space="preserve">и разработанных </w:t>
            </w:r>
            <w:r w:rsidRPr="0028102E">
              <w:rPr>
                <w:sz w:val="16"/>
                <w:szCs w:val="16"/>
              </w:rPr>
              <w:br/>
              <w:t xml:space="preserve">в комплекте </w:t>
            </w:r>
            <w:r w:rsidR="00CB4A01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с ним учебных пособий </w:t>
            </w:r>
            <w:r w:rsidR="00CB4A01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в федеральном перечне учебников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Наименование учебника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учебника, находящегося на апробации, дополняется словами «находится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на апробации»);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информация о возможности использования учебника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и разработанных в комплекте с ним учебных пособий при реализации общеобразовательных про</w:t>
            </w:r>
            <w:r>
              <w:rPr>
                <w:sz w:val="16"/>
                <w:szCs w:val="16"/>
              </w:rPr>
              <w:t xml:space="preserve">грамм </w:t>
            </w:r>
            <w:r w:rsidRPr="0028102E">
              <w:rPr>
                <w:sz w:val="16"/>
                <w:szCs w:val="16"/>
              </w:rPr>
              <w:t xml:space="preserve">с углубленным изучением отдельных учебных предметов, предметных областей соответствующей образовательной программы (профильное обучение); </w:t>
            </w:r>
          </w:p>
          <w:p w:rsidR="00480A6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порядковый номер издания (переиздания) учебника</w:t>
            </w:r>
            <w:r>
              <w:rPr>
                <w:sz w:val="16"/>
                <w:szCs w:val="16"/>
              </w:rPr>
              <w:t>;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0141A1">
              <w:rPr>
                <w:sz w:val="16"/>
                <w:szCs w:val="16"/>
              </w:rPr>
              <w:t>язык издания учебни</w:t>
            </w:r>
            <w:r>
              <w:rPr>
                <w:sz w:val="16"/>
                <w:szCs w:val="16"/>
              </w:rPr>
              <w:t xml:space="preserve">ка </w:t>
            </w:r>
            <w:r>
              <w:rPr>
                <w:sz w:val="16"/>
                <w:szCs w:val="16"/>
              </w:rPr>
              <w:br/>
              <w:t>и разработан</w:t>
            </w:r>
            <w:r w:rsidRPr="000141A1">
              <w:rPr>
                <w:sz w:val="16"/>
                <w:szCs w:val="16"/>
              </w:rPr>
              <w:t>ных в комплекте с ним учебных пособий (указы</w:t>
            </w:r>
            <w:r>
              <w:rPr>
                <w:sz w:val="16"/>
                <w:szCs w:val="16"/>
              </w:rPr>
              <w:t>вается для учеб</w:t>
            </w:r>
            <w:r w:rsidRPr="000141A1">
              <w:rPr>
                <w:sz w:val="16"/>
                <w:szCs w:val="16"/>
              </w:rPr>
              <w:t xml:space="preserve">ников </w:t>
            </w:r>
            <w:r>
              <w:rPr>
                <w:sz w:val="16"/>
                <w:szCs w:val="16"/>
              </w:rPr>
              <w:t>и разработан</w:t>
            </w:r>
            <w:r w:rsidRPr="000141A1">
              <w:rPr>
                <w:sz w:val="16"/>
                <w:szCs w:val="16"/>
              </w:rPr>
              <w:t>ных в комплекте с ним учебных пос</w:t>
            </w:r>
            <w:r>
              <w:rPr>
                <w:sz w:val="16"/>
                <w:szCs w:val="16"/>
              </w:rPr>
              <w:t>о</w:t>
            </w:r>
            <w:r w:rsidRPr="000141A1">
              <w:rPr>
                <w:sz w:val="16"/>
                <w:szCs w:val="16"/>
              </w:rPr>
              <w:t xml:space="preserve">бий, изданных </w:t>
            </w:r>
            <w:r w:rsidR="00CB4A01">
              <w:rPr>
                <w:sz w:val="16"/>
                <w:szCs w:val="16"/>
              </w:rPr>
              <w:br/>
            </w:r>
            <w:r w:rsidRPr="000141A1">
              <w:rPr>
                <w:sz w:val="16"/>
                <w:szCs w:val="16"/>
              </w:rPr>
              <w:t>на государственных яз</w:t>
            </w:r>
            <w:r>
              <w:rPr>
                <w:sz w:val="16"/>
                <w:szCs w:val="16"/>
              </w:rPr>
              <w:t>ы</w:t>
            </w:r>
            <w:r w:rsidRPr="000141A1">
              <w:rPr>
                <w:sz w:val="16"/>
                <w:szCs w:val="16"/>
              </w:rPr>
              <w:t>ках республик или н</w:t>
            </w:r>
            <w:r>
              <w:rPr>
                <w:sz w:val="16"/>
                <w:szCs w:val="16"/>
              </w:rPr>
              <w:t>а языках народов Российской Фе</w:t>
            </w:r>
            <w:r w:rsidRPr="000141A1">
              <w:rPr>
                <w:sz w:val="16"/>
                <w:szCs w:val="16"/>
              </w:rPr>
              <w:t>дерации)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Автор (авторский коллектив) учебника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Наименование издателя (издателей) учебника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Наименования разработанных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в комплекте с учебником учебных пособий (для учебных пособий, находящихся на апробации, дополняется словами «находится на апробации»); 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автор (авторский коллектив) разработан</w:t>
            </w:r>
            <w:r>
              <w:rPr>
                <w:sz w:val="16"/>
                <w:szCs w:val="16"/>
              </w:rPr>
              <w:t xml:space="preserve">ных в комплекте </w:t>
            </w:r>
            <w:r w:rsidRPr="0028102E">
              <w:rPr>
                <w:sz w:val="16"/>
                <w:szCs w:val="16"/>
              </w:rPr>
              <w:t>с учебником учебных пособий;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порядковый номер издания (переизда</w:t>
            </w:r>
            <w:r>
              <w:rPr>
                <w:sz w:val="16"/>
                <w:szCs w:val="16"/>
              </w:rPr>
              <w:t xml:space="preserve">ния) разработанных </w:t>
            </w:r>
            <w:r w:rsidRPr="0028102E">
              <w:rPr>
                <w:sz w:val="16"/>
                <w:szCs w:val="16"/>
              </w:rPr>
              <w:t>в комплекте с учебником учебных пособий;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наименование издателя (издателей) разработанных в комплекте с учебником учебных пособий (при наличии)</w:t>
            </w:r>
          </w:p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192D5B">
              <w:rPr>
                <w:sz w:val="16"/>
                <w:szCs w:val="16"/>
              </w:rPr>
              <w:t xml:space="preserve">Класс, для которого учебник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и разработанные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в комплекте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с ним учебные пособия разработаны </w:t>
            </w:r>
            <w:r w:rsidR="00CB4A01"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(не применяется для учебников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и разработанных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в комплекте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с ними учебных пособий, </w:t>
            </w:r>
            <w:r w:rsidRPr="00192D5B">
              <w:rPr>
                <w:sz w:val="16"/>
                <w:szCs w:val="16"/>
              </w:rPr>
              <w:lastRenderedPageBreak/>
              <w:t xml:space="preserve">допущенных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к использованию при реализации образовательных программ среднего профессионального образования, реализуемых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на базе основного общего образования или интегрированных </w:t>
            </w:r>
            <w:r w:rsidR="00CB4A01"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с образовательными программами основного общего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 xml:space="preserve">и среднего общего образования, при освоении учебных предметов, </w:t>
            </w:r>
            <w:r w:rsidRPr="00192D5B">
              <w:rPr>
                <w:sz w:val="16"/>
                <w:szCs w:val="16"/>
              </w:rPr>
              <w:lastRenderedPageBreak/>
              <w:t>курсов, дисциплин (модулей) основного</w:t>
            </w:r>
            <w:proofErr w:type="gramEnd"/>
            <w:r w:rsidRPr="00192D5B">
              <w:rPr>
                <w:sz w:val="16"/>
                <w:szCs w:val="16"/>
              </w:rPr>
              <w:t xml:space="preserve"> общего образования </w:t>
            </w:r>
            <w:r>
              <w:rPr>
                <w:sz w:val="16"/>
                <w:szCs w:val="16"/>
              </w:rPr>
              <w:br/>
            </w:r>
            <w:r w:rsidRPr="00192D5B">
              <w:rPr>
                <w:sz w:val="16"/>
                <w:szCs w:val="16"/>
              </w:rPr>
              <w:t>и (или) среднего общего образования)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и федеральную основную общеобразовательную программу,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в соответствии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с которыми изданы учебник </w:t>
            </w:r>
            <w:r w:rsidRPr="0028102E">
              <w:rPr>
                <w:sz w:val="16"/>
                <w:szCs w:val="16"/>
              </w:rPr>
              <w:br/>
              <w:t xml:space="preserve">и разработанные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в комплекте с ним учебные пособия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DA1F37" w:rsidP="00C1244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</w:t>
            </w:r>
            <w:r>
              <w:rPr>
                <w:sz w:val="16"/>
                <w:szCs w:val="16"/>
              </w:rPr>
              <w:br/>
              <w:t xml:space="preserve">с ними учебных пособий, включаемых </w:t>
            </w:r>
            <w:r>
              <w:rPr>
                <w:sz w:val="16"/>
                <w:szCs w:val="16"/>
              </w:rPr>
              <w:br/>
              <w:t xml:space="preserve">в федеральный перечень учебников, допущенных к использованию </w:t>
            </w:r>
            <w:r>
              <w:rPr>
                <w:sz w:val="16"/>
                <w:szCs w:val="16"/>
              </w:rPr>
              <w:br/>
              <w:t xml:space="preserve">при реализации имеющих государственную аккредитацию образовательных программ начального </w:t>
            </w:r>
            <w:r>
              <w:rPr>
                <w:sz w:val="16"/>
                <w:szCs w:val="16"/>
              </w:rPr>
              <w:lastRenderedPageBreak/>
              <w:t>общего, основного общего, среднего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общего образования, и используемых при реализации обязательной части основных общеобразовательных программ, </w:t>
            </w:r>
            <w:r>
              <w:rPr>
                <w:sz w:val="16"/>
                <w:szCs w:val="16"/>
              </w:rPr>
              <w:br/>
              <w:t xml:space="preserve">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</w:t>
            </w:r>
            <w:r>
              <w:rPr>
                <w:sz w:val="16"/>
                <w:szCs w:val="16"/>
              </w:rPr>
              <w:br/>
              <w:t xml:space="preserve">с образовательными программами основного общего и среднего </w:t>
            </w:r>
            <w:r>
              <w:rPr>
                <w:sz w:val="16"/>
                <w:szCs w:val="16"/>
              </w:rPr>
              <w:br/>
              <w:t xml:space="preserve">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</w:t>
            </w:r>
            <w:r w:rsidRPr="00EE7803">
              <w:rPr>
                <w:sz w:val="16"/>
                <w:szCs w:val="16"/>
              </w:rPr>
              <w:t>от</w:t>
            </w:r>
            <w:proofErr w:type="gramEnd"/>
            <w:r w:rsidRPr="00EE7803">
              <w:rPr>
                <w:sz w:val="16"/>
                <w:szCs w:val="16"/>
              </w:rPr>
              <w:t xml:space="preserve"> </w:t>
            </w:r>
            <w:proofErr w:type="gramStart"/>
            <w:r w:rsidRPr="00EE7803">
              <w:rPr>
                <w:sz w:val="16"/>
                <w:szCs w:val="16"/>
              </w:rPr>
              <w:t>2 декабря 2022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1052 (зарегистрирован Министерством юстиции Российской Федерации 13 января 2023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71995) с изменениями, внесенными приказами Министерства просвещения Российской Федерации от 7 апреля 2023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 xml:space="preserve">243 </w:t>
            </w:r>
            <w:r w:rsidRPr="00EE7803">
              <w:rPr>
                <w:sz w:val="16"/>
                <w:szCs w:val="16"/>
              </w:rPr>
              <w:lastRenderedPageBreak/>
              <w:t>(зарегистрирован Министерством юстиции Российской федерации 18 апреля 2023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73082), от 11августа 2023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599 (зарегистрирован Министерством юстиции Российской федерации 25 сентября 2023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75325), 22 января 2024</w:t>
            </w:r>
            <w:proofErr w:type="gramEnd"/>
            <w:r>
              <w:rPr>
                <w:sz w:val="16"/>
                <w:szCs w:val="16"/>
              </w:rPr>
              <w:t> </w:t>
            </w:r>
            <w:proofErr w:type="gramStart"/>
            <w:r w:rsidRPr="00EE7803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27 (зарегистрирован Министерством юстиции Российской федерации 15 фе</w:t>
            </w:r>
            <w:r>
              <w:rPr>
                <w:sz w:val="16"/>
                <w:szCs w:val="16"/>
              </w:rPr>
              <w:t xml:space="preserve">враля </w:t>
            </w:r>
            <w:r w:rsidRPr="00EE7803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EE7803">
              <w:rPr>
                <w:sz w:val="16"/>
                <w:szCs w:val="16"/>
              </w:rPr>
              <w:t>77274)</w:t>
            </w:r>
            <w:r>
              <w:rPr>
                <w:sz w:val="16"/>
                <w:szCs w:val="16"/>
              </w:rPr>
              <w:t xml:space="preserve"> в соответствии с подпунктом 4.2.8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 г. № 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</w:t>
            </w:r>
            <w:r>
              <w:rPr>
                <w:sz w:val="16"/>
                <w:szCs w:val="16"/>
              </w:rPr>
              <w:br/>
              <w:t>(при наличии) физического</w:t>
            </w:r>
            <w:proofErr w:type="gramEnd"/>
            <w:r>
              <w:rPr>
                <w:sz w:val="16"/>
                <w:szCs w:val="16"/>
              </w:rPr>
              <w:t xml:space="preserve"> лица, которому принадлежит исключительное право на учебник и разработанные </w:t>
            </w:r>
            <w:r>
              <w:rPr>
                <w:sz w:val="16"/>
                <w:szCs w:val="16"/>
              </w:rPr>
              <w:br/>
              <w:t xml:space="preserve">в комплекте с ним </w:t>
            </w:r>
            <w:r>
              <w:rPr>
                <w:sz w:val="16"/>
                <w:szCs w:val="16"/>
              </w:rPr>
              <w:lastRenderedPageBreak/>
              <w:t>учебные пособия)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Реквизиты приказа Министерства просвещения Российской Федерации,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на основании которого учебник </w:t>
            </w:r>
            <w:r w:rsidRPr="0028102E">
              <w:rPr>
                <w:sz w:val="16"/>
                <w:szCs w:val="16"/>
              </w:rPr>
              <w:br/>
              <w:t xml:space="preserve">и разработанные </w:t>
            </w:r>
            <w:r w:rsidRPr="0028102E">
              <w:rPr>
                <w:sz w:val="16"/>
                <w:szCs w:val="16"/>
              </w:rPr>
              <w:br/>
              <w:t xml:space="preserve">в комплекте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с ним учебные пособия включены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в федеральный перечень учебников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1244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Срок действия экспертного заключения, </w:t>
            </w:r>
            <w:r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на основании которого учебник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и разработанные в комплекте </w:t>
            </w:r>
            <w:r w:rsidR="00E72288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с ним учебные пособия вклю</w:t>
            </w:r>
            <w:r>
              <w:rPr>
                <w:sz w:val="16"/>
                <w:szCs w:val="16"/>
              </w:rPr>
              <w:t xml:space="preserve">чены </w:t>
            </w:r>
            <w:r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в федеральный перечень учебников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53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2"/>
              <w:spacing w:before="0"/>
            </w:pPr>
            <w:bookmarkStart w:id="1" w:name="_Toc156563497"/>
            <w:r w:rsidRPr="00FB431E">
              <w:t xml:space="preserve">1. </w:t>
            </w:r>
            <w:proofErr w:type="gramStart"/>
            <w:r w:rsidRPr="00FB431E">
              <w:t xml:space="preserve">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</w:t>
            </w:r>
            <w:r w:rsidRPr="00FB431E">
              <w:br/>
              <w:t xml:space="preserve">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</w:t>
            </w:r>
            <w:r w:rsidRPr="00FB431E">
              <w:br/>
              <w:t>на получение образования на родном языке из числа языков народов Российской Федерации, изучение</w:t>
            </w:r>
            <w:proofErr w:type="gramEnd"/>
            <w:r w:rsidRPr="00FB431E">
              <w:t xml:space="preserve"> родного языка из числа языков народов Российской Федерации и литературы народов России на родном языке</w:t>
            </w:r>
            <w:bookmarkEnd w:id="1"/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3"/>
            </w:pPr>
            <w:bookmarkStart w:id="2" w:name="_Toc156563498"/>
            <w:r w:rsidRPr="00FB431E">
              <w:t xml:space="preserve"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</w:t>
            </w:r>
            <w:r>
              <w:br/>
            </w:r>
            <w:r w:rsidRPr="00FB431E">
              <w:t>и среднего общего образования</w:t>
            </w:r>
            <w:bookmarkEnd w:id="2"/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>Начальное общее образование (уровень образования)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литературное чтение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Азбука: 1-й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Кирюшкин В.А.,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Виноградская Л.А.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</w:t>
            </w:r>
            <w:r>
              <w:rPr>
                <w:sz w:val="16"/>
                <w:szCs w:val="16"/>
              </w:rPr>
              <w:br/>
              <w:t xml:space="preserve">2021 г. № 286 «Об утверждении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5 июля 2021 г., регистрационный </w:t>
            </w:r>
            <w:r>
              <w:rPr>
                <w:sz w:val="16"/>
                <w:szCs w:val="16"/>
              </w:rPr>
              <w:br/>
              <w:t xml:space="preserve">№ 64100), с изменениями, внесенными приказами Министерства просвещения Российской Федерации </w:t>
            </w:r>
            <w:r>
              <w:rPr>
                <w:sz w:val="16"/>
                <w:szCs w:val="16"/>
              </w:rPr>
              <w:br/>
              <w:t xml:space="preserve">от 18 июля 2022 г. № 569 (зарегистрирован Министерством юстиции Российской Федерации 17 августа 2022 г., регистрационный № 69676), от 8 </w:t>
            </w:r>
            <w:r>
              <w:rPr>
                <w:sz w:val="16"/>
                <w:szCs w:val="16"/>
              </w:rPr>
              <w:lastRenderedPageBreak/>
              <w:t>ноября 2022</w:t>
            </w:r>
            <w:proofErr w:type="gramEnd"/>
            <w:r>
              <w:rPr>
                <w:sz w:val="16"/>
                <w:szCs w:val="16"/>
              </w:rPr>
              <w:t> г. № 955 (зарегистрирован Министерством юстиции Российской Федерации 6 февраля 2023 г., регистрационный № 72264), от 22 января 2024 г. № 31 (зарегистрирован Министерством юстиции Российской Федерации 22 февраля 2024 г., регистрационный № </w:t>
            </w:r>
            <w:r w:rsidRPr="00DC14E7">
              <w:rPr>
                <w:sz w:val="16"/>
                <w:szCs w:val="16"/>
              </w:rPr>
              <w:t>77330</w:t>
            </w:r>
            <w:r>
              <w:rPr>
                <w:sz w:val="16"/>
                <w:szCs w:val="16"/>
              </w:rPr>
              <w:t>), (далее – Приказ № 286)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0" w:rsidRDefault="00103E30" w:rsidP="00103E30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21 сентября 2022 г. № 858 «Об утверждении федерального перечня учебников, допущенных к использованию </w:t>
            </w:r>
            <w:r>
              <w:rPr>
                <w:sz w:val="16"/>
                <w:szCs w:val="16"/>
              </w:rPr>
              <w:br/>
      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      </w:r>
            <w:r>
              <w:rPr>
                <w:sz w:val="16"/>
                <w:szCs w:val="16"/>
              </w:rPr>
              <w:br/>
              <w:t xml:space="preserve">и установления предельного срока использования исключенных учебников» </w:t>
            </w:r>
            <w:r>
              <w:rPr>
                <w:sz w:val="16"/>
                <w:szCs w:val="16"/>
              </w:rPr>
              <w:lastRenderedPageBreak/>
              <w:t xml:space="preserve">(зарегистрирован Министерством юстиции Российской Федерации 1 ноября 2022 г., регистрационный № 70799), </w:t>
            </w:r>
            <w:r>
              <w:rPr>
                <w:sz w:val="16"/>
                <w:szCs w:val="16"/>
              </w:rPr>
              <w:br/>
              <w:t>с изменениями, внесенными приказамиМинистерства просвещения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Российской Федерации </w:t>
            </w:r>
            <w:r w:rsidRPr="00C2413C">
              <w:rPr>
                <w:sz w:val="16"/>
                <w:szCs w:val="16"/>
              </w:rPr>
              <w:t xml:space="preserve">от 21 июля 2023 г. </w:t>
            </w:r>
            <w:r>
              <w:rPr>
                <w:sz w:val="16"/>
                <w:szCs w:val="16"/>
              </w:rPr>
              <w:br/>
            </w:r>
            <w:r w:rsidRPr="00C2413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 </w:t>
            </w:r>
            <w:r w:rsidRPr="00C2413C">
              <w:rPr>
                <w:sz w:val="16"/>
                <w:szCs w:val="16"/>
              </w:rPr>
              <w:t>556</w:t>
            </w:r>
            <w:r>
              <w:rPr>
                <w:sz w:val="16"/>
                <w:szCs w:val="16"/>
              </w:rPr>
              <w:t xml:space="preserve"> </w:t>
            </w:r>
            <w:r w:rsidRPr="00C2413C">
              <w:rPr>
                <w:sz w:val="16"/>
                <w:szCs w:val="16"/>
              </w:rPr>
              <w:t>(зарегистрирован Министерством юстиции Российской Федерации 28 июля 2023 г., регистрационный №</w:t>
            </w:r>
            <w:r>
              <w:rPr>
                <w:sz w:val="16"/>
                <w:szCs w:val="16"/>
              </w:rPr>
              <w:t> </w:t>
            </w:r>
            <w:r w:rsidRPr="00C2413C">
              <w:rPr>
                <w:sz w:val="16"/>
                <w:szCs w:val="16"/>
              </w:rPr>
              <w:t>74502)</w:t>
            </w:r>
            <w:r>
              <w:rPr>
                <w:sz w:val="16"/>
                <w:szCs w:val="16"/>
              </w:rPr>
              <w:t xml:space="preserve">, </w:t>
            </w:r>
            <w:r w:rsidRPr="00C2413C">
              <w:rPr>
                <w:sz w:val="16"/>
                <w:szCs w:val="16"/>
              </w:rPr>
              <w:t>от 21 февраля 2024</w:t>
            </w:r>
            <w:r>
              <w:rPr>
                <w:sz w:val="16"/>
                <w:szCs w:val="16"/>
              </w:rPr>
              <w:t> </w:t>
            </w:r>
            <w:r w:rsidRPr="00C2413C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C2413C">
              <w:rPr>
                <w:sz w:val="16"/>
                <w:szCs w:val="16"/>
              </w:rPr>
              <w:t>119 (зарегистрирован Министерством юстиции Российской Федерации 22 марта 2024 г., регистрационный №</w:t>
            </w:r>
            <w:r>
              <w:rPr>
                <w:sz w:val="16"/>
                <w:szCs w:val="16"/>
              </w:rPr>
              <w:t> </w:t>
            </w:r>
            <w:r w:rsidRPr="00C2413C">
              <w:rPr>
                <w:sz w:val="16"/>
                <w:szCs w:val="16"/>
              </w:rPr>
              <w:t>77603)</w:t>
            </w:r>
            <w:r>
              <w:rPr>
                <w:sz w:val="16"/>
                <w:szCs w:val="16"/>
              </w:rPr>
              <w:t xml:space="preserve"> и от </w:t>
            </w:r>
            <w:r w:rsidRPr="00C2413C">
              <w:rPr>
                <w:sz w:val="16"/>
                <w:szCs w:val="16"/>
              </w:rPr>
              <w:t>21 мая 2024</w:t>
            </w:r>
            <w:r>
              <w:rPr>
                <w:sz w:val="16"/>
                <w:szCs w:val="16"/>
              </w:rPr>
              <w:t> </w:t>
            </w:r>
            <w:r w:rsidRPr="00C2413C">
              <w:rPr>
                <w:sz w:val="16"/>
                <w:szCs w:val="16"/>
              </w:rPr>
              <w:t>г. № 347 (зарегистрирован Министерством юстиции Российской Федерации 21 июня 2024 г., регистрационный № 78626)</w:t>
            </w:r>
            <w:proofErr w:type="gramEnd"/>
          </w:p>
          <w:p w:rsidR="00480A6E" w:rsidRPr="0028102E" w:rsidRDefault="00103E30" w:rsidP="00103E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(далее - От 21 сентября 2022 г. № 858)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Канакина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2-й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Канакина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Канакина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1.1.1.1.1.1.5.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Канакина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t>чтение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чтение: 1-й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Климанова Л.Ф.,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Голованова М.В.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 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чтение: 2-й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Климанова Л.Ф.,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Голованова М.В.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чтение: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Климанова Л.Ф.,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Голованова М.В.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1.1.1.1.2.1.4.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чтение: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Климанова Л.Ф.,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Горецкий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Голованова М.В.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литературное чтение на родном языке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Вербицкая Л.А.,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Вербицкая Л.А.,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3-й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Вербицкая Л.А.,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Вербицкая Л.А.,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Чăваш чĕлхи. 1 класс: вĕренӳ кĕнеки,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ĕтĕмĕшле пĕлӳ паракан вырăс чĕлхиллĕ шкулсем валли = Чувашский язык. 1 класс: учебник для общеобразовательных организаций с русским языком обучения;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Блинов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Егорова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Николаева Л.П.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Чăваш чĕлхи. 2 класс: вĕренӳ кĕнеки,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ĕтĕмĕшле пĕлӳ паракан вырăс чĕлхиллĕ шкулсем валли = Чувашский язык. 2 класс: учебник для общеобразовательных организаций с русским языком обучения;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Блинов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Егорова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Николаева Л.П.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Чăваш чĕлхи. 3 класс: вĕренӳ кĕнеки,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ĕтĕмĕшле пĕлӳ паракан вырăс чĕлхиллĕ шкулсем валли = Чувашский язык. 3 класс: учебник для общеобразовательных организаций с русским языком обучения;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Блинов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Егорова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Николаева Л.П.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Чăваш чĕлхи. 4 класс: вĕренӳ кĕнеки,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ĕтĕмĕшле пĕлӳ паракан вырăс чĕлхиллĕ шкулсем валли = Чувашский язык. 4 класс: учебник для общеобразовательных организаций с русским языком обучения;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Блинов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Егорова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Николаева Л.П.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Чăваш букварĕ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Артемьева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 М.К.,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 Л.П.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Чăваш чĕлхи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 Л.П.,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Артемьева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Федорова А.Р.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Чăваш чĕлхи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 Л.П.,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Артемьева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Федорова А.Р.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Чăваш чĕлхи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Виноградов Ю.М.,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Федорова А.Р.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Харифле: 1-чи класс. Биринчи чыкъгъаны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карачаевский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Акбаев Х.М.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Карачаевский язык. Къарачай тил. 2 класс. 1-чи чыкъгъаны. Къарачай тилде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карачаевский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Алиева Т.К.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Карачаевский язык. Къарачай тил. 3 класс. - 1-чи чыкъгъаны. Къарачай тилде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карачаевский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Эльканова С.М.,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Эльканов М.К.,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Эльканова А.Б.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Карачаевский язык. Къарачай тил. 4 класс. - 1-чи чыкъгьаны. Къара</w:t>
            </w:r>
            <w:r>
              <w:rPr>
                <w:sz w:val="16"/>
                <w:szCs w:val="16"/>
              </w:rPr>
              <w:t>чай тилде;</w:t>
            </w:r>
            <w:r>
              <w:rPr>
                <w:sz w:val="16"/>
                <w:szCs w:val="16"/>
              </w:rPr>
              <w:br/>
              <w:t>язык издания: карачаевский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Эльканова С.М.,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Эльканов М.К.,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Эльканова А.Б.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Букварь. Х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арыфба. 1 акласс. Йапхъахауа аг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ацIщтра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абазинский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Тлисова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Смыр Л.Х.,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Экба Н.Б.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Республиканское государственное бюджетное учреждение дополнительного </w:t>
            </w:r>
            <w:r w:rsidRPr="0028102E">
              <w:rPr>
                <w:sz w:val="16"/>
                <w:szCs w:val="16"/>
              </w:rPr>
              <w:lastRenderedPageBreak/>
              <w:t>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Республиканское государственное бюджетное учреждение дополнительного </w:t>
            </w:r>
            <w:r w:rsidRPr="0028102E">
              <w:rPr>
                <w:sz w:val="16"/>
                <w:szCs w:val="16"/>
              </w:rPr>
              <w:lastRenderedPageBreak/>
              <w:t>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Абазинский язык. Абаза бызшва. 2 акласс. Йапхъахауа аг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ацIщтра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абазинский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Смыр Л.Х.,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Тлисова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Чикатуева С.У.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Абазинский язык. Абаза бызшва. 3 акласс. Йапхъахауа аг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ацIщтра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абазинский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Джердисов М.Х.,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Джердисова А.М.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Абазинский язык. Абаза бызшва. 4 акласс. Йапхъахауа аг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ацIщтра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абазинский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Джердисов М.Х.,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Пазов С.У.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</w:t>
            </w:r>
            <w:r w:rsidRPr="0028102E">
              <w:rPr>
                <w:sz w:val="16"/>
                <w:szCs w:val="16"/>
              </w:rPr>
              <w:lastRenderedPageBreak/>
              <w:t>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</w:t>
            </w:r>
            <w:r w:rsidRPr="0028102E">
              <w:rPr>
                <w:sz w:val="16"/>
                <w:szCs w:val="16"/>
              </w:rPr>
              <w:lastRenderedPageBreak/>
              <w:t>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1 класс в 2-х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Апиш Ф.Н.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6 октября 2009 г. </w:t>
            </w:r>
            <w:r>
              <w:rPr>
                <w:sz w:val="16"/>
                <w:szCs w:val="16"/>
              </w:rPr>
              <w:br/>
              <w:t xml:space="preserve">№ 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Фе-дерации 22 декабря </w:t>
            </w:r>
            <w:r>
              <w:rPr>
                <w:sz w:val="16"/>
                <w:szCs w:val="16"/>
              </w:rPr>
              <w:br/>
              <w:t xml:space="preserve">2009 г., регистрационный № 15785), </w:t>
            </w:r>
            <w:r>
              <w:rPr>
                <w:sz w:val="16"/>
                <w:szCs w:val="16"/>
              </w:rPr>
              <w:br/>
              <w:t>с изменениями, внесенными приказами Министерства образования и науки Российской Федерации от 26 ноября 2010 г. № 1241 (зарегистрирован Министерством юстиции Российской Федерации 4 февраля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2011 г., регистрационный № 19707), от 22 сентября 2011 г. № 2357 (зарегистрирован Министерством юстиции Российской Федерации 12 декабря 2011 г., регистрационный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 xml:space="preserve">№ 22540), от 18 декабря 2012 г. № 1060 (зарегистрирован Министерством юстиции Российской Федерации 11 февраля 2013 г., регистрационный </w:t>
            </w:r>
            <w:r>
              <w:rPr>
                <w:sz w:val="16"/>
                <w:szCs w:val="16"/>
              </w:rPr>
              <w:br/>
              <w:t>№ 26993), от 29 декабря 2014 г. № 1643 (зарегистрирован Министерством юстиции Российской Федерации 6 февраля 2015 г., регистрационный № 35916), от 18 мая 2015 г</w:t>
            </w:r>
            <w:proofErr w:type="gramEnd"/>
            <w:r>
              <w:rPr>
                <w:sz w:val="16"/>
                <w:szCs w:val="16"/>
              </w:rPr>
              <w:t>. № </w:t>
            </w:r>
            <w:proofErr w:type="gramStart"/>
            <w:r>
              <w:rPr>
                <w:sz w:val="16"/>
                <w:szCs w:val="16"/>
              </w:rPr>
              <w:t>507 (зарегистрирован Министерством юстиции Российской Федерации 18 июня 2015 г., регистрационный № 37714), от 31 декабря 2015 г. № 1576 (зарегистрирован Министерством юстиции Российской Федерации 2 февраля 2016 г., регистрационный № 40936), и приказами Министерства просвещения Российской Федерации от 11 декабря 2020 г. № 712 (зарегистрирован Министерством юстиции Российской Федерации 25 декабря 2020 г., регистрационный № 61828), от 22 января 2024 г. № 31 (зарегистрирован Министерством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юстиции Российской Федерации 22 февраля 2024 г., регистрационный № </w:t>
            </w:r>
            <w:r w:rsidRPr="00DC14E7">
              <w:rPr>
                <w:sz w:val="16"/>
                <w:szCs w:val="16"/>
              </w:rPr>
              <w:t>77330</w:t>
            </w:r>
            <w:r>
              <w:rPr>
                <w:sz w:val="16"/>
                <w:szCs w:val="16"/>
              </w:rPr>
              <w:t>) (далее - Приказ № 373)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2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Апиш Ф.Н.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373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3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Кесебежева 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Меретукова Т.И.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373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ГБУ ДПО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4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Анчек С.Х.,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МамийМ.Х.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373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Гришунина В.П.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Мокшанский язык. 1 класс. Учебник для общеобразовательных организаций на мордовском </w:t>
            </w:r>
            <w:r w:rsidRPr="0028102E">
              <w:rPr>
                <w:sz w:val="16"/>
                <w:szCs w:val="16"/>
              </w:rPr>
              <w:lastRenderedPageBreak/>
              <w:t>(мокшанском) языке (Мокшень кяль. 1 классь: учебник общеобразовательнай организациятненди)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Рогожина В.Ф.,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Гришунина В.П.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«Мордовское книжное </w:t>
            </w:r>
            <w:r w:rsidRPr="0028102E">
              <w:rPr>
                <w:sz w:val="16"/>
                <w:szCs w:val="16"/>
              </w:rPr>
              <w:lastRenderedPageBreak/>
              <w:t>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Мокшанский язык. 2 класс. 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Гришунина В.П.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Мокшанский язык. 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1.1.1.2.1.7.5.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Седова П.Е.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1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начального общего образования (для изучающих татарский язык как родной);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2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начального общего образования (для изучающих татарский язык как родной);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3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начального общего образования (для изучающих татарский язык как родной);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4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начального общего образования (для изучающих татарский язык как родной);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Татарский язык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(Сәлам!). </w:t>
            </w:r>
            <w:proofErr w:type="gramStart"/>
            <w:r w:rsidRPr="0028102E">
              <w:rPr>
                <w:sz w:val="16"/>
                <w:szCs w:val="16"/>
              </w:rPr>
              <w:t>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Бахтиев Р.Ф.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 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Татарский язык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(Сәлам!). </w:t>
            </w:r>
            <w:proofErr w:type="gramStart"/>
            <w:r w:rsidRPr="0028102E">
              <w:rPr>
                <w:sz w:val="16"/>
                <w:szCs w:val="16"/>
              </w:rPr>
              <w:t xml:space="preserve">Учебник для образовательных организаций с обучением на русском языке (для </w:t>
            </w:r>
            <w:r w:rsidRPr="0028102E">
              <w:rPr>
                <w:sz w:val="16"/>
                <w:szCs w:val="16"/>
              </w:rPr>
              <w:lastRenderedPageBreak/>
              <w:t>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Бахтиев Р.Ф.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ГАОУ ДПО «Институт развития образования Республики </w:t>
            </w:r>
            <w:r w:rsidRPr="0028102E">
              <w:rPr>
                <w:sz w:val="16"/>
                <w:szCs w:val="16"/>
              </w:rPr>
              <w:lastRenderedPageBreak/>
              <w:t>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 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1.1.1.2.1.9.3.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Татарский язык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(Сәлам!). </w:t>
            </w:r>
            <w:proofErr w:type="gramStart"/>
            <w:r w:rsidRPr="0028102E">
              <w:rPr>
                <w:sz w:val="16"/>
                <w:szCs w:val="16"/>
              </w:rPr>
              <w:t>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Бахтиев Р.Ф.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1.1.1.2.1.9.4.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Татарский язык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(Сәлам!). </w:t>
            </w:r>
            <w:proofErr w:type="gramStart"/>
            <w:r w:rsidRPr="0028102E">
              <w:rPr>
                <w:sz w:val="16"/>
                <w:szCs w:val="16"/>
              </w:rPr>
              <w:t>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Бахтиев Р.Ф.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Гыйниятуллина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1.1.1.2.1.10.2.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(для изучающих татарский язык как родной).</w:t>
            </w:r>
            <w:proofErr w:type="gramEnd"/>
            <w:r w:rsidRPr="0028102E">
              <w:rPr>
                <w:sz w:val="16"/>
                <w:szCs w:val="16"/>
              </w:rPr>
              <w:t xml:space="preserve">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Гыйниятуллина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1.1.1.2.1.10.3.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(для изучающих татарский язык как родной).</w:t>
            </w:r>
            <w:proofErr w:type="gramEnd"/>
            <w:r w:rsidRPr="0028102E">
              <w:rPr>
                <w:sz w:val="16"/>
                <w:szCs w:val="16"/>
              </w:rPr>
              <w:t xml:space="preserve">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Гыйниятуллина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1.1.1.2.1.10.4.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(для изучающих татарский язык как родной).</w:t>
            </w:r>
            <w:proofErr w:type="gramEnd"/>
            <w:r w:rsidRPr="0028102E">
              <w:rPr>
                <w:sz w:val="16"/>
                <w:szCs w:val="16"/>
              </w:rPr>
              <w:t xml:space="preserve">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Гыйниятуллина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(татарский) язык. Букварь 1 класс (Әлифба: </w:t>
            </w:r>
            <w:r w:rsidRPr="0028102E">
              <w:rPr>
                <w:sz w:val="16"/>
                <w:szCs w:val="16"/>
              </w:rPr>
              <w:lastRenderedPageBreak/>
              <w:t>татар телендә гомуми белем бирү оешмаларының 1 нче сыйныфы өчен дәреслек);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29-е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Валитова Р.Г., Вагизов С.Г.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</w:t>
            </w:r>
            <w:r w:rsidRPr="0028102E">
              <w:rPr>
                <w:sz w:val="16"/>
                <w:szCs w:val="16"/>
              </w:rPr>
              <w:lastRenderedPageBreak/>
              <w:t>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1. Әлифбага эш дәфтәре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Укырга-язарга өйрәнәбез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татар телендә гомуми белем </w:t>
            </w:r>
            <w:r w:rsidRPr="0028102E">
              <w:rPr>
                <w:sz w:val="16"/>
                <w:szCs w:val="16"/>
              </w:rPr>
              <w:lastRenderedPageBreak/>
              <w:t xml:space="preserve">бирү оешмаларының 1 нче сыйныфы өчен уку әсбабы;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 Камалиева М.М. 2. Вагизов С.Г.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 2-е издание, 2. 21-е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№ 286; приказ </w:t>
            </w:r>
            <w:r>
              <w:rPr>
                <w:sz w:val="16"/>
                <w:szCs w:val="16"/>
              </w:rPr>
              <w:lastRenderedPageBreak/>
              <w:t>Министерства просвещения Российской Федерации от 18 мая 2023 г. № 372 «Об утверждении федеральной образовательной программы начального общего образования»</w:t>
            </w:r>
            <w:r>
              <w:rPr>
                <w:sz w:val="16"/>
                <w:szCs w:val="16"/>
              </w:rPr>
              <w:br/>
              <w:t>(зарегистрирован Министерством юстиции Российской Федерации</w:t>
            </w:r>
            <w:r>
              <w:rPr>
                <w:sz w:val="16"/>
                <w:szCs w:val="16"/>
              </w:rPr>
              <w:br/>
              <w:t>12 июля 2023 г., регистрационный</w:t>
            </w:r>
            <w:r>
              <w:rPr>
                <w:sz w:val="16"/>
                <w:szCs w:val="16"/>
              </w:rPr>
              <w:br/>
              <w:t xml:space="preserve">№ 74229), </w:t>
            </w:r>
            <w:r w:rsidRPr="00C13B2E">
              <w:rPr>
                <w:sz w:val="16"/>
                <w:szCs w:val="16"/>
              </w:rPr>
              <w:t>от 19 марта 2024 г. № 171 (зарегистрирован Министерством юстиции Российской Федерации 11 апреля 2024 г., регистрационный № 77830)</w:t>
            </w:r>
            <w:r>
              <w:rPr>
                <w:sz w:val="16"/>
                <w:szCs w:val="16"/>
              </w:rPr>
              <w:t xml:space="preserve"> (далее - Приказ № 372)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унитарное предприятие </w:t>
            </w:r>
            <w:r w:rsidRPr="0028102E">
              <w:rPr>
                <w:sz w:val="16"/>
                <w:szCs w:val="16"/>
              </w:rPr>
              <w:lastRenderedPageBreak/>
              <w:t>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язык. Букварь 1 класс (Туган тел (татар теле)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Ә</w:t>
            </w:r>
            <w:proofErr w:type="gramStart"/>
            <w:r w:rsidRPr="0028102E">
              <w:rPr>
                <w:sz w:val="16"/>
                <w:szCs w:val="16"/>
              </w:rPr>
              <w:t>л</w:t>
            </w:r>
            <w:proofErr w:type="gramEnd"/>
            <w:r w:rsidRPr="0028102E">
              <w:rPr>
                <w:sz w:val="16"/>
                <w:szCs w:val="16"/>
              </w:rPr>
              <w:t>ифба. 1нче сыйныф. : башлангыч гомуми белем бирү оешмалары өчен дәреслек (татар телен туган тел буларак өйрәнүче укучылар өчен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>дәреслек);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 Гиниятуллина Л.М., 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Издатель</w:t>
            </w:r>
            <w:r w:rsidRPr="0028102E">
              <w:rPr>
                <w:sz w:val="16"/>
                <w:szCs w:val="16"/>
              </w:rPr>
              <w:t>ство Ака</w:t>
            </w:r>
            <w:r>
              <w:rPr>
                <w:sz w:val="16"/>
                <w:szCs w:val="16"/>
              </w:rPr>
              <w:t>де</w:t>
            </w:r>
            <w:r w:rsidRPr="0028102E">
              <w:rPr>
                <w:sz w:val="16"/>
                <w:szCs w:val="16"/>
              </w:rPr>
              <w:t>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 Туган тел (татар теле). Әлифба: биремнә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 xml:space="preserve"> һәм күнегүләр җыентыгы. Уку әсбабы: 1 нче сыйныф: башлангыч гомуми белем бирү оешмалары өчен (татар телен туган тел буларак өйрәнүче укучылар өчен)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 Туган тел (татар теле)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Ə</w:t>
            </w:r>
            <w:proofErr w:type="gramStart"/>
            <w:r w:rsidRPr="0028102E">
              <w:rPr>
                <w:sz w:val="16"/>
                <w:szCs w:val="16"/>
              </w:rPr>
              <w:t>л</w:t>
            </w:r>
            <w:proofErr w:type="gramEnd"/>
            <w:r w:rsidRPr="0028102E">
              <w:rPr>
                <w:sz w:val="16"/>
                <w:szCs w:val="16"/>
              </w:rPr>
              <w:t>ифба. Эш дəфтəре. 1 нче сыйныф: башлангыч гомуми белем бирү оешмалары өчен (татар телен туган тел буларак өйрəнүче укучылар өчен).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 Шакурова М.М., Гиниятуллина Л.М., Хисамов О.Р</w:t>
            </w:r>
            <w:r>
              <w:rPr>
                <w:sz w:val="16"/>
                <w:szCs w:val="16"/>
              </w:rPr>
              <w:t>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 Шакурова М.М., Гиниятуллина Л.М., Хисамов О.Р</w:t>
            </w:r>
            <w:r>
              <w:rPr>
                <w:sz w:val="16"/>
                <w:szCs w:val="16"/>
              </w:rPr>
              <w:t>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1 класс (Татар теле = Татарский язык. 1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рус телендә гомуми белем бирү оешмалары өчен </w:t>
            </w:r>
            <w:r w:rsidRPr="0028102E">
              <w:rPr>
                <w:sz w:val="16"/>
                <w:szCs w:val="16"/>
              </w:rPr>
              <w:lastRenderedPageBreak/>
              <w:t>дәреслек;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Фатхуллова К.С.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Татарстан </w:t>
            </w:r>
            <w:r w:rsidRPr="0028102E">
              <w:rPr>
                <w:sz w:val="16"/>
                <w:szCs w:val="16"/>
              </w:rPr>
              <w:lastRenderedPageBreak/>
              <w:t>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. Эш дәфтәре. 1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рус телендә гомуми белем бирү оешмалары өчен уку әсбабы.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2 класс. (Татар теле = Татарский язык. 2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рус телендә гомуми белем бирү оешмалары өчен дәреслек;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. Эш дәфтәре. 2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рус телендә гомуми белем бирү оешмалары өчен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уку әсбабы.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3 класс. (Татар теле = Татарский язык. 3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рус телендә гомуми белем бирү оешмалары өчен дәреслек;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э</w:t>
            </w:r>
            <w:proofErr w:type="gramEnd"/>
            <w:r w:rsidRPr="0028102E">
              <w:rPr>
                <w:sz w:val="16"/>
                <w:szCs w:val="16"/>
              </w:rPr>
              <w:t>ш дәфтәре. 3 cыйныф : рус телендә гомуми белем бирү оешмалары өчен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уку әсбабы.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4 класс. (Татар теле = Татарский язык. 4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рус телендә гомуми белем бирү оешмалары өчен дәреслек;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. Эш дәфтәре. 4 сыйныф: </w:t>
            </w:r>
            <w:proofErr w:type="gramStart"/>
            <w:r w:rsidRPr="0028102E">
              <w:rPr>
                <w:sz w:val="16"/>
                <w:szCs w:val="16"/>
              </w:rPr>
              <w:t>рус</w:t>
            </w:r>
            <w:proofErr w:type="gramEnd"/>
            <w:r w:rsidRPr="0028102E">
              <w:rPr>
                <w:sz w:val="16"/>
                <w:szCs w:val="16"/>
              </w:rPr>
              <w:t xml:space="preserve"> телендә гомуми белем бирү оешмалары өчен уку әсбабы.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(татарский) язык 1 класс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. 1 сыйныф: гомуми белем бирү оешмалары өчен дәреслек. 2 кисәктә;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Замалетдинов Р.Р., Денмухаметова Э.Н., Сагдиева Р.К.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1. Татар теленнән эш дәфтәре. 1 сыйныф: гомуми белем бирү оешмалары өчен уку әсбабы. 2 кисәктә.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Замалетдинов Р.Р., Денмухаметова Э.Н., Сагдиева Р.К.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2 класс (Татар теле. 2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дәреслек. 2 кисәктә;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Замалетдинов Р.Р., Денмухаметова Э.Н., Сагдиева Р.К.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теленнән эш дәфтәре. 2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уку әсбабы.</w:t>
            </w:r>
            <w:r>
              <w:rPr>
                <w:sz w:val="16"/>
                <w:szCs w:val="16"/>
              </w:rPr>
              <w:t xml:space="preserve">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Замалетдинов Р.Р., Денмухаметова Э.Н., Сагдиева Р.К.</w:t>
            </w:r>
            <w:r>
              <w:rPr>
                <w:sz w:val="16"/>
                <w:szCs w:val="16"/>
              </w:rPr>
              <w:t xml:space="preserve"> 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lastRenderedPageBreak/>
              <w:t>1.14.3.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Родной (татарский) язык 3 </w:t>
            </w:r>
            <w:r w:rsidRPr="0028102E">
              <w:rPr>
                <w:sz w:val="16"/>
                <w:szCs w:val="16"/>
              </w:rPr>
              <w:lastRenderedPageBreak/>
              <w:t>класс (Татар теле. 3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дәреслек. 2 кисәктә;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Замалетдинов </w:t>
            </w:r>
            <w:r w:rsidRPr="0028102E">
              <w:rPr>
                <w:sz w:val="16"/>
                <w:szCs w:val="16"/>
              </w:rPr>
              <w:lastRenderedPageBreak/>
              <w:t>Р.Р., Денмухаметова Э.Н., Сагдиева Р.К.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</w:t>
            </w:r>
            <w:r w:rsidRPr="0028102E">
              <w:rPr>
                <w:sz w:val="16"/>
                <w:szCs w:val="16"/>
              </w:rPr>
              <w:lastRenderedPageBreak/>
              <w:t>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Татар теленнән эш дәфтәре. 3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 xml:space="preserve">гомуми белем бирү оешмалары өчен уку әсбабы.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Замалетдинов Р.Р., Денмухаметова Э.Н., Сагдиева Р.К.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</w:t>
            </w:r>
            <w:r w:rsidRPr="0028102E">
              <w:rPr>
                <w:sz w:val="16"/>
                <w:szCs w:val="16"/>
              </w:rPr>
              <w:lastRenderedPageBreak/>
              <w:t>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C371DC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24 июля 2028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4 класс (Татар теле. 4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дәреслек. 2 кисәктә;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Замалетдинов Р.Р., Денмухаметова Э.Н., Сагдиева Р.К.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теленнән эш дәфтәре. 2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уку әсбабы. Замалетдинов Р.Р., Денмухаметова Э.Н., Сагдиева Р.К.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Тайборина Н.Б.,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Самтакова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831AA">
              <w:rPr>
                <w:sz w:val="16"/>
                <w:szCs w:val="16"/>
              </w:rPr>
              <w:t>Приказ Министерства просвещения Российской Федерации от 20 мая 2020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 xml:space="preserve">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Министерством юстиции </w:t>
            </w:r>
            <w:r w:rsidRPr="006831AA">
              <w:rPr>
                <w:sz w:val="16"/>
                <w:szCs w:val="16"/>
              </w:rPr>
              <w:lastRenderedPageBreak/>
              <w:t>Российской Федерации 14 сентября 2020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 xml:space="preserve">59808), </w:t>
            </w:r>
            <w:r>
              <w:rPr>
                <w:sz w:val="16"/>
                <w:szCs w:val="16"/>
              </w:rPr>
              <w:br/>
            </w:r>
            <w:r w:rsidRPr="006831AA">
              <w:rPr>
                <w:sz w:val="16"/>
                <w:szCs w:val="16"/>
              </w:rPr>
              <w:t>с изменениями, внесенными приказом Министерства просвещения Российской Федерации от 23 декабря 2020</w:t>
            </w:r>
            <w:proofErr w:type="gramEnd"/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766 (зарегистрирован Министерством юстиции Российской Федерации 2 марта 2021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62645) (далее - От 20 мая 2020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6831AA">
              <w:rPr>
                <w:sz w:val="16"/>
                <w:szCs w:val="16"/>
              </w:rPr>
              <w:t>254)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Пиянтинова К.К.,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Белякова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Пиянтинова К.К.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Белякова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Пиянтинова К.К.,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Сабина Н.Н.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Узэглэл (Букварь)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бурятский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Очирова Е.Б.,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Очирова В.Н.,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Доржиева Л.Д.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«Республиканский центр «Бэлиг» по поддержке изучения </w:t>
            </w:r>
            <w:r w:rsidRPr="0028102E">
              <w:rPr>
                <w:sz w:val="16"/>
                <w:szCs w:val="16"/>
              </w:rPr>
              <w:lastRenderedPageBreak/>
              <w:t>национальных языков и иных предметов этнокультурной направленности»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«Республиканский центр «Бэлиг» по поддержке изучения национальных языков </w:t>
            </w:r>
            <w:r w:rsidRPr="0028102E">
              <w:rPr>
                <w:sz w:val="16"/>
                <w:szCs w:val="16"/>
              </w:rPr>
              <w:lastRenderedPageBreak/>
              <w:t>и иных предметов этнокультурной направленности»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Буряад хэлэн (Бурятский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бурятский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Очирова Е.Б.,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Очирова В.Н.,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Доржиева Л.Д.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«Республиканский центр «Бэлиг» по поддержке изучения национальных языков и иных предметов этнокультурной направленности»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«Республиканский центр «Бэлиг» по поддержке изучения национальных языков и иных предметов этнокультурной направленности»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Буряад хэлэн (Бурятский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бурятский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Дылыкова Р.С.,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Базаргуруева Т.Б.,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Дугарова Д.Б.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«Республиканский центр «Бэлиг» по поддержке изучения национальных языков и иных предметов этнокультурной направленности»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«Республиканский центр «Бэлиг» по поддержке изучения национальных языков и иных предметов этнокультурной направленности»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Буряад хэлэн (Бурятский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бурятский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Дылыкова Р.С.,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Базаргуруева Т.Б.,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Дугарова Д.Б.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«Республиканский центр «Бэлиг» по поддержке изучения национальных языков и иных предметов этнокультурной направленности»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«Республиканский центр «Бэлиг» по поддержке изучения национальных языков и иных предметов этнокультурной направленности»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1.1.1.2.1.16.5.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Буряад хэлэн (Бурятский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бурятский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Дылыкова Р.С.,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Базаргуруева Т.Б.,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Дугарова Д.Б.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«Республиканский центр «Бэлиг» по поддержке изучения </w:t>
            </w:r>
            <w:r w:rsidRPr="0028102E">
              <w:rPr>
                <w:sz w:val="16"/>
                <w:szCs w:val="16"/>
              </w:rPr>
              <w:lastRenderedPageBreak/>
              <w:t>национальных языков и иных предметов этнокультурной направленности»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«Республиканский центр «Бэлиг» по поддержке изучения национальных языков </w:t>
            </w:r>
            <w:r w:rsidRPr="0028102E">
              <w:rPr>
                <w:sz w:val="16"/>
                <w:szCs w:val="16"/>
              </w:rPr>
              <w:lastRenderedPageBreak/>
              <w:t>и иных предметов этнокультурной направленности»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вепсского языка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вепсский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Кукоева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М.Б.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вепсского языка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вепсский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Кукоева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М.Б.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вепсского языка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вепсский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Кукоева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М.Б.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вепсского языка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вепсский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Кукоева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М.Б.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(ливвиковское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карельский (ливви</w:t>
            </w:r>
            <w:r w:rsidRPr="00B63D82">
              <w:rPr>
                <w:sz w:val="16"/>
                <w:szCs w:val="16"/>
              </w:rPr>
              <w:t>ковское наречие)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Жаринова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Барышникова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Кондратьева С.Ф.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(ливвиковское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карельский (ливви</w:t>
            </w:r>
            <w:r w:rsidRPr="00B63D82">
              <w:rPr>
                <w:sz w:val="16"/>
                <w:szCs w:val="16"/>
              </w:rPr>
              <w:t>ковское наречие)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Т.А.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(ливвиковское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карельский (ливви</w:t>
            </w:r>
            <w:r w:rsidRPr="00B63D82">
              <w:rPr>
                <w:sz w:val="16"/>
                <w:szCs w:val="16"/>
              </w:rPr>
              <w:t>ковское наречие)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Т.А.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Карельская региональная общественная организация «Фонд </w:t>
            </w:r>
            <w:r w:rsidRPr="0028102E">
              <w:rPr>
                <w:sz w:val="16"/>
                <w:szCs w:val="16"/>
              </w:rPr>
              <w:lastRenderedPageBreak/>
              <w:t>творческой инициативы»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Карельская региональная общественная организация «Фонд </w:t>
            </w:r>
            <w:r w:rsidRPr="0028102E">
              <w:rPr>
                <w:sz w:val="16"/>
                <w:szCs w:val="16"/>
              </w:rPr>
              <w:lastRenderedPageBreak/>
              <w:t>творческой инициативы»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(ливвиковское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карельский (ливви</w:t>
            </w:r>
            <w:r w:rsidRPr="00B63D82">
              <w:rPr>
                <w:sz w:val="16"/>
                <w:szCs w:val="16"/>
              </w:rPr>
              <w:t>ковское наречие)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Т.А.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(собственно карельское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 xml:space="preserve">язык издания: карельский </w:t>
            </w:r>
            <w:r w:rsidRPr="0028102E">
              <w:rPr>
                <w:sz w:val="16"/>
                <w:szCs w:val="16"/>
              </w:rPr>
              <w:t>(собственно карельское наречие)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Панкратьева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Хорошилова Т.Е.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(собственно карельское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 xml:space="preserve">язык издания: карельский </w:t>
            </w:r>
            <w:r w:rsidRPr="0028102E">
              <w:rPr>
                <w:sz w:val="16"/>
                <w:szCs w:val="16"/>
              </w:rPr>
              <w:t>(собственно карельское наречие)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Панкратьева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Хорошилова Т.Е.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Автономное учреждение Республики Карелия «Издательство «Периодика»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1.1.1.2.1.19.3.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(собственно карельское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 xml:space="preserve">язык издания: карельский </w:t>
            </w:r>
            <w:r w:rsidRPr="0028102E">
              <w:rPr>
                <w:sz w:val="16"/>
                <w:szCs w:val="16"/>
              </w:rPr>
              <w:t>(собственно карельское наречие)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Панкратьева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Кузьмич Т.Е.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1.1.1.2.1.19.4.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Учебник карельского языка (собственно карельское наречие)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 xml:space="preserve">язык издания: карельский </w:t>
            </w:r>
            <w:r w:rsidRPr="0028102E">
              <w:rPr>
                <w:sz w:val="16"/>
                <w:szCs w:val="16"/>
              </w:rPr>
              <w:t>(собственно карельское наречие)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Панкратьева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Карельская региональная общественная организация «Фонд творческой инициативы»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Анбур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Э.И.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1.1.1.2.1.20.2.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Коми кыв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Э.И.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1.1.1.2.1.20.3.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Коми кыв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Э.И.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1.1.1.2.1.20.4.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Коми кыв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Э.И.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 (на ненецком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ненецкий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Канюкова Р.И.,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Самойлова Е.Н.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Бармич М.Я.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</w:t>
            </w:r>
            <w:r w:rsidR="00151DFF">
              <w:rPr>
                <w:sz w:val="16"/>
                <w:szCs w:val="16"/>
              </w:rPr>
              <w:t>31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Ненецкий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ненецкий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Сэрпива В.М.,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Зинченко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Вануйто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Бармич М.Я.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</w:t>
            </w:r>
            <w:r w:rsidR="00151DFF">
              <w:rPr>
                <w:sz w:val="16"/>
                <w:szCs w:val="16"/>
              </w:rPr>
              <w:t>31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Ненецкий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ненецкий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Яндо С.И.,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Сэрпива В.М.,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Няруй В.Н.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Бармич М.Я.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</w:t>
            </w:r>
            <w:r w:rsidR="00151DFF">
              <w:rPr>
                <w:sz w:val="16"/>
                <w:szCs w:val="16"/>
              </w:rPr>
              <w:t>31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Ненецкий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ненецкий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Сэрпива В.М.,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Яндо С.И.,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Няруй В.Н.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Бармич М.Я.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</w:t>
            </w:r>
            <w:r w:rsidR="00151DFF">
              <w:rPr>
                <w:sz w:val="16"/>
                <w:szCs w:val="16"/>
              </w:rPr>
              <w:t>31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тувинский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Алдын-оол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Март-оол К.Б.,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Дамба Н.Ч.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Тувинский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тувинский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Эргил-оол И.Ч.,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Дамба Н.Ч.,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Ондар Н.М.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научное учреждение Министерства образования и науки Республики </w:t>
            </w:r>
            <w:r w:rsidRPr="0028102E">
              <w:rPr>
                <w:sz w:val="16"/>
                <w:szCs w:val="16"/>
              </w:rPr>
              <w:lastRenderedPageBreak/>
              <w:t>Тыва «Институт развития национальной школы»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научное учреждение Министерства образования и науки Республики Тыва «Институт развития </w:t>
            </w:r>
            <w:r w:rsidRPr="0028102E">
              <w:rPr>
                <w:sz w:val="16"/>
                <w:szCs w:val="16"/>
              </w:rPr>
              <w:lastRenderedPageBreak/>
              <w:t>национальной школы»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Тувинский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тувинский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Сат Ш.Ч.,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Дамба Н.Ч.,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Ондар Н.М.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Тувинский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тувинский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Ойдан-оол А.К.,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Белек-Баир А.М.,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Оржак Л.Х.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 (на удмуртском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Байкузина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Парамонова Л.Н.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Байтерякова Ю.Т.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Байтерякова Ю.Т.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</w:t>
            </w:r>
            <w:r w:rsidRPr="0028102E">
              <w:rPr>
                <w:sz w:val="16"/>
                <w:szCs w:val="16"/>
              </w:rPr>
              <w:lastRenderedPageBreak/>
              <w:t>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</w:t>
            </w:r>
            <w:r w:rsidRPr="0028102E">
              <w:rPr>
                <w:sz w:val="16"/>
                <w:szCs w:val="16"/>
              </w:rPr>
              <w:lastRenderedPageBreak/>
              <w:t>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Байтерякова Ю.Т.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1.1.1.2.1.23.5.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Байтерякова Ю.Т.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 Удмурт кылъя учебник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Боталова Н.П.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 Удмурт кылъя учебник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Боталова Н.П.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 Удмурт кылъя учебник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Боталова Н.П.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 Удмурт кылъя учебник (Удмуртский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Боталова Н.П.,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Перевозчикова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lastRenderedPageBreak/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>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 (на хантыйском языке) (шурышкарский диалект)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хантыйский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Ануфриев В.Е.,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Рачинская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Шиянова А.А.;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Немысовой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151DFF">
              <w:rPr>
                <w:sz w:val="16"/>
                <w:szCs w:val="16"/>
              </w:rPr>
              <w:t>До 25 июня 2031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Хантыйский язык (шурышкарский диалект)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хантыйский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Шиянова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Рачинская М.А.,</w:t>
            </w:r>
          </w:p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Сенгепов А.М.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Немысовой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151DFF">
              <w:rPr>
                <w:sz w:val="16"/>
                <w:szCs w:val="16"/>
              </w:rPr>
              <w:t>До 25 июня 2031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Хантыйский язык (шурышкарский диалект)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хантыйский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Миляхова Ю.Г.,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Сенгепов А.М.,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Рачинская М.А.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Немысовой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151DFF">
              <w:rPr>
                <w:sz w:val="16"/>
                <w:szCs w:val="16"/>
              </w:rPr>
              <w:t>До 25 июня 2031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Хантыйский язык (шурышкарский диалект)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хантыйский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Рандымова З.И.,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Шиянова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Рачинская М.А.;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Немысовой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151DFF">
              <w:rPr>
                <w:sz w:val="16"/>
                <w:szCs w:val="16"/>
              </w:rPr>
              <w:t>До 25 июня 2031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Абат (Букварь)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Э.Х.,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Э.Х.,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Эдилов С.Э.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Э.Х.,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Эдилов С.Э.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«Издательско-полиграфический </w:t>
            </w:r>
            <w:r w:rsidRPr="0028102E">
              <w:rPr>
                <w:sz w:val="16"/>
                <w:szCs w:val="16"/>
              </w:rPr>
              <w:lastRenderedPageBreak/>
              <w:t>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«Издательско-полиграфический комплекс </w:t>
            </w:r>
            <w:r w:rsidRPr="0028102E">
              <w:rPr>
                <w:sz w:val="16"/>
                <w:szCs w:val="16"/>
              </w:rPr>
              <w:lastRenderedPageBreak/>
              <w:t>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Э.Х.,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Эдилов С.Э.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Азбука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Варквасова И.П.,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Карданова М.Т.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(кабардинский)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Хубиева Ж.А.,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Карданова О.Х.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(кабардинский)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Хубиева Ж.А.,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Татарова Ф.Д.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</w:t>
            </w:r>
            <w:r w:rsidRPr="0028102E">
              <w:rPr>
                <w:sz w:val="16"/>
                <w:szCs w:val="16"/>
              </w:rPr>
              <w:lastRenderedPageBreak/>
              <w:t xml:space="preserve">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(кабардинский)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Карданов М.Л.,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Дыгова К.Х.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(кабардинский)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Махова М.К.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(кабардинский)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</w:t>
            </w:r>
            <w:r w:rsidRPr="0028102E">
              <w:rPr>
                <w:sz w:val="16"/>
                <w:szCs w:val="16"/>
              </w:rPr>
              <w:lastRenderedPageBreak/>
              <w:t xml:space="preserve">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(кабардинский)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(кабардинский)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Муртазина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Нафикова З.Г.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Муртазина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Нафикова З.Г.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1.1.1.2.1.29.3.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Муртазина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Нафикова З.Г.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1.1.1.2.1.29.4.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Муртазина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Нафикова З.Г.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 (Элифба): учебник для общеобразовательных организаций с родным (башкирским) языком обучения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Исламгулова Э.А.,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Казыева З.Л.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1.1.1.2.1.30.2.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Башкирский язык (Башкорт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): учебник для общеобразовательных организаций с родным (башкирским) языком обучения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1.1.1.2.1.30.3.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Башкирский язык (Башкорт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): учебник для </w:t>
            </w:r>
            <w:r w:rsidRPr="0028102E">
              <w:rPr>
                <w:sz w:val="16"/>
                <w:szCs w:val="16"/>
              </w:rPr>
              <w:lastRenderedPageBreak/>
              <w:t>общеобразовательных организаций с родным (башкирским) языком обучения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Исламгулова Э.А.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унитарное </w:t>
            </w:r>
            <w:r w:rsidRPr="0028102E">
              <w:rPr>
                <w:sz w:val="16"/>
                <w:szCs w:val="16"/>
              </w:rPr>
              <w:lastRenderedPageBreak/>
              <w:t>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r w:rsidRPr="0028102E">
              <w:rPr>
                <w:sz w:val="16"/>
                <w:szCs w:val="16"/>
              </w:rPr>
              <w:lastRenderedPageBreak/>
              <w:t>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1.1.1.2.1.30.4.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Башкирский язык (Башкорт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): учебник для общеобразовательных организаций с родным (башкирским) языком обучения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Валиева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1.1.1.2.1.30.5.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Башкирский язык (Башкорт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): учебник для общеобразовательных организаций с родным (башкирским) языком обучения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Валиева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Сиражегдинова Р.В.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Тулумбаев Х.А.,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Давлетшина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Гинниятуллина Ф.М.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Давлетшина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Кинзябаева Н.Н.,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Садыкова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Давлетшина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Кинзябаева Н.Н.,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Садыкова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унитарное предприятие Республики </w:t>
            </w:r>
            <w:r w:rsidRPr="0028102E">
              <w:rPr>
                <w:sz w:val="16"/>
                <w:szCs w:val="16"/>
              </w:rPr>
              <w:lastRenderedPageBreak/>
              <w:t>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Башкортостан </w:t>
            </w:r>
            <w:r w:rsidRPr="0028102E">
              <w:rPr>
                <w:sz w:val="16"/>
                <w:szCs w:val="16"/>
              </w:rPr>
              <w:lastRenderedPageBreak/>
              <w:t>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Букварь. Учебник для общеобразовательных организаций с родным языком обучения. На хакасском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Троякова А.Ф.,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Балгазина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Толмачева Н.Я.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Хакасский язык (Хакас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лi). Учебник для общеобразовательных организаций с родным языком обучения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Толмачева Н.Я.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Хакасский язык (Хакас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лi). Учебник для общеобразовательных организаций с родным языком обучения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Арчимаева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Толмачева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Тюкпиекова Л.И.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Хакасский язык (Хакас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лi). Учебник для общеобразовательных организаций с родным языком обучения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Арчимаева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Толмачева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Тюкпиекова Л.И.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Хакасский язык (Хакас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лi). Учебник для общеобразовательных организаций с родным языком обучения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Арчимаева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Толмачева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Тюкпиекова Л.И.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lastRenderedPageBreak/>
              <w:t>1.33.1.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Эрзянский букварь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Буянова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Кочанова И.И.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июня 2026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Эрзянский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Буянова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Эрзянский язык.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Буянова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Эрзянский язык.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Буянова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1.1.1.2.1.33.5.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Эрзянский язык.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Буянова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(балкарский) язык.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Додуева А.Т.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(балкарский)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Додуева А.Т.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</w:t>
            </w:r>
            <w:r w:rsidRPr="0028102E">
              <w:rPr>
                <w:sz w:val="16"/>
                <w:szCs w:val="16"/>
              </w:rPr>
              <w:lastRenderedPageBreak/>
              <w:t xml:space="preserve">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(балкарский)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Бичекуева Т.Ю.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родной (балкарский)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 и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Додуева А.Т.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(балкарский)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Деваева З.Д.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</w:t>
            </w:r>
            <w:r w:rsidRPr="0028102E">
              <w:rPr>
                <w:sz w:val="16"/>
                <w:szCs w:val="16"/>
              </w:rPr>
              <w:lastRenderedPageBreak/>
              <w:t xml:space="preserve">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(балкарский)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Джулабов У.А.,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Гелястанова Л.О.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(балкарский)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Ульбашева С.Н.,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Габаева А.Б.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(балкарский) язык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Теммоев Х.М.,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Байзуллаева Л.Х.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</w:t>
            </w:r>
            <w:r w:rsidRPr="0028102E">
              <w:rPr>
                <w:sz w:val="16"/>
                <w:szCs w:val="16"/>
              </w:rPr>
              <w:lastRenderedPageBreak/>
              <w:t xml:space="preserve">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(ногайский) язык. Букварь 1 класс. (Букварь. 1 класс: ортакбилимлендируьв учреждениелердинъ ногай тилде китабы);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ногайский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Аюбова С.А., Кубанова М.С., Джанбидаева Д.К.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Прописи. Пособие для 1 класса на ногайском языке.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Аюбова С.А., Кубанова М.С.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1.1.1.2.1.37.1.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(черкесский) язык. Букварь 1 класс (Букварь. 1-нэ класс</w:t>
            </w:r>
            <w:proofErr w:type="gramStart"/>
            <w:r w:rsidRPr="0028102E">
              <w:rPr>
                <w:sz w:val="16"/>
                <w:szCs w:val="16"/>
              </w:rPr>
              <w:t xml:space="preserve">.: </w:t>
            </w:r>
            <w:proofErr w:type="gramEnd"/>
            <w:r w:rsidRPr="0028102E">
              <w:rPr>
                <w:sz w:val="16"/>
                <w:szCs w:val="16"/>
              </w:rPr>
              <w:t>псоми щlэныгъэ щрагъэгъуэт еджапlэхэм папщlэ учебник.);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Богатырева Ю.И., Хашукаева Р.А., Бештаова О.П.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Зэрылажьэ </w:t>
            </w:r>
            <w:proofErr w:type="gramStart"/>
            <w:r w:rsidRPr="0028102E">
              <w:rPr>
                <w:sz w:val="16"/>
                <w:szCs w:val="16"/>
              </w:rPr>
              <w:t>l</w:t>
            </w:r>
            <w:proofErr w:type="gramEnd"/>
            <w:r w:rsidRPr="0028102E">
              <w:rPr>
                <w:sz w:val="16"/>
                <w:szCs w:val="16"/>
              </w:rPr>
              <w:t>эрытх. Псоми ш</w:t>
            </w:r>
            <w:proofErr w:type="gramStart"/>
            <w:r w:rsidRPr="0028102E">
              <w:rPr>
                <w:sz w:val="16"/>
                <w:szCs w:val="16"/>
              </w:rPr>
              <w:t>l</w:t>
            </w:r>
            <w:proofErr w:type="gramEnd"/>
            <w:r w:rsidRPr="0028102E">
              <w:rPr>
                <w:sz w:val="16"/>
                <w:szCs w:val="16"/>
              </w:rPr>
              <w:t xml:space="preserve">эныгъэ щрагъэгъуэт еджапlэм 1-нэ классым папщlэ пособие.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Кантемирова Б.А., Дышекова М.Р.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языке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русском языке: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Романова В.Ю.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русском языке: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Романова В.Ю. </w:t>
            </w:r>
            <w:r>
              <w:rPr>
                <w:sz w:val="16"/>
                <w:szCs w:val="16"/>
              </w:rPr>
              <w:lastRenderedPageBreak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русском языке: 3-й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Романова В.Ю.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русском языке: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Романова В.Ю.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Литературалык кычырыш (Литературное чтение)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Тайборина Н.Б.,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Тадырова А.Б.,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Барантаева М.А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Литературалык кычырыш (Литературное чтение)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Тайборина Н.Б.,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Мегедекова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Янкхбасва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Литературалык кычырыш (Литературное чтение)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Тайборина Н.Б.,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Метреева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Пиянтинова К.К.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нанайском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нанайский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Булгакова Т.Д.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Булгакова Т.Д., Фонд сохранения и изучения родных языков народов Российской Федерации,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нанайском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нанайский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Булгакова Т.Д.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Фонд сохранения и изучения родных языков народов Российской Федерации,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нанайском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нанайский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Булгакова Т.Д.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Фонд сохранения и изучения родных языков народов Российской Федерации,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нанайском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нанайский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Булгакова Т.Д.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Фонд сохранения и изучения родных языков народов Российской Федерации,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тувинский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Кара-оол Л.С.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тувинский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Кара-оол Л.С.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тувинский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Кара-оол Л.С.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научное учреждение Министерства образования и науки Республики Тыва «Институт </w:t>
            </w:r>
            <w:r w:rsidRPr="0028102E">
              <w:rPr>
                <w:sz w:val="16"/>
                <w:szCs w:val="16"/>
              </w:rPr>
              <w:lastRenderedPageBreak/>
              <w:t>развития национальной школы»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научное учреждение Министерства образования и науки Республики Тыва «Институт развития национальной школы»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Сылтысчык. Звездочка. Литературное чтение на тофаларском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тофаларский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Рассадин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Шибкеев В.Н.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Трофимова С.М., Фонд сохранения и изучения родных языков народов Российской Федерации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Терээн соот. Родное слово. Литературное чтение на тофаларском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тофаларский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Рассадин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Терээн соот. Родное слово. Литературное чтение на тофаларском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тофаларский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Рассадин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Терээн соот. Родное слово. Литературное чтение на тофаларском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тофаларский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Рассадин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Автономная некоммерческая организация «ЦСИЯТЗ «Кириллика»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 w:rsidRPr="0028102E">
              <w:rPr>
                <w:sz w:val="16"/>
                <w:szCs w:val="16"/>
              </w:rPr>
              <w:t>Международный</w:t>
            </w:r>
            <w:proofErr w:type="gramEnd"/>
            <w:r w:rsidRPr="0028102E">
              <w:rPr>
                <w:sz w:val="16"/>
                <w:szCs w:val="16"/>
              </w:rPr>
              <w:t xml:space="preserve"> Шуховский-фонд, иллюстрации.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Лыдзон книга (книга для чтения) (на удмуртском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Иванова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Тимирзянова И.Ф.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Лыдзон книга (книга для чтения) (на удмуртском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Иванова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Тимирзянова И.Ф.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Лыдзон книга (книга для чтения) (на удмуртском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Иванова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Тимирзянова И.Ф.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Лыдзон книга (книга для чтения) (на удмуртском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Иванова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Тимирзянова И.Ф.,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Березин Р.Ф.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на родном (чеченском) языке 1 класс (Нохчийн литература. 1 класс.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Йуьхьанцарчу йукъарчу дешаран хьукматашна лерина Iамат);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Бадаева А.С., Алиева З.Л.-А., Халикова А.Х.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Нохчийн литература. 1 кл. Къамел кхиорна лерина белхан тетрадь.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Бадаева А.С., Алиева З.Л.-А., Халикова А.Х.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на родном (чеченском) языке 2 класс (Нохчийн литература. 2 класс.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Йукъарчу йуьхьанцарчу дешаран хьукматашна лерина Iамат);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Бадаева А.С., Алиева З.Л.-А., Халикова А.Х.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Нохчийн литература. 2 кл. 1 дакъа. Къамел кхиорна лерина белхан тетрадь. Нохчийн литература. 2 кл. 2 дакъа. Къамел кхиорна лерина белхан тетрадь.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Бадаева А.С., Алиева З.Л.-А., Халикова А.Х.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на родном (чеченском) языке 3 класс (Нохчийн литература. 3 класс.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 xml:space="preserve">Йуьхьанцарчу йукъарчу дешаран </w:t>
            </w:r>
            <w:r w:rsidRPr="0028102E">
              <w:rPr>
                <w:sz w:val="16"/>
                <w:szCs w:val="16"/>
              </w:rPr>
              <w:lastRenderedPageBreak/>
              <w:t>хьукматашна лерина Iамат);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Бадаева А.С., Алиева З.Л.-А., Халикова А.Х.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«Издательско-полиграфический комплекс </w:t>
            </w:r>
            <w:r w:rsidRPr="0028102E">
              <w:rPr>
                <w:sz w:val="16"/>
                <w:szCs w:val="16"/>
              </w:rPr>
              <w:lastRenderedPageBreak/>
              <w:t>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Нохчийн литература. 3 кл. 1 дакъа. Къамел кхиорна лерина белхан тетрадь. Нохчийн литература. 3 кл. 2 дакъа. Къамел кхиорна лерина белхан тетрадь.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Бадаева А.С., Алиева З.Л.-А., Халикова </w:t>
            </w:r>
            <w:r w:rsidRPr="0028102E">
              <w:rPr>
                <w:sz w:val="16"/>
                <w:szCs w:val="16"/>
              </w:rPr>
              <w:lastRenderedPageBreak/>
              <w:t>А.Х.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«Издательско-полиграфический комплекс «Грозненский </w:t>
            </w:r>
            <w:r w:rsidRPr="0028102E">
              <w:rPr>
                <w:sz w:val="16"/>
                <w:szCs w:val="16"/>
              </w:rPr>
              <w:lastRenderedPageBreak/>
              <w:t>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на родном (чеченском) языке 4 класс (Нохчийн литература. 4 класс.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Йуьхьанцарчу йукъарчу дешаран хьукматашна лерина Iамат);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Бадаева А.С., Алиева З.Л.-А., Халикова А.Х.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Нохчийн литература. 4 кл. 1 дакъа. Къамел кхиорна лерина белхан тетрадь. Нохчийн литература. 4 кл. 2 дакъа. Къамел кхиорна лерина белхан тетрадь.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Бадаева А.С., Алиева З.Л.-А., Халикова А.Х.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Дешаран книжка (Литературное чтение)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Дешаран книжка (Литературное чтение)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Э.Х.,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Дешаран книжка (Литературное чтение)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Э.Х.,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Дешаран книжка (Литературное чтение)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Э.Х.,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Солтаханов И.Э.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(на якутском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Флегонтова У.М.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Национальная издательская компания «Айар» </w:t>
            </w:r>
            <w:r w:rsidRPr="0028102E">
              <w:rPr>
                <w:sz w:val="16"/>
                <w:szCs w:val="16"/>
              </w:rPr>
              <w:lastRenderedPageBreak/>
              <w:t>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Национальная издательская компания «Айар» имени Семена </w:t>
            </w:r>
            <w:r w:rsidRPr="0028102E">
              <w:rPr>
                <w:sz w:val="16"/>
                <w:szCs w:val="16"/>
              </w:rPr>
              <w:lastRenderedPageBreak/>
              <w:t>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(на якутском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Флегонтова У.М.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1.1.1.2.2.9.3.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(на якутском языке)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Флегонтова У.М.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1.1.1.2.2.9.4.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(на якутском языке)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Флегонтова У.М.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(кабардинском)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 xml:space="preserve">язык издания: </w:t>
            </w:r>
            <w:r w:rsidRPr="00364FD5">
              <w:rPr>
                <w:sz w:val="16"/>
                <w:szCs w:val="16"/>
              </w:rPr>
              <w:t>кабардинский/кабардино-черкесский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Кумахова М.М.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1.1.1.2.2.10.2.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(кабардинском)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 xml:space="preserve">язык издания: </w:t>
            </w:r>
            <w:r w:rsidRPr="00364FD5">
              <w:rPr>
                <w:sz w:val="16"/>
                <w:szCs w:val="16"/>
              </w:rPr>
              <w:t>кабардинский/кабардино-черкесский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Канаметова Л.Х.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</w:t>
            </w:r>
            <w:r w:rsidRPr="0028102E">
              <w:rPr>
                <w:sz w:val="16"/>
                <w:szCs w:val="16"/>
              </w:rPr>
              <w:lastRenderedPageBreak/>
              <w:t xml:space="preserve">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1.1.1.2.2.10.3.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(кабардинском)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 xml:space="preserve">язык издания: </w:t>
            </w:r>
            <w:r w:rsidRPr="00364FD5">
              <w:rPr>
                <w:sz w:val="16"/>
                <w:szCs w:val="16"/>
              </w:rPr>
              <w:t>кабардинский/кабардино-черкесский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Малаева Ф.Б.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(Эдэби укыу): учебник для общеобразовательных организаций с родным (башкирским) языком обучения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Атнагулова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Давлетшина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Мавлиярова А.Т.,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Давлетшина М.С.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Башкортостан Башкирское издательство «Китап» имени </w:t>
            </w:r>
            <w:r w:rsidRPr="0028102E">
              <w:rPr>
                <w:sz w:val="16"/>
                <w:szCs w:val="16"/>
              </w:rPr>
              <w:lastRenderedPageBreak/>
              <w:t>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Сынбулатова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Мавлиярова А.Т.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Литература вулавĕ.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ĕчĕкçĕ пĕрчĕ. В 2-х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Артемьева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Печников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вулавĕ. Ешĕл калча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Артемьева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Печников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вулавĕ. Ылтăн пучах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Артемьева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Печников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вулавĕ. Пучах çумне пучах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Артемьева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Печников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хакасском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Балгазина А.Н.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хакасском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Балгазина А.Н.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Республики Хакасия «Хакасское книжное </w:t>
            </w:r>
            <w:r w:rsidRPr="0028102E">
              <w:rPr>
                <w:sz w:val="16"/>
                <w:szCs w:val="16"/>
              </w:rPr>
              <w:lastRenderedPageBreak/>
              <w:t>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хакасском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Балгазина А.Н.,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Сагатаева Р.Н.,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хакасском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Балгазина А.Н.,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Сагатаева Р.Н.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(әдәби уку) (на русском и татарском языках)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М.Л.,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Мухамегзянова А.Г.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(әдәби уку) (на русском и татарском языках) (в 3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М.Л.,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Мухамегзянова А.Г.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(әдәби уку) (на русском и татарском языках) (в 3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Мухамегзянова А.Г.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(әдәби уку) (на русском и татарском языках) (в 3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Мухамегзянова А.Г.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Литературное чтение (әдәби уку) учебник для образовательных организаций начального общего образования с обучением на русском языке, </w:t>
            </w:r>
            <w:r w:rsidRPr="0028102E">
              <w:rPr>
                <w:sz w:val="16"/>
                <w:szCs w:val="16"/>
              </w:rPr>
              <w:lastRenderedPageBreak/>
              <w:t>для изучающих татарский язык как родной (на русском и татарском языках)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Гарифуллина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Мияссарова И.Х.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(әдәби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Мияссарова И.Х.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(әдәби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Мияссарова И.Х.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(әдәби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Ф.Ш.,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Мияссарова И.Х.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(татарском) языке 1 класс (Әдәби уку. 1 нче сыйныф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башлангыч гомуми белем бирү оешмалары өчен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Абдуллина Д.М., 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Әдәби уку. Тылсымлы сүз: башлангыч гомуми белем бирү оешмаларының 1—2 нче сыйныфлары өчен уку әсбабы (татар телен туган тел буларак өйрәнүче укучылар өчен).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Абдуллина Д.М., 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Литературное чтение на родном (татарском) языке 2 класс (Әдәби уку. 2 нче </w:t>
            </w:r>
            <w:r w:rsidRPr="0028102E">
              <w:rPr>
                <w:sz w:val="16"/>
                <w:szCs w:val="16"/>
              </w:rPr>
              <w:lastRenderedPageBreak/>
              <w:t>сыйныф.</w:t>
            </w:r>
            <w:proofErr w:type="gramEnd"/>
            <w:r w:rsidRPr="0028102E">
              <w:rPr>
                <w:sz w:val="16"/>
                <w:szCs w:val="16"/>
              </w:rPr>
              <w:t xml:space="preserve"> Ике кисәктә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башлангыч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Абдуллина Д.М., 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lastRenderedPageBreak/>
              <w:t>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Издательство «Академия наук Республики </w:t>
            </w:r>
            <w:r w:rsidRPr="0028102E">
              <w:rPr>
                <w:sz w:val="16"/>
                <w:szCs w:val="16"/>
              </w:rPr>
              <w:lastRenderedPageBreak/>
              <w:t>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Әдәби уку. Тылсымлы сүз: башлангыч гомуми белем бирү оешмаларының 1—2 нче сыйныфлары өчен уку әсбабы (татар </w:t>
            </w:r>
            <w:r w:rsidRPr="0028102E">
              <w:rPr>
                <w:sz w:val="16"/>
                <w:szCs w:val="16"/>
              </w:rPr>
              <w:lastRenderedPageBreak/>
              <w:t xml:space="preserve">телен туган тел буларак өйрәнүче укучылар өчен).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Абдуллина Д.М., 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«Академия наук Республики Татарстан»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научное бюджетное учреждение «Академия </w:t>
            </w:r>
            <w:r w:rsidRPr="0028102E">
              <w:rPr>
                <w:sz w:val="16"/>
                <w:szCs w:val="16"/>
              </w:rPr>
              <w:lastRenderedPageBreak/>
              <w:t>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на родном (татарском) языке 3 класс (Әдәби уку. 3 сыйныф.</w:t>
            </w:r>
            <w:proofErr w:type="gramEnd"/>
            <w:r w:rsidRPr="0028102E">
              <w:rPr>
                <w:sz w:val="16"/>
                <w:szCs w:val="16"/>
              </w:rPr>
              <w:t xml:space="preserve"> Ике кисәктә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башлангыч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Н., Абдуллина Д.М.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«Академия наук Республики 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Әдәби уку. Хикмәтле сүз: башлангыч гомуми белем оешмаларының 3–4 нче сыйныфлары өчен уку әсбабы (татар телен туган тел буларак өйрәнүче укучылар өчен).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Абдуллина Д.М., 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«Академия наук Республики Татарстан»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Литературное чтение на родном (татарском) языке 4 класс (Әдәби уку. 4 нче сыйныф.</w:t>
            </w:r>
            <w:proofErr w:type="gramEnd"/>
            <w:r w:rsidRPr="0028102E">
              <w:rPr>
                <w:sz w:val="16"/>
                <w:szCs w:val="16"/>
              </w:rPr>
              <w:t xml:space="preserve"> Ике кисәктә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башлангыч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Н., Абдуллина Д.М.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«Академия наук Республики Татарстан»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Әдәби уку. Хикмәтле сүз: башлангыч гомуми белем оешмаларының 3–4 нче сыйныфлары өчен уку әсбабы (татар телен туган тел буларак өйрәнүче укучылар өчен).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Абдуллина Д.М., Мухарлямова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«Академия наук Республики Татарстан»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Биттирова Т.Ш.,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Будаев А.Ж.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(балкарском)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Бегиев А.М.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казенное </w:t>
            </w:r>
            <w:r w:rsidRPr="0028102E">
              <w:rPr>
                <w:sz w:val="16"/>
                <w:szCs w:val="16"/>
              </w:rPr>
              <w:lastRenderedPageBreak/>
              <w:t>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</w:t>
            </w:r>
            <w:r w:rsidRPr="0028102E">
              <w:rPr>
                <w:sz w:val="16"/>
                <w:szCs w:val="16"/>
              </w:rPr>
              <w:lastRenderedPageBreak/>
              <w:t xml:space="preserve">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(балкарском)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Ахаева Р.Р.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(балкарском) языке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Ахаева Р.Р.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Литературное чтение на родном (мокшанском) языке 1 класс (Мокшень кяльса литературнай морафтома. 1 </w:t>
            </w:r>
            <w:r w:rsidRPr="0028102E">
              <w:rPr>
                <w:sz w:val="16"/>
                <w:szCs w:val="16"/>
              </w:rPr>
              <w:lastRenderedPageBreak/>
              <w:t>классь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общеобразовательнай организациятненди учебник);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Рогожина В. Ф., Гришунина В. 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«Мордовское книжное </w:t>
            </w:r>
            <w:r w:rsidRPr="0028102E">
              <w:rPr>
                <w:sz w:val="16"/>
                <w:szCs w:val="16"/>
              </w:rPr>
              <w:lastRenderedPageBreak/>
              <w:t>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Мокшень кяльса литературнай морафтома. Хрестоматия. 1–4 классонди: общеобразовательнай организациятненди учебнай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Рогожина В. Ф., Гришунина В. П.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1.1.1.2.2.1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(мокшанском) языке 2 класс (Мокшень кяльса литературнай морафтома. 2 классь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общеобразовательнай организациятненди учебник : кафта пяльксста);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 Ф., Гришунина В. 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Мокшень кяльса литературнай морафтома. Хрестоматия. 1–4 классонди: общеобразовательнай организациятненди учебнай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 Ф., Гришунина В. П.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1.1.1.2.2.18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кафта пяльксста);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 Ф., Гришунина В. 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Мокшень кяльса литературнай морафтома. Хрестоматия. 1–4 классонди: общеобразовательнай организациятненди учебнай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 Ф., Гришунина В. П.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1.1.1.2.2.18</w:t>
            </w:r>
            <w:r w:rsidRPr="0028102E">
              <w:rPr>
                <w:sz w:val="16"/>
                <w:szCs w:val="16"/>
              </w:rPr>
              <w:t>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кафта пяльксста;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мокшанский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 Ф., Гришунина В. 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Мокшень кяльса литературнай морафтома. Хрестоматия. 1–4 классонди: общеобразовательнай организациятненди учебнай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Рогожина В. Ф., Гришунина В. П.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</w:t>
            </w:r>
            <w:r>
              <w:rPr>
                <w:sz w:val="16"/>
                <w:szCs w:val="16"/>
              </w:rPr>
              <w:t>19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(эрзянском) языке 1 класс (Эрзянь кельсэ литературной ловнома. 1 класс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общеобразовательной организациятненень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Эрзянь кельсэ литературной ловнома. Хрестоматия. 1–4 класстнэнень: </w:t>
            </w:r>
            <w:proofErr w:type="gramStart"/>
            <w:r w:rsidRPr="0028102E">
              <w:rPr>
                <w:sz w:val="16"/>
                <w:szCs w:val="16"/>
              </w:rPr>
              <w:t>общеобразовательной</w:t>
            </w:r>
            <w:proofErr w:type="gramEnd"/>
            <w:r w:rsidRPr="0028102E">
              <w:rPr>
                <w:sz w:val="16"/>
                <w:szCs w:val="16"/>
              </w:rPr>
              <w:t xml:space="preserve"> организациятненень учебной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</w:t>
            </w:r>
            <w:r>
              <w:rPr>
                <w:sz w:val="16"/>
                <w:szCs w:val="16"/>
              </w:rPr>
              <w:t>19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(эрзянском) языке 2 класс (Эрзянь кельсэ литературной ловнома. 2 класс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общеобразовательной организациятненень учебник </w:t>
            </w:r>
            <w:r w:rsidRPr="0028102E">
              <w:rPr>
                <w:sz w:val="16"/>
                <w:szCs w:val="16"/>
              </w:rPr>
              <w:lastRenderedPageBreak/>
              <w:t>: кавто пельксстэ;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Эрзянь кельсэ литературной ловнома. Хрестоматия. 1–4 класстнэнень: </w:t>
            </w:r>
            <w:proofErr w:type="gramStart"/>
            <w:r w:rsidRPr="0028102E">
              <w:rPr>
                <w:sz w:val="16"/>
                <w:szCs w:val="16"/>
              </w:rPr>
              <w:t>общеобразовательной</w:t>
            </w:r>
            <w:proofErr w:type="gramEnd"/>
            <w:r w:rsidRPr="0028102E">
              <w:rPr>
                <w:sz w:val="16"/>
                <w:szCs w:val="16"/>
              </w:rPr>
              <w:t xml:space="preserve"> организациятненень учебной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</w:t>
            </w:r>
            <w:r>
              <w:rPr>
                <w:sz w:val="16"/>
                <w:szCs w:val="16"/>
              </w:rPr>
              <w:t>19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(эрзянском) языке 3 класс (Эрзянь кельсэ литературной ловнома. 3 класс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общеобразовательной организациятненень учебник : кавто пельксстэ;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Эрзянь кельсэ литературной ловнома. Хрестоматия. 1–4 класстнэнень: </w:t>
            </w:r>
            <w:proofErr w:type="gramStart"/>
            <w:r w:rsidRPr="0028102E">
              <w:rPr>
                <w:sz w:val="16"/>
                <w:szCs w:val="16"/>
              </w:rPr>
              <w:t>общеобразовательной</w:t>
            </w:r>
            <w:proofErr w:type="gramEnd"/>
            <w:r w:rsidRPr="0028102E">
              <w:rPr>
                <w:sz w:val="16"/>
                <w:szCs w:val="16"/>
              </w:rPr>
              <w:t xml:space="preserve"> организациятненень учебной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b/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1.1.1.2.2.</w:t>
            </w:r>
            <w:r>
              <w:rPr>
                <w:sz w:val="16"/>
                <w:szCs w:val="16"/>
              </w:rPr>
              <w:t>19</w:t>
            </w:r>
            <w:r w:rsidRPr="0028102E">
              <w:rPr>
                <w:sz w:val="16"/>
                <w:szCs w:val="16"/>
              </w:rPr>
              <w:t>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на родном (эрзянском) языке 4 класс (Эрзянь кельсэ литературной ловнома. 4 класс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общеобразовательной организациятненень учебник : кавто пельксстэ;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эрзянский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Эрзянь кельсэ литературной ловнома. Хрестоматия. 1–4 класстнэнень: </w:t>
            </w:r>
            <w:proofErr w:type="gramStart"/>
            <w:r w:rsidRPr="0028102E">
              <w:rPr>
                <w:sz w:val="16"/>
                <w:szCs w:val="16"/>
              </w:rPr>
              <w:t>общеобразовательной</w:t>
            </w:r>
            <w:proofErr w:type="gramEnd"/>
            <w:r w:rsidRPr="0028102E">
              <w:rPr>
                <w:sz w:val="16"/>
                <w:szCs w:val="16"/>
              </w:rPr>
              <w:t xml:space="preserve"> организациятненень учебной пособия.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Кочанова </w:t>
            </w:r>
            <w:proofErr w:type="gramStart"/>
            <w:r w:rsidRPr="0028102E">
              <w:rPr>
                <w:sz w:val="16"/>
                <w:szCs w:val="16"/>
              </w:rPr>
              <w:t>И. И</w:t>
            </w:r>
            <w:proofErr w:type="gramEnd"/>
            <w:r w:rsidRPr="0028102E">
              <w:rPr>
                <w:sz w:val="16"/>
                <w:szCs w:val="16"/>
              </w:rPr>
              <w:t>., Шаляева О. 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«Мордовское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1.1.1.2.2.20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Литературное чтение на </w:t>
            </w:r>
            <w:proofErr w:type="gramStart"/>
            <w:r w:rsidRPr="0028102E">
              <w:rPr>
                <w:sz w:val="16"/>
                <w:szCs w:val="16"/>
              </w:rPr>
              <w:t>род-ном</w:t>
            </w:r>
            <w:proofErr w:type="gramEnd"/>
            <w:r w:rsidRPr="0028102E">
              <w:rPr>
                <w:sz w:val="16"/>
                <w:szCs w:val="16"/>
              </w:rPr>
              <w:t xml:space="preserve"> (коми) языке. 2 класс. </w:t>
            </w:r>
            <w:proofErr w:type="gramStart"/>
            <w:r w:rsidRPr="0028102E">
              <w:rPr>
                <w:sz w:val="16"/>
                <w:szCs w:val="16"/>
              </w:rPr>
              <w:t>В 2 частях</w:t>
            </w:r>
            <w:r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t>(Лыддьысян небӧг. 2 клас-слы.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Кык юкӧна);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Ведерникова О.В., Койкова О.Т., Раевская Н.В.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«Лыддьысян небöг» дорӧ уджъяс вöчан тетрадь, 2 класс</w:t>
            </w:r>
            <w:proofErr w:type="gramStart"/>
            <w:r w:rsidRPr="0028102E">
              <w:rPr>
                <w:sz w:val="16"/>
                <w:szCs w:val="16"/>
              </w:rPr>
              <w:t xml:space="preserve"> 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О.Т. Койкова;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1.1.1.2.</w:t>
            </w:r>
            <w:r>
              <w:rPr>
                <w:sz w:val="16"/>
                <w:szCs w:val="16"/>
              </w:rPr>
              <w:t>2.20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Литературное чтение на </w:t>
            </w:r>
            <w:proofErr w:type="gramStart"/>
            <w:r w:rsidRPr="0028102E">
              <w:rPr>
                <w:sz w:val="16"/>
                <w:szCs w:val="16"/>
              </w:rPr>
              <w:t>род-ном</w:t>
            </w:r>
            <w:proofErr w:type="gramEnd"/>
            <w:r w:rsidRPr="0028102E">
              <w:rPr>
                <w:sz w:val="16"/>
                <w:szCs w:val="16"/>
              </w:rPr>
              <w:t xml:space="preserve"> (коми) языке. 3 класс. </w:t>
            </w:r>
            <w:proofErr w:type="gramStart"/>
            <w:r w:rsidRPr="0028102E">
              <w:rPr>
                <w:sz w:val="16"/>
                <w:szCs w:val="16"/>
              </w:rPr>
              <w:t>В 2 частях (Лыддьысян небӧг. 3 клас-слы.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Кык юкӧна);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Ведерникова О.В., Койкова О.Т., Раевская Н.В.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«Лыддьысян небö</w:t>
            </w:r>
            <w:proofErr w:type="gramStart"/>
            <w:r w:rsidRPr="0028102E">
              <w:rPr>
                <w:sz w:val="16"/>
                <w:szCs w:val="16"/>
              </w:rPr>
              <w:t>г</w:t>
            </w:r>
            <w:proofErr w:type="gramEnd"/>
            <w:r w:rsidRPr="0028102E">
              <w:rPr>
                <w:sz w:val="16"/>
                <w:szCs w:val="16"/>
              </w:rPr>
              <w:t>» дорӧ уджъяс вöчан тетрадь, 3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О.Т. Койкова;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1.1.1.2.2.20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Литературное чтение на </w:t>
            </w:r>
            <w:proofErr w:type="gramStart"/>
            <w:r w:rsidRPr="0028102E">
              <w:rPr>
                <w:sz w:val="16"/>
                <w:szCs w:val="16"/>
              </w:rPr>
              <w:t>род-ном</w:t>
            </w:r>
            <w:proofErr w:type="gramEnd"/>
            <w:r w:rsidRPr="0028102E">
              <w:rPr>
                <w:sz w:val="16"/>
                <w:szCs w:val="16"/>
              </w:rPr>
              <w:t xml:space="preserve"> (коми) языке. 4 класс. </w:t>
            </w:r>
            <w:proofErr w:type="gramStart"/>
            <w:r w:rsidRPr="0028102E">
              <w:rPr>
                <w:sz w:val="16"/>
                <w:szCs w:val="16"/>
              </w:rPr>
              <w:t>В 2 частях (Лыддьысян небӧг. 4 клас-слы.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Кык юкӧна);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Ведерникова О.В., Койкова О.Т., Раевская Н.В.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«Лыддьысян небö</w:t>
            </w:r>
            <w:proofErr w:type="gramStart"/>
            <w:r w:rsidRPr="0028102E">
              <w:rPr>
                <w:sz w:val="16"/>
                <w:szCs w:val="16"/>
              </w:rPr>
              <w:t>г</w:t>
            </w:r>
            <w:proofErr w:type="gramEnd"/>
            <w:r w:rsidRPr="0028102E">
              <w:rPr>
                <w:sz w:val="16"/>
                <w:szCs w:val="16"/>
              </w:rPr>
              <w:t>» дорӧ уджъяс вöчан тетрадь, 4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О.Т. Койкова;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Иностранный язык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язык. 2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Быкова 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Поспелова М.Д.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язык.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Быкова 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Поспелова М.Д.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язык.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18-е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Быкова 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Поспелова М.Д.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2-й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3-й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4-й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 2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Рыжова Л.И.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 3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Рыжова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Фомичева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 4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19-е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Рыжова Л.И.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 2 класс: базовый и углубленный уровни: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 О.Л.,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Цойнер К.Р.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 3 класс: базовый и углубленный уровни: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Захарова О.Л.,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Цойнер К.Р.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 4 класс: базовый и углубленный уровни: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 О.Л.,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Цойнер К.Р.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Кирьянова М.Г.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Кирьянова М.Г.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язык. 2-й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Касаткина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Белосельская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язык. 3-й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Касаткина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Гусева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Белосельская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язык. 4-й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Береговская Э.М.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язык. 2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Воинова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Бухарова Ю.А.,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Морено К.В.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язык. 3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Воинова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Бухарова Ю.А.,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Морено К.В.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язык. 4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Воинова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Бухарова Ю.А.,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Морено К.В.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2-й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Масловец О.А.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Масловец О.А.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1.1.1.3.1.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Масловец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Малых О.А.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1.1.1.4.1.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1.1.1.4.1.1.1.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1-й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Моро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С.И.,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Степанова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1.1.1.4.1.1.2.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2-й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Моро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Бантова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Бельтюкова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1.1.1.4.1.1.3.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Моро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Бантова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Бельтюкова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1.1.1.4.1.1.4.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Моро М.И.,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Бантова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Бельтюкова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и естествознание (Окружающий мир)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1.1.1.5.1.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1.1.1.5.1.1.1.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мир: 1-й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Плешаков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1.1.1.5.</w:t>
            </w:r>
            <w:r w:rsidRPr="0028102E">
              <w:rPr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Окружающий мир: 2-й класс: </w:t>
            </w:r>
            <w:r w:rsidRPr="0028102E">
              <w:rPr>
                <w:sz w:val="16"/>
                <w:szCs w:val="16"/>
              </w:rPr>
              <w:lastRenderedPageBreak/>
              <w:t>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Плешаков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апреля </w:t>
            </w:r>
            <w:r w:rsidRPr="0028102E">
              <w:rPr>
                <w:sz w:val="16"/>
                <w:szCs w:val="16"/>
              </w:rPr>
              <w:lastRenderedPageBreak/>
              <w:t>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1.1.1.5.1.1.3.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мир: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Плешаков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1.1.1.5.1.1.4.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мир: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Плешаков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Крючкова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этики. Основы православной культуры. 4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Васильева О.Ю.,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Кульберг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Корытко О.В.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под научной редакцией Васильевой О.Ю.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этики. Основы исламской культуры: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Латышина Д.И.,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Муртазин М.Ф.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этики. Основы буддийской культуры: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Чимитдоржиев В.Л.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этики. Основы иудейской культуры: 4й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Членов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Миндрина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Глоцер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1.1.1.6.1.5.1.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10-е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Беглов А.Л.,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Саплина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Токарева Е.С.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1.1.1.6.1.6.1.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этики. Основы светской этики: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Шемшурина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Шемшурин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Неменская Л.А.;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Коротеева Е.И.;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3-й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Горяева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Неменская Л.А.,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Питерских</w:t>
            </w:r>
            <w:proofErr w:type="gramEnd"/>
            <w:r w:rsidRPr="0028102E">
              <w:rPr>
                <w:sz w:val="16"/>
                <w:szCs w:val="16"/>
              </w:rPr>
              <w:t xml:space="preserve"> А.С.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Неменская Л.А.;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Шмагина Т.С.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Шмагина Т.С.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3-й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Шмагина Т.С.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1.1.1.7.2.1.4.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Шмагина Т.С.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1.1.1.8.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1.1.1.8.1.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373D3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(технология)</w:t>
            </w:r>
            <w:r w:rsidR="0038336A">
              <w:rPr>
                <w:sz w:val="16"/>
                <w:szCs w:val="16"/>
              </w:rPr>
              <w:t xml:space="preserve"> </w:t>
            </w:r>
            <w:r w:rsidR="0038336A" w:rsidRPr="0028102E">
              <w:rPr>
                <w:sz w:val="16"/>
                <w:szCs w:val="16"/>
              </w:rPr>
              <w:t>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1.1.1.8.1.1.1.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Лутцева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Зуева Т.П.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1.1.1.8.1.1.2.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Лутцева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Зуева Т.П.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1.1.1.8.1.1.3.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3-й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Лутцева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Зуева Т.П.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1.1.1.8.1.1.4.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Лутцева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Зуева Т.П.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1.1.1.9.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1.1.1.9.1.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1.1.1.9.1.1.1.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1 - 4-е классы: учебник: в 2 частях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Винер И.А.,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Цыганкова О.Д.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Винер И.А.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1 - 4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1.1.1.9.1.2.1.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1.1.1.9.1.2.2.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1.1.1.9.1.2.3.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3-й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1.1.1.9.1.2.4.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>Основное общее образование (уровень образования)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5-й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Ладыженская Т.А.,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 М.Т.,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Тростенцова Л.А.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31 мая 2021 г. № 287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5 июля 2021 г., регистрационный № 64101), </w:t>
            </w:r>
            <w:r>
              <w:rPr>
                <w:sz w:val="16"/>
                <w:szCs w:val="16"/>
              </w:rPr>
              <w:br/>
              <w:t xml:space="preserve">с изменениями, внесенными приказами Министерства просвещения Российской Федерации </w:t>
            </w:r>
            <w:r>
              <w:rPr>
                <w:sz w:val="16"/>
                <w:szCs w:val="16"/>
              </w:rPr>
              <w:br/>
              <w:t xml:space="preserve">от 18 июля 2022 г. № 568 (зарегистрирован Министерством юстиции Российской Федерации </w:t>
            </w:r>
            <w:r>
              <w:rPr>
                <w:sz w:val="16"/>
                <w:szCs w:val="16"/>
              </w:rPr>
              <w:br/>
              <w:t xml:space="preserve">17 августа 2022 г., </w:t>
            </w:r>
            <w:r>
              <w:rPr>
                <w:sz w:val="16"/>
                <w:szCs w:val="16"/>
              </w:rPr>
              <w:lastRenderedPageBreak/>
              <w:t>регистрационный № 69675) , от 8 ноября 2022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г. № 955 (зарегистрирован Министерством юстиции Российской Федерации 6 февраля 2023 г., регистрационный № 72264), </w:t>
            </w:r>
            <w:r w:rsidRPr="00C13B2E">
              <w:rPr>
                <w:sz w:val="16"/>
                <w:szCs w:val="16"/>
              </w:rPr>
              <w:t>от 27 декабря 2023 г. №</w:t>
            </w:r>
            <w:r>
              <w:rPr>
                <w:sz w:val="16"/>
                <w:szCs w:val="16"/>
              </w:rPr>
              <w:t> </w:t>
            </w:r>
            <w:r w:rsidRPr="00C13B2E">
              <w:rPr>
                <w:sz w:val="16"/>
                <w:szCs w:val="16"/>
              </w:rPr>
              <w:t>1028 (зарегистрирован Министерством юстиции Российской Федерации 2 февраля 2024 г., регистрационный №</w:t>
            </w:r>
            <w:r>
              <w:rPr>
                <w:sz w:val="16"/>
                <w:szCs w:val="16"/>
              </w:rPr>
              <w:t> </w:t>
            </w:r>
            <w:r w:rsidRPr="00C13B2E">
              <w:rPr>
                <w:sz w:val="16"/>
                <w:szCs w:val="16"/>
              </w:rPr>
              <w:t>77121) и от 22 января 2024 г. №</w:t>
            </w:r>
            <w:r>
              <w:rPr>
                <w:sz w:val="16"/>
                <w:szCs w:val="16"/>
              </w:rPr>
              <w:t> </w:t>
            </w:r>
            <w:r w:rsidRPr="00C13B2E">
              <w:rPr>
                <w:sz w:val="16"/>
                <w:szCs w:val="16"/>
              </w:rPr>
              <w:t>31 (зарегистрирован Министерством юстиции Российской Федерации 22 февраля 2024 г., регистрационный №</w:t>
            </w:r>
            <w:r>
              <w:rPr>
                <w:sz w:val="16"/>
                <w:szCs w:val="16"/>
              </w:rPr>
              <w:t> </w:t>
            </w:r>
            <w:r w:rsidRPr="00C13B2E">
              <w:rPr>
                <w:sz w:val="16"/>
                <w:szCs w:val="16"/>
              </w:rPr>
              <w:t xml:space="preserve">77330) </w:t>
            </w:r>
            <w:r>
              <w:rPr>
                <w:sz w:val="16"/>
                <w:szCs w:val="16"/>
              </w:rPr>
              <w:t>(далее - Приказ № 287)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6-й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 М.Т.,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Ладыженская Т.А.,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Тростенцова Л.А.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7-й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 М.Т.,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Ладыженская Т.А.,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Тростенцова Л.А.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Бархударов С.Г.,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Крючков С.Е.,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Максимов Л.Ю.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1.1.2.1.1.1.5.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Бархударов С.Г.,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Крючков С.Е.,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Максимов Л.Ю.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Литература: 5-й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Коровина В.Я.,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Журавлев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Литература: 6-й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Полухина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Коровина В.Я.,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Журавлев В.П.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Коровиной В.Я.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Литература: 7-й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Коровина В.Я.,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Журавлев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Литература: 8-й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Коровина В.Я.,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Журавлев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1.1.2.1.2.1.5.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Литература: 9-й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Коровина В.Я.,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Журавлев В.П.,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 В.И.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Коровиной В.Я.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родная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Загоровская О.В.,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Загоровская О.В.,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Загоровская О.В.,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Загоровская О.В.,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Загоровская О.В.,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Богданов С.И.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(балкарский) язык. 5 кл.: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Гузеев Ж.М.,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Ахматова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Балкарский язык: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6-го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Созаев Б.Т.,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Созаев А.Б.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lastRenderedPageBreak/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Балкарский язык: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7-го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Созаев Б.Т.,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Созаев А.Б.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Балкарский язык: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8-го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Ахматов И.Х.,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Аппаева Ф.К.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Балкарский язык: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9-го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Ахматов И.Х.,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Кетенчиев М.Б.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балкарский язык. 5 кл.: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Шаваева Ф.Х.,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Дажиева Ж.М.,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Аппаева Ф.К.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балкарский язык. 6 кл.: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Аппаева Ф.К.,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Дажиева Ж.М.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балкарский язык. 7 кл.: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Аппаева Ф.К.,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Дажиева Ж.М.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балкарский язык. 8 кл.: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 xml:space="preserve">ля </w:t>
            </w:r>
            <w:r w:rsidRPr="0028102E">
              <w:rPr>
                <w:sz w:val="16"/>
                <w:szCs w:val="16"/>
              </w:rPr>
              <w:lastRenderedPageBreak/>
              <w:t>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Аппаева Ф.К.,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Дажиева Ж.М.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казенное </w:t>
            </w:r>
            <w:r w:rsidRPr="0028102E">
              <w:rPr>
                <w:sz w:val="16"/>
                <w:szCs w:val="16"/>
              </w:rPr>
              <w:lastRenderedPageBreak/>
              <w:t>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</w:t>
            </w:r>
            <w:r w:rsidRPr="0028102E">
              <w:rPr>
                <w:sz w:val="16"/>
                <w:szCs w:val="16"/>
              </w:rPr>
              <w:lastRenderedPageBreak/>
              <w:t xml:space="preserve">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1.1.2.2.1.3.5.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балкарский язык. 9 кл.: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Додуева А.Т.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5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Блипашаова М.Д.,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Темзокова М.М.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образования </w:t>
            </w:r>
            <w:r>
              <w:rPr>
                <w:sz w:val="16"/>
                <w:szCs w:val="16"/>
              </w:rPr>
              <w:br/>
              <w:t xml:space="preserve">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 (зарегистрирован Министерством юстиции Российской Федерации </w:t>
            </w:r>
            <w:r>
              <w:rPr>
                <w:sz w:val="16"/>
                <w:szCs w:val="16"/>
              </w:rPr>
              <w:br/>
              <w:t xml:space="preserve">1 февраля 2011 г., регистрационный </w:t>
            </w:r>
            <w:r>
              <w:rPr>
                <w:sz w:val="16"/>
                <w:szCs w:val="16"/>
              </w:rPr>
              <w:br/>
              <w:t xml:space="preserve">№ 19644), с изменениями, </w:t>
            </w:r>
            <w:r>
              <w:rPr>
                <w:sz w:val="16"/>
                <w:szCs w:val="16"/>
              </w:rPr>
              <w:lastRenderedPageBreak/>
              <w:t xml:space="preserve">внесенными приказами Министерства образования и науки Российской Федерации </w:t>
            </w:r>
            <w:r>
              <w:rPr>
                <w:sz w:val="16"/>
                <w:szCs w:val="16"/>
              </w:rPr>
              <w:br/>
              <w:t xml:space="preserve">от 29 декабря 2014 г. № 1644 (зарегистрирован </w:t>
            </w:r>
            <w:r w:rsidRPr="00255638">
              <w:rPr>
                <w:sz w:val="16"/>
                <w:szCs w:val="16"/>
              </w:rPr>
              <w:t xml:space="preserve">Министерством юстиции Российской Федерации </w:t>
            </w:r>
            <w:r>
              <w:rPr>
                <w:sz w:val="16"/>
                <w:szCs w:val="16"/>
              </w:rPr>
              <w:t>6 февраля 2015 г., регистрационный № 35915</w:t>
            </w:r>
            <w:proofErr w:type="gramEnd"/>
            <w:r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br/>
            </w:r>
            <w:proofErr w:type="gramStart"/>
            <w:r>
              <w:rPr>
                <w:sz w:val="16"/>
                <w:szCs w:val="16"/>
              </w:rPr>
              <w:t xml:space="preserve">от 31 декабря 2015 г. № 1577 (зарегистрирован </w:t>
            </w:r>
            <w:r w:rsidRPr="00255638">
              <w:rPr>
                <w:sz w:val="16"/>
                <w:szCs w:val="16"/>
              </w:rPr>
              <w:t xml:space="preserve">Министерством юстиции Российской Федерации </w:t>
            </w:r>
            <w:r>
              <w:rPr>
                <w:sz w:val="16"/>
                <w:szCs w:val="16"/>
              </w:rPr>
              <w:t xml:space="preserve">2 февраля 2016 г., регистрационный № 40937), приказами Министерства просвещения Российской Федерации от 11 декабря 2020 г. № 712 (зарегистрирован Министерством юстиции Российской Федерации 25 декабря 2020 г., регистрационный № 61828), </w:t>
            </w:r>
            <w:r w:rsidRPr="007F7D8E">
              <w:rPr>
                <w:sz w:val="16"/>
                <w:szCs w:val="16"/>
              </w:rPr>
              <w:t>от 8 ноября 2022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955 (зарегистрирован Министерством юстиции Российской Федерации 6 февраля 2023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72264), от 27 декабря 2023</w:t>
            </w:r>
            <w:proofErr w:type="gramEnd"/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1028 (зарегистрирован Министерством юстиции Российской Федерации 2 февраля 2024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 xml:space="preserve">г., регистрационный </w:t>
            </w:r>
            <w:r w:rsidRPr="007F7D8E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77121) и от 22 января 2024 г.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31 (зарегистрирован Министерством юстиции Российской Федерации 22 февраля 2024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 xml:space="preserve">77330) </w:t>
            </w:r>
            <w:r>
              <w:rPr>
                <w:sz w:val="16"/>
                <w:szCs w:val="16"/>
              </w:rPr>
              <w:t>(далее - Приказ № 1897)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6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Мурад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Шхалахова С.Г.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1897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7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Шхалахова С.Г.,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Мурад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1897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8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Хачемизова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1897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1.1.2.2.1.4.5.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(адыгейский) язык: Адыгабзэ. 9 класс;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Шумен З.М.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1897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</w:t>
            </w:r>
            <w:r w:rsidRPr="0028102E">
              <w:rPr>
                <w:sz w:val="16"/>
                <w:szCs w:val="16"/>
              </w:rPr>
              <w:lastRenderedPageBreak/>
              <w:t>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1.1.2.2.1.5.1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(чувашский) язык.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Чăваш чĕлхи. 5 класс. Учебник для изучения родного (чувашского) языка </w:t>
            </w:r>
            <w:proofErr w:type="gramStart"/>
            <w:r w:rsidRPr="0028102E">
              <w:rPr>
                <w:sz w:val="16"/>
                <w:szCs w:val="16"/>
              </w:rPr>
              <w:t>в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общеобразовательных организаций;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 Л.П.,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Андреева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Брусова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(чувашский) язык.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Чăваш чĕлхи. 6 класс. Учебник для изучения родного (чувашского) языка </w:t>
            </w:r>
            <w:proofErr w:type="gramStart"/>
            <w:r w:rsidRPr="0028102E">
              <w:rPr>
                <w:sz w:val="16"/>
                <w:szCs w:val="16"/>
              </w:rPr>
              <w:t>в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общеобразовательных организаций;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Петрова Л.Г.,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Виноградов Ю.М.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(чувашский) язык.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Чăваш чĕлхи. 7 класс. Учебник для изучения родного (чувашского) языка </w:t>
            </w:r>
            <w:proofErr w:type="gramStart"/>
            <w:r w:rsidRPr="0028102E">
              <w:rPr>
                <w:sz w:val="16"/>
                <w:szCs w:val="16"/>
              </w:rPr>
              <w:t>в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общеобразовательных организаций;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Виноградов Ю.М.,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Петрова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(чувашский) язык.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Чăваш чĕлхи. 8 класс. Учебник для изучения родного (чувашского) языка </w:t>
            </w:r>
            <w:proofErr w:type="gramStart"/>
            <w:r w:rsidRPr="0028102E">
              <w:rPr>
                <w:sz w:val="16"/>
                <w:szCs w:val="16"/>
              </w:rPr>
              <w:t>в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общеобразовательных организаций;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Виноградов Ю.М.,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Егорова А.С.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1.1.2.2.1.5.5.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(чувашский) язык.</w:t>
            </w:r>
            <w:r w:rsidRPr="0028102E">
              <w:t xml:space="preserve"> </w:t>
            </w:r>
            <w:r w:rsidRPr="0028102E">
              <w:rPr>
                <w:sz w:val="16"/>
                <w:szCs w:val="16"/>
              </w:rPr>
              <w:t xml:space="preserve">Чăваш чĕлхи. 9 класс. Учебник для изучения родного (чувашского) языка </w:t>
            </w:r>
            <w:proofErr w:type="gramStart"/>
            <w:r w:rsidRPr="0028102E">
              <w:rPr>
                <w:sz w:val="16"/>
                <w:szCs w:val="16"/>
              </w:rPr>
              <w:t>в</w:t>
            </w:r>
            <w:proofErr w:type="gramEnd"/>
            <w:r w:rsidRPr="0028102E">
              <w:rPr>
                <w:sz w:val="16"/>
                <w:szCs w:val="16"/>
              </w:rPr>
              <w:t xml:space="preserve"> общеобразовательных организаций;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чувашский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Виноградов Ю.М.,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Егорова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Петрова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«Чувашское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5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основного общего образования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6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основного общего образования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7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основного общего образования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8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 основного общего образования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1.1.2.2.1.6.5.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язык (татарский язык).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). 9 класс. В 2-х частях. </w:t>
            </w:r>
            <w:proofErr w:type="gramStart"/>
            <w:r w:rsidRPr="0028102E">
              <w:rPr>
                <w:sz w:val="16"/>
                <w:szCs w:val="16"/>
              </w:rPr>
              <w:t xml:space="preserve">Учебник для общеобразовательных организаций основного общего образования (для изучающих татарский язык </w:t>
            </w:r>
            <w:r w:rsidRPr="0028102E">
              <w:rPr>
                <w:sz w:val="16"/>
                <w:szCs w:val="16"/>
              </w:rPr>
              <w:lastRenderedPageBreak/>
              <w:t>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Шакурова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Гиниятуллина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(татарский) язык 5 класс.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). 5 сыйныф. Ике кисәктә.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Туган тел (татар теле): кагыйдәлә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, методик киңәшләр, анализ үрнәкләре, биремнәр. Төп гомуми белем бирү оешмалары өчен уку әсбабы (татар телен туган тел буларак өйрәнүче укучылар өчен). 5—9 сыйныфлар).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287</w:t>
            </w:r>
            <w:r>
              <w:rPr>
                <w:sz w:val="16"/>
              </w:rPr>
              <w:t xml:space="preserve">; </w:t>
            </w:r>
            <w:proofErr w:type="gramStart"/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18 мая 2023 г. № 370 «Об утверждении федеральной образовательной программы основного общего образования» (зарегистрирован Министерством юстиции Российской Федерации 12 июля 2023 г., регистрационный </w:t>
            </w:r>
            <w:r>
              <w:rPr>
                <w:sz w:val="16"/>
                <w:szCs w:val="16"/>
              </w:rPr>
              <w:br/>
              <w:t>№ 74223), с изменениями, внесенными приказами</w:t>
            </w:r>
            <w:r w:rsidRPr="007F7D8E">
              <w:rPr>
                <w:sz w:val="16"/>
                <w:szCs w:val="16"/>
              </w:rPr>
              <w:t xml:space="preserve"> Министерства просвещения Российской Федерации от 1 февраля 2024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62 (зарегистрирован Министерством юстиции Российской Федерации 29 февраля 2024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77380) и от 19 марта 2024</w:t>
            </w:r>
            <w:proofErr w:type="gramEnd"/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171 (зарегистрирован Министерством юстиции Российской Федерации 11 апреля 2024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7F7D8E">
              <w:rPr>
                <w:sz w:val="16"/>
                <w:szCs w:val="16"/>
              </w:rPr>
              <w:t>77830)</w:t>
            </w:r>
            <w:r>
              <w:rPr>
                <w:sz w:val="16"/>
                <w:szCs w:val="16"/>
              </w:rPr>
              <w:t xml:space="preserve"> (далее - Приказ № 370)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(татарский) язык 6 класс.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). 6 сыйныф. Ике кисәктә.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</w:t>
            </w:r>
            <w:r w:rsidRPr="0028102E">
              <w:rPr>
                <w:sz w:val="16"/>
                <w:szCs w:val="16"/>
              </w:rPr>
              <w:lastRenderedPageBreak/>
              <w:t>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Сагдиева Р.К., 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Туган тел (татар теле): кагыйдәлә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 xml:space="preserve">, методик киңәшләр, анализ үрнәкләре, биремнәр. Төп гомуми белем бирү оешмалары өчен уку әсбабы (татар телен туган тел буларак өйрәнүче укучылар </w:t>
            </w:r>
            <w:r w:rsidRPr="0028102E">
              <w:rPr>
                <w:sz w:val="16"/>
                <w:szCs w:val="16"/>
              </w:rPr>
              <w:lastRenderedPageBreak/>
              <w:t>өчен). 5—9 сыйныфлар).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(татарский) язык 7 класс.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). 7 сыйныф. Ике кисәктә.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Туган тел (татар теле): кагыйдәлә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, методик киңәшләр, анализ үрнәкләре, биремнәр. Төп гомуми белем бирү оешмалары өчен уку әсбабы (татар телен туган тел буларак өйрәнүче укучылар өчен). 5—9 сыйныфлар).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(татарский) язык 8 класс.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). 8 сыйныф. Ике кисәктә.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Туган тел (татар теле): кагыйдәлә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, методик киңәшләр, анализ үрнәкләре, биремнәр. Төп гомуми белем бирү оешмалары өчен уку әсбабы (татар телен туган тел буларак өйрәнүче укучылар өчен). 5—9 сыйныфлар).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1.1.2.2.1.7.5.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Родной (татарский) язык 9 класс. 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). 9 сыйныф. Ике кисәктә.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Туган тел (татар теле): кагыйдәлә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, методик киңәшләр, анализ үрнәкләре, биремнәр. Төп гомуми белем бирү оешмалары өчен уку әсбабы (татар телен туган тел буларак өйрәнүче укучылар өчен). 5—9 сыйныфлар).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 Файзрахманова К.Ф.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5 класс (Татар теле. 5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Бахтиев Р.Ф.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теле. 5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эш дәфтәре (татар телен өйрәнүче укучылар өчен. Бахтиев Р.Ф.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6 класс (Татар теле. 6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Бахтиев Р.Ф.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теле. 6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эш дәфтәре (татар телен өйрәнүче укучылар өчен. Бахтиев Р.Ф.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7 класс (Татар теле. 7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Бахтиев Р.Ф.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теле. 7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эш дәфтәре (татар телен өйрәнүче укучылар өчен). Бахтиев Р.Ф.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8 класс (Татар теле. 8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Бахтиев Р.Ф.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теле. 8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эш дәфтәре (татар телен өйрәнүче укучылар өчен). Бахтиев Р.Ф.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1.1.2.2.1.8.5.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(татарский) язык 9 класс (Татар теле. 9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дәреслек (татар телен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Бахтиев Р.Ф.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 теле. 9 нче сыйныф: рус телендә тө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 xml:space="preserve"> гомуми белем бирү оешмалары өчен эш дәфтәре (татар телен өйрәнүче укучылар өчен). Бахтиев Р.Ф.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Татарское республиканское издательство «Хэтер»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Татарский язык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Шамсутдинова Р.Р.,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Хадиева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Хадиева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Татарский язык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): учебник для </w:t>
            </w:r>
            <w:r w:rsidRPr="0028102E">
              <w:rPr>
                <w:sz w:val="16"/>
                <w:szCs w:val="16"/>
              </w:rPr>
              <w:lastRenderedPageBreak/>
              <w:t>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Гарапшина Р.М.,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Хайруллина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1.1.2.2.1.9.3.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Татарский язык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Харисова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Сабирзянова Л.К.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1.1.2.2.1.9.4.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Татарский язык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Хайруллина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1.1.2.2.1.9.5.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Татарский язык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>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Кадирова Э.Х.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Хайдарова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Ахметзянова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1.1.2.2.1.10.2.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Хайдарова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Назипова З.Р.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1.1.2.2.1.10.3.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Хайдарова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Малафеева Р.Л.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1.1.2.2.1.10.4.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Хайдарова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Малафеева Р.Л.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1.1.2.2.1.10.5.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Хайдарова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Ибрагимова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Малафеева Р.Л.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Амырова Ж.И.,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Сулукова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Амырова Ж.И.,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Ерленбаева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Быева И.Ч.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Тайборина Н.Б.,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Пиянтинова К.К.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Ерленбаева Н.В.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Тыбыкова А.Т.,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Шокшиланова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Сулукова Н.Г.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тил (Алтайский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Тыбыкова А.Т.,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Шокшиланова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Сулукова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</w:t>
            </w:r>
            <w:r w:rsidRPr="0028102E">
              <w:rPr>
                <w:sz w:val="16"/>
                <w:szCs w:val="16"/>
              </w:rPr>
              <w:lastRenderedPageBreak/>
              <w:t>1.12.1.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</w:t>
            </w:r>
            <w:r w:rsidRPr="0028102E">
              <w:rPr>
                <w:sz w:val="16"/>
                <w:szCs w:val="16"/>
              </w:rPr>
              <w:lastRenderedPageBreak/>
              <w:t>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Габитова З.Г.,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Усманова М.Г.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</w:t>
            </w:r>
            <w:r w:rsidRPr="0028102E">
              <w:rPr>
                <w:sz w:val="16"/>
                <w:szCs w:val="16"/>
              </w:rPr>
              <w:lastRenderedPageBreak/>
              <w:t>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</w:t>
            </w:r>
            <w:r w:rsidRPr="0028102E">
              <w:rPr>
                <w:sz w:val="16"/>
                <w:szCs w:val="16"/>
              </w:rPr>
              <w:lastRenderedPageBreak/>
              <w:t>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июня </w:t>
            </w:r>
            <w:r w:rsidRPr="0028102E">
              <w:rPr>
                <w:sz w:val="16"/>
                <w:szCs w:val="16"/>
              </w:rPr>
              <w:lastRenderedPageBreak/>
              <w:t>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Габитова З.Г.,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Усманова М.Г.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Габитова З.Г.,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Усманова М.Г.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Габитова З.Г.,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Усманова М.Г.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Габитова З.Г.,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Усманова М.Г.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Псянчин В.Ш.,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Псянчин Ю.В.,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Габитова З.М.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унитарное предприятие </w:t>
            </w:r>
            <w:r w:rsidRPr="0028102E">
              <w:rPr>
                <w:sz w:val="16"/>
                <w:szCs w:val="16"/>
              </w:rPr>
              <w:lastRenderedPageBreak/>
              <w:t>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</w:t>
            </w:r>
            <w:r w:rsidRPr="0028102E">
              <w:rPr>
                <w:sz w:val="16"/>
                <w:szCs w:val="16"/>
              </w:rPr>
              <w:lastRenderedPageBreak/>
              <w:t>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Султанбаева Х.В.,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Балапанова Л.С.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Азнабаев А.М.,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Тагирова С.А.,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Газизуллина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Самситова Л.Х.,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Тагирова С.А.,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Рахимова Э.Ф.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1.1.2.2.1.13.5.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Башкорт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Псянчин В.Ш.,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Псянчин Ю.В.,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Игликова А.И.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теле һәм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 и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Хажин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Вильданов А.Х.,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Аккужина Ф.А.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Башкортостан </w:t>
            </w:r>
            <w:r w:rsidRPr="0028102E">
              <w:rPr>
                <w:sz w:val="16"/>
                <w:szCs w:val="16"/>
              </w:rPr>
              <w:lastRenderedPageBreak/>
              <w:t>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Башкортостан Башкирское </w:t>
            </w:r>
            <w:r w:rsidRPr="0028102E">
              <w:rPr>
                <w:sz w:val="16"/>
                <w:szCs w:val="16"/>
              </w:rPr>
              <w:lastRenderedPageBreak/>
              <w:t>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теле һәм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 и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Хажин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Вильданов А.Х.,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Карабаев М.И.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теле һәм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 и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Хажин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Вильданов А.Х.,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Аккужина Ф.А.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теле һәм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 и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Хажин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Вильданов А.Х.,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Аккужина Ф.А.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1.1.2.2.1.14.5.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теле һәм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(Башкирский язык и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Хажин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Вильданов А.Х.,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Аккужина Ф.А.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Коми язык (Коми кыв: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Фонетика да графика).</w:t>
            </w:r>
            <w:proofErr w:type="gramEnd"/>
            <w:r w:rsidRPr="0028102E">
              <w:rPr>
                <w:sz w:val="16"/>
                <w:szCs w:val="16"/>
              </w:rPr>
              <w:t xml:space="preserve"> 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Грабежова В.М.,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Хозяинова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Коми язык (Коми кыв: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Морфология да орфография).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>В 2 частях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Грабежова В.М.,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Хозяинова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«Анбур»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Коми язык (Коми кыв: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Морфология да орфография)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Грабежова В.М.,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Хозяинова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Коми язык (Коми кыв: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Синтаксис да пунктуация)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Грабежова В.М.,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Игушева А.И.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1.1.2.2.1.15.5.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Коми язык (Коми кыв: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Синтаксис да пунктуация)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коми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Грабежова В.М.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«Анбур»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Вахрушева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Ермокина Н.А.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Вахрушева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Ермокина Н.А.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под общей редакцией Вахрушевой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Вахрушева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Никольская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Тараканов И.В.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под общей редакцией Вахрушевой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Вахрушева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Ермокина Н.А.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 под общей редакцией </w:t>
            </w:r>
            <w:r w:rsidRPr="0028102E">
              <w:rPr>
                <w:sz w:val="16"/>
                <w:szCs w:val="16"/>
              </w:rPr>
              <w:lastRenderedPageBreak/>
              <w:t>Вахрушевой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</w:t>
            </w:r>
            <w:r w:rsidRPr="0028102E">
              <w:rPr>
                <w:sz w:val="16"/>
                <w:szCs w:val="16"/>
              </w:rPr>
              <w:lastRenderedPageBreak/>
              <w:t>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1.1.2.2.1.16.5.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Вахрушева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Ермокина Н.А.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 под общей редакцией Вахрушевой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Боталова Н.П.,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Перевозчикова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Фазлеева Л.В.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Кондратьева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Юмина Т.Ф.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Герасимова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Маслакова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Перевозчикова Е.В.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Герасимова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Кондратьева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Стрелкова О.Б.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1.1.2.2.1.17.5.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Зеч-а, </w:t>
            </w:r>
            <w:proofErr w:type="gramStart"/>
            <w:r w:rsidRPr="0028102E">
              <w:rPr>
                <w:sz w:val="16"/>
                <w:szCs w:val="16"/>
              </w:rPr>
              <w:t>бур-а</w:t>
            </w:r>
            <w:proofErr w:type="gramEnd"/>
            <w:r w:rsidRPr="0028102E">
              <w:rPr>
                <w:sz w:val="16"/>
                <w:szCs w:val="16"/>
              </w:rPr>
              <w:t>, удмурт кыл!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Герасимова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Кондратьева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Фазлеева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>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</w:t>
            </w:r>
            <w:r w:rsidRPr="0028102E">
              <w:rPr>
                <w:sz w:val="16"/>
                <w:szCs w:val="16"/>
              </w:rPr>
              <w:lastRenderedPageBreak/>
              <w:t>издательство «Удмуртия»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 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Тюмерекова Т.Т.,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Толмашова Н.А.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Карачакова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Тахтаракова М.Л.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Кызласова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Султрекова З.И.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Медведева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Карачакова Е.Г.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1.1.2.2.1.18.5.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Карачакова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Тюмерекова Т.Т.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Овхадов М.Р.,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Махмаев Ж.М.,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Абдулкадырова Р.А.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</w:t>
            </w:r>
            <w:r w:rsidRPr="0028102E">
              <w:rPr>
                <w:sz w:val="16"/>
                <w:szCs w:val="16"/>
              </w:rPr>
              <w:lastRenderedPageBreak/>
              <w:t>полиграфический комплекс «Грозненский рабочий»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Овхадов М.Р.,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Махмаев Ж.М.,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Абдулкадырова Р.А.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1.1.2.2.1.19.3.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Овхадов М.Р.,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Абдулкадырова Р.А.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1.1.2.2.1.19.4.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Джамалханов З.Д.,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Вагапова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Эсхаджиев Я.У.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Саха тыла (Якутский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Алексеев И.Е.,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Винокуров И.П.,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Гурьев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1.1.2.2.1.20.2.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Саха тыла (Якутский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Винокуров И.П.,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Гурьев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Попова М.М.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1.1.2.2.1.20.3.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Саха тыла (Якутский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Филиппов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Гурьев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Манчурина Л.Е.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</w:t>
            </w:r>
            <w:r w:rsidRPr="0028102E">
              <w:rPr>
                <w:sz w:val="16"/>
                <w:szCs w:val="16"/>
              </w:rPr>
              <w:lastRenderedPageBreak/>
              <w:t>1.20.4.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Саха тыла (Якутский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Винокуров И.П.,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Филиппов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Гурьев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Национальная </w:t>
            </w:r>
            <w:r w:rsidRPr="0028102E">
              <w:rPr>
                <w:sz w:val="16"/>
                <w:szCs w:val="16"/>
              </w:rPr>
              <w:lastRenderedPageBreak/>
              <w:t>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Национальная </w:t>
            </w:r>
            <w:r w:rsidRPr="0028102E">
              <w:rPr>
                <w:sz w:val="16"/>
                <w:szCs w:val="16"/>
              </w:rPr>
              <w:lastRenderedPageBreak/>
              <w:t>издательская компания «Айар» имени Семена Андреевича Новгородова»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июня </w:t>
            </w:r>
            <w:r w:rsidRPr="0028102E">
              <w:rPr>
                <w:sz w:val="16"/>
                <w:szCs w:val="16"/>
              </w:rPr>
              <w:lastRenderedPageBreak/>
              <w:t>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1.1.2.2.1.20.5.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Саха тыла (Якутский язык)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Винокуров И.П.,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Филиппов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Гурьев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Кабардино-черкесский язык: Учебник для 5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Карданов М.Л., Дыгова К.Х.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Рабочая тетрадь к учебнику «Кабардино-черкесский язык. 5 класс». Инчиева И.К., Малаева Ф.Б., Тхостова Ф.Х.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Кабардино-черкесский язык: Учебник для 6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Машукова А.М., Кампуева А.С.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Рабочая тетрадь к учебнику «Кабардино-черкесский язык. 6 класс». Апажева М.Х.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Кабардино-черкесский язык: Учебник для 7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</w:t>
            </w:r>
            <w:r>
              <w:rPr>
                <w:sz w:val="16"/>
                <w:szCs w:val="16"/>
              </w:rPr>
              <w:lastRenderedPageBreak/>
              <w:t>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Лихова Л.Х., Альмова М.А., Хатуева А.Р.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казенное учреждение «КБР-Медиа». Издательство </w:t>
            </w:r>
            <w:r w:rsidRPr="0028102E">
              <w:rPr>
                <w:sz w:val="16"/>
                <w:szCs w:val="16"/>
              </w:rPr>
              <w:lastRenderedPageBreak/>
              <w:t>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Рабочая тетрадь к учебнику «Кабардино-черкесский язык. 7 класс». Тхостова Ф.Х., Жемухова Р.Б.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казенное учреждение </w:t>
            </w:r>
            <w:r w:rsidRPr="0028102E">
              <w:rPr>
                <w:sz w:val="16"/>
                <w:szCs w:val="16"/>
              </w:rPr>
              <w:lastRenderedPageBreak/>
              <w:t>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</w:t>
            </w:r>
            <w:r w:rsidRPr="0028102E">
              <w:rPr>
                <w:sz w:val="16"/>
                <w:szCs w:val="16"/>
              </w:rPr>
              <w:lastRenderedPageBreak/>
              <w:t xml:space="preserve">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Кабардино-черкесский язык: Учебник для 8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Дышекова М.С., Дышекова Р.Р., Тлимахова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Рабочая тетрадь к учебнику «Кабардино-черкесский язык. 8 класс». Хагурова С.А., Балова Л.Ф., Чеченова Л.А.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Кабардино-черкесский язык: Учебник для 9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Шорова Е.Х., Кауфова З.Н., Ионова М.Ф.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Рабочая тетрадь к учебнику «Кабардино-черкесский язык. 9 класс». Танашева Т.М., Балова Л.Ф., Кумыкова С.К.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bookmarkStart w:id="3" w:name="OLE_LINK1"/>
            <w:r w:rsidRPr="0028102E">
              <w:rPr>
                <w:sz w:val="16"/>
                <w:szCs w:val="16"/>
              </w:rPr>
              <w:t>Изучаем кабардино-черкесский язык</w:t>
            </w:r>
            <w:bookmarkEnd w:id="3"/>
            <w:r w:rsidRPr="0028102E">
              <w:rPr>
                <w:sz w:val="16"/>
                <w:szCs w:val="16"/>
              </w:rPr>
              <w:t>. 5 класс: Учебник для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«Изучаем кабардино - черкесский язык. 5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</w:t>
            </w:r>
            <w:r w:rsidRPr="0028102E">
              <w:rPr>
                <w:sz w:val="16"/>
                <w:szCs w:val="16"/>
              </w:rPr>
              <w:lastRenderedPageBreak/>
              <w:t xml:space="preserve">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августа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кабардино-черкесский язык. 6 класс: Учебник для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«Изучаем кабардино - черкесский язык. 6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августа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кабардино-черкесский язык. 7 класс: Учебник для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«Изучаем кабардино - черкесский язык. 7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августа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кабардино-черкесский язык. 8 класс: Учебник для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«Изучаем кабардино - черкесский язык. 8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Беканова М.С.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</w:t>
            </w:r>
            <w:r w:rsidRPr="0028102E">
              <w:rPr>
                <w:sz w:val="16"/>
                <w:szCs w:val="16"/>
              </w:rPr>
              <w:lastRenderedPageBreak/>
              <w:t xml:space="preserve">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августа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1.1.2.2.1.22.5.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кабардино-черкесский язык. 9 класс: Учебник для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Кудаева Ф.М.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Дидактические материалы к учебнику «Изучаем кабардино-черкесский язык. </w:t>
            </w:r>
            <w:r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 xml:space="preserve">9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Шогенова А.Т.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августа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литература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Аристова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Беляева Н.В.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Аристова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Беляева Н.В.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Аристова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Беляева Н.В.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Аристова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Беляева Н.В.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2-е издание, переработанное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Аристова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Беляева Н.В.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Балкарская литература: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5-го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Гуртуева М.Б.,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Газаева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Жанатаева Л.А.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06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Балкарская литература: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6-го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Мусукаева С.А.,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Газаева А.С.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06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Балкарская литература: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7-го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Мусукаев Б.Х.,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Тюбеева С.М.,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Бичекуева Т.Ю.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</w:t>
            </w:r>
            <w:r w:rsidRPr="0028102E">
              <w:rPr>
                <w:sz w:val="16"/>
                <w:szCs w:val="16"/>
              </w:rPr>
              <w:lastRenderedPageBreak/>
              <w:t xml:space="preserve">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06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Балкарская литература: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8-го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Толгуров З.Х.,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Газаева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Аппаева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06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Балкарская литература: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9-го кл. общеобразоват. учреждений. В 2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Теппеев А.М.,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Созаев Б.Т.,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Тюбеева С.М.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06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литература (Алтайская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Демчинова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М.А., Коклоева Э.М.,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Табылгинова Н.К.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литература (Алтайская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Чочкина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Чандыева Е.Д.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литература (Алтайская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Содоноков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Шутина Т.К.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литература (Алтайская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Киндикова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Текенова У.Н.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1.1.2.2.2.3.5.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 литература (Алтайская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Садалова Т.М.,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Садалова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Идельбаев М.Х.,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Юлнухаметов М.Б.,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Сулейманов А.М.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Юлнухаметов М.Б.,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Идельбаев М.Х.,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Сулейманов А.М.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Юлнухаметов М.Б.,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Идельбаев М.Х.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Юлнухаметов М.Б.,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Идельбаев М.Х.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Башкортостан Башкирское </w:t>
            </w:r>
            <w:r w:rsidRPr="0028102E">
              <w:rPr>
                <w:sz w:val="16"/>
                <w:szCs w:val="16"/>
              </w:rPr>
              <w:lastRenderedPageBreak/>
              <w:t>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Башкортостан Башкирское издательство «Китап» </w:t>
            </w:r>
            <w:r w:rsidRPr="0028102E">
              <w:rPr>
                <w:sz w:val="16"/>
                <w:szCs w:val="16"/>
              </w:rPr>
              <w:lastRenderedPageBreak/>
              <w:t>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1.1.2.2.2.4.5.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Башҡорт әҙә</w:t>
            </w:r>
            <w:proofErr w:type="gramStart"/>
            <w:r w:rsidRPr="0028102E">
              <w:rPr>
                <w:sz w:val="16"/>
                <w:szCs w:val="16"/>
              </w:rPr>
              <w:t>биәте</w:t>
            </w:r>
            <w:proofErr w:type="gramEnd"/>
            <w:r w:rsidRPr="0028102E">
              <w:rPr>
                <w:sz w:val="16"/>
                <w:szCs w:val="16"/>
              </w:rPr>
              <w:t xml:space="preserve"> (Башкирская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башкирский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Кунафин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Идельбаев М.Х.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Башкортостан Башкирское издательство «Китап» имени Зайнаб Биишевой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литература. 5-тӥ класслы учебник-хрестоматия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Ившин В.Н.,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Федорова Л.П.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литература. 6-тӥ класслы учебник-хрестоматия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Ушаков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Шибанов В.Л.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литература. 7-тӥ класслы учебник-хрестоматия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Арекеева С.Т.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литература 8-тӥ класслы учебник-хрестоматия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Пантелеева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Шкляев А.Г.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1.1.2.2.2.5.5.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литература 9-тӥ класслы учебник-</w:t>
            </w:r>
            <w:r w:rsidRPr="0028102E">
              <w:rPr>
                <w:sz w:val="16"/>
                <w:szCs w:val="16"/>
              </w:rPr>
              <w:lastRenderedPageBreak/>
              <w:t>хрестоматия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Шибанов В.Л.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</w:t>
            </w:r>
            <w:r w:rsidRPr="0028102E">
              <w:rPr>
                <w:sz w:val="16"/>
                <w:szCs w:val="16"/>
              </w:rPr>
              <w:lastRenderedPageBreak/>
              <w:t xml:space="preserve">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lastRenderedPageBreak/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Толмашова Н.А.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Мамышева Н.А.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Тиникова В.С.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Толмашова Н.А.,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1.1.2.2.2.6.5.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Топоев Р.П.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литература (Чеченская литература)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Эдилов С.Э.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литература (Чеченская литература)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Эдилов С.Э.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литература (Чеченская литература)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Эдилов С.Э.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литература (Чеченская литература)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Ахмадов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Алиева З.Л-А.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1.1.2.2.2.7.5.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литература (Чеченская литература)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Арсанукаев А.М.,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Арсанукаев А.-Б.А.,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Эдилов С.Э.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Тө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өөбүт литература (Родная литература)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Поликарпова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Флегонтова У.М.,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Филиппова Н.И.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Тө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өөбүт литература (Родная литература)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Поликарпова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Молукова Л.Ф.,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Олесова С.Г.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Национальная издательская компания «Айар» имени Семена Андреевича </w:t>
            </w:r>
            <w:r w:rsidRPr="0028102E">
              <w:rPr>
                <w:sz w:val="16"/>
                <w:szCs w:val="16"/>
              </w:rPr>
              <w:lastRenderedPageBreak/>
              <w:t>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Тө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өөбүт литература (Родная литература)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Флегонтова У.М.,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Олесова С.Г.,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Колодезников С.К.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Тө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өөбүт литература (Родная литература)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Гоголева М.Т.,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Осипова М.В.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1.1.2.2.2.8.5.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Тө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өөбүт литература (Родная литература)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Поликарпова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Никитина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Филиппова Н.И.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М.Я.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М.Я.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1.1.2.2.2.9.3.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Гарифуллина М.Я.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1.1.2.2.2.9.4.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Татарская литература: учебник для </w:t>
            </w:r>
            <w:r w:rsidRPr="0028102E">
              <w:rPr>
                <w:sz w:val="16"/>
                <w:szCs w:val="16"/>
              </w:rPr>
              <w:lastRenderedPageBreak/>
              <w:t>общеобразовательных организаций с обучением на русском языке (для изучающих татарский язык как родной)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</w:t>
            </w:r>
            <w:r w:rsidRPr="0028102E">
              <w:rPr>
                <w:sz w:val="16"/>
                <w:szCs w:val="16"/>
              </w:rPr>
              <w:lastRenderedPageBreak/>
              <w:t>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Гарифуллина М.Я.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1.1.2.2.2.9.5.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М.Я.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proofErr w:type="gramEnd"/>
            <w:r>
              <w:rPr>
                <w:sz w:val="16"/>
                <w:szCs w:val="16"/>
              </w:rPr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Ганиева Ф.А.,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Сабирова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1.1.2.2.2.10.2.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proofErr w:type="gramEnd"/>
            <w:r>
              <w:rPr>
                <w:sz w:val="16"/>
                <w:szCs w:val="16"/>
              </w:rPr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Ганиева Ф.А.,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Гарифуллина М.Д.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1.1.2.2.2.10.3.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Абдуллина Д.М.,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Хисматова Л.К.,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Завгарова Ф.Х.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1.1.2.2.2.10.4.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Ганиева Ф.А.,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Рамазанова Ч.Р.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1.1.2.2.2.10.5.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Закирзянов А.М.,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Фахрутдинова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Кабардино-черкесская литература: Учебник для 5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Кумахова М.М., Варквасова И.П.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«Кабардино-черкесская литература. 5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Балова Л.Ф., Эфендиева М.Ф., Кумыкова С.К.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Кабардино-черкесская литература: Учебник для 6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Малаева Ф.Б., Шогенова А.Т.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«Кабардино-черкесская литература. 6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Балова Л.Ф.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Кабардино-черкесская литература: Учебник для 7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Тимижев Х.Т., Балова Л.Ф.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«Кабардино-черкесская литература. 7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Балова Л.Ф.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</w:t>
            </w:r>
            <w:r w:rsidRPr="0028102E">
              <w:rPr>
                <w:sz w:val="16"/>
                <w:szCs w:val="16"/>
              </w:rPr>
              <w:lastRenderedPageBreak/>
              <w:t xml:space="preserve">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Кабардино-черкесская литература: Учебник для 8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Бижоев Б.Ч., Бижоева М.Ф.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«Кабардино-черкесская литература. 8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Балова Л.Ф.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Кабардино-черкесская литература: Учебник для 9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Хакуашев А.Х., Бозиева Н.Б.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«Кабардино-черкесская литература. 9 класс».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Балова Л.Ф.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(адыгейская) литература: Адыгэ литератур. 5 класс: учебник для 5 класса;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Унарокова Р.Б., Темзокова М.М.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Родная (адыгейская) литература: Адыгэ литератур. 5 класс: книга для внекласного чтения для 5 класса.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Унарокова Р.Б., Темзокова М.М.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(адыгейская) литература: Адыгэ литератур. 6 класс: учебник для 6 класса;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Унарокова Р.Б., Схаляхо Д.С., Жачемук З.Р.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Родная (адыгейская) литература: Адыгэ литератур. 6 класс: книга для внекласного чтения для 6 класса.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Унарокова Р.Б., Схаляхо Д.С., Жачемук З.Р.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(адыгейская) литература: Адыгэ литератур. 7 класс: учебник для 7 класса;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Кунижев М.Ш., Мамий М.Х., Дербе Т.И.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Родная (адыгейская) литература: Адыгэ литератур. 7 класс: книга для внекласного чтения для 7 класса.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Мамий М.Х., Гишева Н.Н., Дербе Т.И.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(адыгейская) литература: Адыгэ литератур. 8 класс: учебник для 8 класса;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Хуако С.А., Унарокова Р.Б., Шумен З.М.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Родная (адыгейская) литература: Адыгэ литератур. 8 класс: книга для внекласного чтения для 8 класса.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Шумен З.М., Унарокова Р.Б., Хуако С.А.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1.1.2.2.2.12.5.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(адыгейская) литература: Адыгэ литератур. 9 класс: учебник для 9 класса;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Унарокова Р.Б., Ахметова Дж.А., Цей Б.А.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Родная (адыгейская) литература: Адыгэ литератур. 9 класс: книга для внекласного чтения для 9 класса.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Унарокова Р.Б., Ахметова Дж.А., Цей Б.А.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Ваулина Ю.Е.,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Подоляко О.Е.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1.1.2.3.1.1.2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Ваулина Ю.Е.,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Подоляко О.Е. м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1.1.2.3.1.1.3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Ваулина Ю.Е.,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Подоляко О.Е.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1.1.2.3.1.1.4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Ваулина Ю.Е.,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Подоляко О.Е.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1.1.2.3.1.1.5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Ваулина Ю.Е.,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Подоляко О.Е.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1.1.2.3.1.2.1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5-й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1.1.2.3.1.2.2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6-й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1.1.2.3.1.2.3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7-й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1.1.2.3.1.2.4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8-й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1.1.2.3.1.2.5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9-й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</w:t>
            </w:r>
            <w:r w:rsidRPr="0028102E">
              <w:rPr>
                <w:sz w:val="16"/>
                <w:szCs w:val="16"/>
              </w:rPr>
              <w:lastRenderedPageBreak/>
              <w:t>1.3.1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Немецкий язык: 5-й класс: </w:t>
            </w:r>
            <w:r w:rsidRPr="0028102E">
              <w:rPr>
                <w:sz w:val="16"/>
                <w:szCs w:val="16"/>
              </w:rPr>
              <w:lastRenderedPageBreak/>
              <w:t>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Рыжова Л.И.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апреля </w:t>
            </w:r>
            <w:r w:rsidRPr="0028102E">
              <w:rPr>
                <w:sz w:val="16"/>
                <w:szCs w:val="16"/>
              </w:rPr>
              <w:lastRenderedPageBreak/>
              <w:t>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1.1.2.3.1.3.2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6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17-е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Садомова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Санникова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1.1.2.3.1.3.3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Садомова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1.1.2.3.1.3.4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Садомова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Крылова Ж.Я.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1.1.2.3.1.3.5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Садомова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5-й класс: базовый и углубленный уровни;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Яковлева Л.Н.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6-й класс: базовый и углубленный уровни: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Радченко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Конго И.Ф.,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Зайферт 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7-й класс: базовый и углубленный уровни;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Радченко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Конго И.Ф.,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Хебелер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8-й класс: базовый и углубленный уровни: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Радченко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Конго И.Ф.,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Гертнер У.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9-й класс: базовый и углубленный уровни: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Радченко О.А., Цойнер К.Р., Билер К.Х.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5-й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Кулигина А.С.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Щепилова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7-й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Щепилова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Щепилова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Щепилова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5-й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6-й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7-й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Иохим О.В.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8-й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Горбачева Е.Ю.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9-й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Горбачева Е.Ю.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5-й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8-е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Липова Е.Е.,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Шорохова О.Е.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6-й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Анурова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Соловцова Э.И.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7-й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Кондрашова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8-й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Кондрашова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1.1.2.3.1.</w:t>
            </w:r>
            <w:r>
              <w:rPr>
                <w:sz w:val="16"/>
                <w:szCs w:val="16"/>
              </w:rPr>
              <w:t>7</w:t>
            </w:r>
            <w:r w:rsidRPr="0028102E">
              <w:rPr>
                <w:sz w:val="16"/>
                <w:szCs w:val="16"/>
              </w:rPr>
              <w:t>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9-й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Кондрашова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второй иностранный язык: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Маневич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1.1.2.3.2.1.2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второй иностранный язык: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Маневич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А.А..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1.1.2.3.2.1.3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второй иностранный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Маневич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1.1.2.3.2.1.4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второй иностранный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Маневич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1.1.2.3.2.1.5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второй иностранный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Маневич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</w:t>
            </w:r>
            <w:r w:rsidRPr="0028102E">
              <w:rPr>
                <w:sz w:val="16"/>
                <w:szCs w:val="16"/>
              </w:rPr>
              <w:lastRenderedPageBreak/>
              <w:t>2.2.1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Немецкий язык: второй </w:t>
            </w:r>
            <w:r w:rsidRPr="0028102E">
              <w:rPr>
                <w:sz w:val="16"/>
                <w:szCs w:val="16"/>
              </w:rPr>
              <w:lastRenderedPageBreak/>
              <w:t>иностранный язык: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Джин 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Рорман Л.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6 мая 2027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1.1.2.3.2.2.2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второй иностранный язык: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Джин 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Рорман 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1.1.2.3.2.2.3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второй иностранный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Джин 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Рорман 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1.1.2.3.2.2.4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второй иностранный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Джин 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Рорман Л.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1.1.2.3.2.2.5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второй иностранный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Джин 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Рорман Л.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1.1.2.3.2.3.1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второй иностранный язык: 5-й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Береговская Э.М.,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Белосельская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1.1.2.3.2.3.2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второй иностранный язык: 6-й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Шашурина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1.1.2.3.2.3.3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второй иностранный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Шашурина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1.1.2.3.2.3.4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второй иностранный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Шашурина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1.1.2.3.2.3.5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второй иностранный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Шашурина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1.1.2.3.2.4.1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Испанский язык: второй иностранный язык: 5-й класс: </w:t>
            </w:r>
            <w:r w:rsidRPr="0028102E">
              <w:rPr>
                <w:sz w:val="16"/>
                <w:szCs w:val="16"/>
              </w:rPr>
              <w:lastRenderedPageBreak/>
              <w:t>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Костылева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Сараф О.В.,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Морено К.В.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1.1.2.3.2.4.2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второй иностранный язык: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Сараф О.В.,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Морено К.В.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1.1.2.3.2.4.3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второй иностранный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Морено К.В.,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Лопес Барбера </w:t>
            </w:r>
            <w:proofErr w:type="gramStart"/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1.1.2.3.2.4.4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второй иностранный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Морено К.В.,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Лопес Барбера </w:t>
            </w:r>
            <w:proofErr w:type="gramStart"/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1.1.2.3.2.4.5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второй иностранный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Морено К.В.,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Лопес Барбера </w:t>
            </w:r>
            <w:proofErr w:type="gramStart"/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"Издательство" Просвещение"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1.1.2.3.2.5.1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Сизова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Чэнь</w:t>
            </w:r>
            <w:proofErr w:type="gramStart"/>
            <w:r w:rsidRPr="0028102E">
              <w:rPr>
                <w:sz w:val="16"/>
                <w:szCs w:val="16"/>
              </w:rPr>
              <w:t xml:space="preserve"> Ф</w:t>
            </w:r>
            <w:proofErr w:type="gramEnd"/>
            <w:r w:rsidRPr="0028102E">
              <w:rPr>
                <w:sz w:val="16"/>
                <w:szCs w:val="16"/>
              </w:rPr>
              <w:t>у,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Чжу Чжипин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1.1.2.3.2.5.2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Сизова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Чэнь</w:t>
            </w:r>
            <w:proofErr w:type="gramStart"/>
            <w:r w:rsidRPr="0028102E">
              <w:rPr>
                <w:sz w:val="16"/>
                <w:szCs w:val="16"/>
              </w:rPr>
              <w:t xml:space="preserve"> Ф</w:t>
            </w:r>
            <w:proofErr w:type="gramEnd"/>
            <w:r w:rsidRPr="0028102E">
              <w:rPr>
                <w:sz w:val="16"/>
                <w:szCs w:val="16"/>
              </w:rPr>
              <w:t xml:space="preserve">у, Чжу Чжипин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1.1.2.3.2.5.3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Сизова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Чэнь</w:t>
            </w:r>
            <w:proofErr w:type="gramStart"/>
            <w:r w:rsidRPr="0028102E">
              <w:rPr>
                <w:sz w:val="16"/>
                <w:szCs w:val="16"/>
              </w:rPr>
              <w:t xml:space="preserve"> Ф</w:t>
            </w:r>
            <w:proofErr w:type="gramEnd"/>
            <w:r w:rsidRPr="0028102E">
              <w:rPr>
                <w:sz w:val="16"/>
                <w:szCs w:val="16"/>
              </w:rPr>
              <w:t>у,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Чжу Чжипин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1.1.2.3.2.5.4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Сизова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Чэнь</w:t>
            </w:r>
            <w:proofErr w:type="gramStart"/>
            <w:r w:rsidRPr="0028102E">
              <w:rPr>
                <w:sz w:val="16"/>
                <w:szCs w:val="16"/>
              </w:rPr>
              <w:t xml:space="preserve"> Ф</w:t>
            </w:r>
            <w:proofErr w:type="gramEnd"/>
            <w:r w:rsidRPr="0028102E">
              <w:rPr>
                <w:sz w:val="16"/>
                <w:szCs w:val="16"/>
              </w:rPr>
              <w:t>у,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Чжу Чжипин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1.1.2.3.2.5.5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Сизова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Чэнь</w:t>
            </w:r>
            <w:proofErr w:type="gramStart"/>
            <w:r w:rsidRPr="0028102E">
              <w:rPr>
                <w:sz w:val="16"/>
                <w:szCs w:val="16"/>
              </w:rPr>
              <w:t xml:space="preserve"> Ф</w:t>
            </w:r>
            <w:proofErr w:type="gramEnd"/>
            <w:r w:rsidRPr="0028102E">
              <w:rPr>
                <w:sz w:val="16"/>
                <w:szCs w:val="16"/>
              </w:rPr>
              <w:t>у,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Чжу Чжипин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</w:t>
            </w:r>
            <w:r w:rsidRPr="0028102E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Математика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5-й класс: базовый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Виленкин Н.Я.,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Жохов</w:t>
            </w:r>
            <w:proofErr w:type="gramEnd"/>
            <w:r w:rsidRPr="0028102E">
              <w:rPr>
                <w:sz w:val="16"/>
                <w:szCs w:val="16"/>
              </w:rPr>
              <w:t xml:space="preserve">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Чесноков А.С.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29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6-й класс: базовый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Виленкин Н.Я.,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Жохов</w:t>
            </w:r>
            <w:proofErr w:type="gramEnd"/>
            <w:r w:rsidRPr="0028102E">
              <w:rPr>
                <w:sz w:val="16"/>
                <w:szCs w:val="16"/>
              </w:rPr>
              <w:t xml:space="preserve">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Чесноков А.С.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29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Алгебра: 7-й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Макарычев Ю.Н.,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Миндюк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Нешков К.И.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Теляковского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29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Алгебра: 8-й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Макарычев Ю.Н.,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Миндюк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Нешков К.И.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Теляковского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29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1.1.2.4.1.1.5.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Алгебра: 9-й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Макарычев Ю.Н.,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Миндюк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Нешков К.И.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Теляковского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29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Геометрия: 7 - 9-е классы: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Атанасян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Бутузов В.Ф.,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Кадомцев С.Б.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29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Вероятность и статистика: 7 - 9-е классы: базовый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Высоцкий И.Р.,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Ященко И.В.;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Ященко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17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7-й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1.1.2.4.2.1.2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8-й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1.1.2.4.2.1.3.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9-й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trHeight w:val="2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480A6E" w:rsidRPr="0028102E" w:rsidTr="00480A6E">
        <w:trPr>
          <w:trHeight w:val="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(учебный предмет)</w:t>
            </w:r>
          </w:p>
        </w:tc>
      </w:tr>
      <w:tr w:rsidR="00480A6E" w:rsidRPr="0028102E" w:rsidTr="00480A6E">
        <w:trPr>
          <w:trHeight w:val="11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Древнего мира: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Вигасин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Годер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Свенцицкая И.С.;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Искендерова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Средних веков: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Агибалова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Донской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Сванидзе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Нового времени. Конец XV - XVII век: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Юдовская А.Я.,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 П.А.,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Ванюшкина Л.М.;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Искендерова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Нового времени. XVIII век: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Юдовская А.Я.,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 П.А.,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Ванюшкина Л.М.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Искендерова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История. Всеобщая история. История Нового времени. </w:t>
            </w:r>
            <w:r w:rsidRPr="0028102E">
              <w:rPr>
                <w:sz w:val="16"/>
                <w:szCs w:val="16"/>
              </w:rPr>
              <w:lastRenderedPageBreak/>
              <w:t>XIX - начало XX века: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Юдовская А.Я.,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 П.А.,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Ванюшкина Л.М.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Искендерова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России: 6-й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Арсентьев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Данилов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Стефанович П.С.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России: 7-й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Арсентьев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Данилов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Курукин И.В.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России: 8-й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Арсентьев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Данилов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Курукин И.В.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1.1.2.5.1.1.9.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России: 9-й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Арсентьев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Данилов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Левандовский А.А.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Никишин В.О.,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Стрелков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Томашевич О.В.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Карпова С.П.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Бойцов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Шукуров Р.М.;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Карпова С.П.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История. Всеобщая история. История Нового времени. Конец XV - XVII век: учебник для 7 класса </w:t>
            </w:r>
            <w:r w:rsidRPr="0028102E">
              <w:rPr>
                <w:sz w:val="16"/>
                <w:szCs w:val="16"/>
              </w:rPr>
              <w:lastRenderedPageBreak/>
              <w:t>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Дмитриева О.В.;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Карпова С.П.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Загладин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Белоусов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Пименова Л.А.;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Карпова С.П.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Загладин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Белоусов Л.С.;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Карпова С.П.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Пчелов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Лукин П.В.;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Пчелов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Лукин П.В.;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 В.Н.,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Пчелов Е.В.;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1.1.2.5.1.2.9.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Соловьев К.А.,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Шевырев А.П.;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Петрова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Древнего мира: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Саплина Е.В.,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Немировский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Соломатина Е.И.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История. Всеобщая история. История Средних веков: 6-й </w:t>
            </w:r>
            <w:r w:rsidRPr="0028102E">
              <w:rPr>
                <w:sz w:val="16"/>
                <w:szCs w:val="16"/>
              </w:rPr>
              <w:lastRenderedPageBreak/>
              <w:t>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Абрамов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Рогожкин В.А.,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Тырин С.В.;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Нового времени. Конец XV - XVII век: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Морозов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Абдулаев Э.Н.,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Тырин С.В.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  <w:r w:rsidRPr="0028102E">
              <w:rPr>
                <w:sz w:val="16"/>
                <w:szCs w:val="16"/>
              </w:rPr>
              <w:t xml:space="preserve"> 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Нового времени. XVIII век: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Морозов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Абдулаев Э.Н.,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Тырин С.В.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  <w:r w:rsidRPr="0028102E">
              <w:rPr>
                <w:sz w:val="16"/>
                <w:szCs w:val="16"/>
              </w:rPr>
              <w:t xml:space="preserve"> 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История Нового времени. XIX - начало XX века: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Морозов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Абдулаев Э.Н.,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Тырин С.В.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  <w:r w:rsidRPr="0028102E">
              <w:rPr>
                <w:sz w:val="16"/>
                <w:szCs w:val="16"/>
              </w:rPr>
              <w:t xml:space="preserve"> 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С древнейших времен до начала XVI века: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Черникова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Чиликин К.П.;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  <w:r w:rsidRPr="0028102E">
              <w:rPr>
                <w:sz w:val="16"/>
                <w:szCs w:val="16"/>
              </w:rPr>
              <w:t xml:space="preserve"> 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XVI - конец XVII века: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Черникова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Пазин Р.В.;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  <w:r w:rsidRPr="0028102E">
              <w:rPr>
                <w:sz w:val="16"/>
                <w:szCs w:val="16"/>
              </w:rPr>
              <w:t xml:space="preserve"> 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Конец XVII - XVIII век: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Черникова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Агафонов С.В.;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>общей редакцией</w:t>
            </w:r>
            <w:r w:rsidRPr="0028102E">
              <w:rPr>
                <w:sz w:val="16"/>
                <w:szCs w:val="16"/>
              </w:rPr>
              <w:t xml:space="preserve"> 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1.1.2.5.1.3.9.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XIX - начало XX века: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Вишняков Я.В.,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Могилевский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Агафонов С.В.;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 </w:t>
            </w:r>
            <w:r>
              <w:rPr>
                <w:sz w:val="16"/>
                <w:szCs w:val="16"/>
              </w:rPr>
              <w:t xml:space="preserve">общей </w:t>
            </w:r>
            <w:r>
              <w:rPr>
                <w:sz w:val="16"/>
                <w:szCs w:val="16"/>
              </w:rPr>
              <w:lastRenderedPageBreak/>
              <w:t>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Мединского В.Р.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августа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Обществознание. 6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Рутковская Е.Л., Иванова Л.Ф.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Лазебникова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Половникова А.В.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Обществознание. 8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Городецкая 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Иванова Л.Ф.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Лазебникова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Лобанов И.А.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1.1.2.5.3.1.1.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География: 5 - 6-е классы: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Алексеев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Николина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Липкина Е.К.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1.1.2.5.3.1.2.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Алексеев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Николина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Липкина Е.К.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1.1.2.5.3.1.3.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Алексеев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Николина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Липкина Е.К.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1.1.2.5.3.1.4.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Алексеев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Николина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Липкина Е.К.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7-й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Перышкин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Иванов А.И.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8-й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Перышкин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Иванов А.И.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9-й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Перышкин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Гутник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Иванов А.И. </w:t>
            </w:r>
            <w:r>
              <w:rPr>
                <w:sz w:val="16"/>
                <w:szCs w:val="16"/>
              </w:rPr>
              <w:br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Химия: 8-й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 О.С.,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Остроумов И.Г.,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Сладков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Химия: 9-й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 О.С.,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Остроумов И.Г.,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Сладков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1.1.2.6.3.1.1.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5-й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Суматохин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Гапонюк З.Г.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1.1.2.6.3.1.2.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6-й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Суматохин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Гапонюк З.Г.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  <w:r w:rsidRPr="0028102E">
              <w:rPr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</w:t>
            </w:r>
            <w:r w:rsidRPr="0028102E">
              <w:rPr>
                <w:sz w:val="16"/>
                <w:szCs w:val="16"/>
              </w:rPr>
              <w:lastRenderedPageBreak/>
              <w:t>3.1.3.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Биология: 7-й класс: базовый </w:t>
            </w:r>
            <w:r w:rsidRPr="0028102E">
              <w:rPr>
                <w:sz w:val="16"/>
                <w:szCs w:val="16"/>
              </w:rPr>
              <w:lastRenderedPageBreak/>
              <w:t>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Пасечник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Суматохин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Гапонюк З.Г.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апреля </w:t>
            </w:r>
            <w:r w:rsidRPr="0028102E">
              <w:rPr>
                <w:sz w:val="16"/>
                <w:szCs w:val="16"/>
              </w:rPr>
              <w:lastRenderedPageBreak/>
              <w:t>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1.1.2.6.3.1.4.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8-й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Суматохин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Гапонюк З.Г.;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1.1.2.6.3.1.5.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9-й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Каменский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Швецов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Г. </w:t>
            </w:r>
            <w:r>
              <w:rPr>
                <w:sz w:val="16"/>
                <w:szCs w:val="16"/>
              </w:rPr>
              <w:br/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под 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духовно-нравственной культуры народов России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 (учебный предмет)</w:t>
            </w:r>
          </w:p>
        </w:tc>
      </w:tr>
      <w:tr w:rsidR="00480A6E" w:rsidRPr="0028102E" w:rsidTr="00480A6E">
        <w:trPr>
          <w:trHeight w:val="10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Горяева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Островская О.В.;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Неменская Л.А.;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Питерских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Е.;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1.1.2.8.1.1.4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Питерских А.С.;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1.1.2.8.2.1.4.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Сергеева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Критская Е.Д.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1.1.2.9.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1.1.2.9.1.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373D3" w:rsidP="003373D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(технология)</w:t>
            </w:r>
            <w:r w:rsidR="0038336A">
              <w:rPr>
                <w:sz w:val="16"/>
                <w:szCs w:val="16"/>
              </w:rPr>
              <w:t xml:space="preserve"> </w:t>
            </w:r>
            <w:r w:rsidR="0038336A" w:rsidRPr="0028102E">
              <w:rPr>
                <w:sz w:val="16"/>
                <w:szCs w:val="16"/>
              </w:rPr>
              <w:t>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1.1.2.9.1.1.1.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Глозман Е.С.,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Кожина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Хотунцев Ю.Л.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1.1.2.9.1.1.2.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Глозман Е.С.,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Кожина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Хотунцев Ю.Л.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1.1.2.9.1.1.3.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Глозман Е.С.,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Кожина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Хотунцев Ю.Л.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1.1.2.9.1.1.4.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Технология: 8 - 9-е классы: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Глозман Е.С.,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Кожина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Хотунцев Ю.Л.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1.1.2.10.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73736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1.1.2.10.1.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1.1.2.10.1.1.1.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1.1.2.10.1.1.2.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6 - 7-е классы: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6 - 7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1.1.2.10.1.1.3.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8 - 9-е классы: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27 апреля 2027 года</w:t>
            </w:r>
          </w:p>
        </w:tc>
      </w:tr>
      <w:tr w:rsidR="003373D3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3" w:rsidRPr="0028102E" w:rsidRDefault="003373D3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3" w:rsidRPr="0028102E" w:rsidRDefault="003373D3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3" w:rsidRPr="0028102E" w:rsidRDefault="003373D3" w:rsidP="00480A6E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Основ</w:t>
            </w:r>
            <w:r>
              <w:rPr>
                <w:sz w:val="16"/>
                <w:szCs w:val="16"/>
              </w:rPr>
              <w:t>ы безопасности и защиты Родины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 w:rsidR="003373D3"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3373D3"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373D3" w:rsidP="003373D3">
            <w:pPr>
              <w:pStyle w:val="ConsPlusNormal"/>
              <w:rPr>
                <w:sz w:val="16"/>
                <w:szCs w:val="16"/>
              </w:rPr>
            </w:pPr>
            <w:r w:rsidRPr="006F0B4A">
              <w:rPr>
                <w:sz w:val="16"/>
                <w:szCs w:val="16"/>
              </w:rPr>
              <w:t>Основы безопасности и защиты Родины</w:t>
            </w:r>
            <w:r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t>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Pr="0038336A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жизнедеятельности: 8 - 9-е классы: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Ч. 1 Рудаков Д.П.,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Приорова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Позднякова О.В.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Шойгу Ю.С.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Ч. 2 Куличенко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Костюк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Дежурный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научной редакцией Шойгу Ю.С.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22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Pr="004D212F">
              <w:rPr>
                <w:sz w:val="16"/>
                <w:szCs w:val="16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жизнедеятельности: 5-й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Хренников Б.О.,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Гололобов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Льняная</w:t>
            </w:r>
            <w:proofErr w:type="gramEnd"/>
            <w:r w:rsidRPr="0028102E">
              <w:rPr>
                <w:sz w:val="16"/>
                <w:szCs w:val="16"/>
              </w:rPr>
              <w:t xml:space="preserve">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Егорова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Pr="004D212F">
              <w:rPr>
                <w:sz w:val="16"/>
                <w:szCs w:val="16"/>
              </w:rPr>
              <w:t>2.</w:t>
            </w:r>
            <w:r w:rsidR="00480A6E" w:rsidRPr="0028102E">
              <w:rPr>
                <w:sz w:val="16"/>
                <w:szCs w:val="16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жизнедеятельности: 6-й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Хренников Б.О.,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Гололобов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Льняная</w:t>
            </w:r>
            <w:proofErr w:type="gramEnd"/>
            <w:r w:rsidRPr="0028102E">
              <w:rPr>
                <w:sz w:val="16"/>
                <w:szCs w:val="16"/>
              </w:rPr>
              <w:t xml:space="preserve">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Егорова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Pr="004D212F">
              <w:rPr>
                <w:sz w:val="16"/>
                <w:szCs w:val="16"/>
              </w:rPr>
              <w:t>2.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жизнедеятельности: 7-й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Хренников Б.О.,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Гололобов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Льняная</w:t>
            </w:r>
            <w:proofErr w:type="gramEnd"/>
            <w:r w:rsidRPr="0028102E">
              <w:rPr>
                <w:sz w:val="16"/>
                <w:szCs w:val="16"/>
              </w:rPr>
              <w:t xml:space="preserve">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Егорова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Pr="004D212F">
              <w:rPr>
                <w:sz w:val="16"/>
                <w:szCs w:val="16"/>
              </w:rPr>
              <w:t>2.</w:t>
            </w:r>
            <w:r w:rsidR="00480A6E">
              <w:rPr>
                <w:sz w:val="16"/>
                <w:szCs w:val="16"/>
              </w:rPr>
              <w:t>4</w:t>
            </w:r>
            <w:r w:rsidR="00480A6E"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жизнедеятельности: 8-й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Хренников Б.О.,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Гололобов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Льняная</w:t>
            </w:r>
            <w:proofErr w:type="gramEnd"/>
            <w:r w:rsidRPr="0028102E">
              <w:rPr>
                <w:sz w:val="16"/>
                <w:szCs w:val="16"/>
              </w:rPr>
              <w:t xml:space="preserve">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Егорова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Pr="004D212F">
              <w:rPr>
                <w:sz w:val="16"/>
                <w:szCs w:val="16"/>
              </w:rPr>
              <w:t>2.</w:t>
            </w:r>
            <w:r w:rsidR="00480A6E">
              <w:rPr>
                <w:sz w:val="16"/>
                <w:szCs w:val="16"/>
              </w:rPr>
              <w:t>5</w:t>
            </w:r>
            <w:r w:rsidR="00480A6E"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Хренников Б.О.,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Гололобов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Льняная</w:t>
            </w:r>
            <w:proofErr w:type="gramEnd"/>
            <w:r w:rsidRPr="0028102E">
              <w:rPr>
                <w:sz w:val="16"/>
                <w:szCs w:val="16"/>
              </w:rPr>
              <w:t xml:space="preserve">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Егорова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>Среднее общее образование (уровень образования)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Рыбченкова Л.М.,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Нарушевич А.Г.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151DF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1.1.3.1.1.2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Гусарова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1.1.3.1.1.2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Гусарова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Лебедев Ю.В.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151DF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Михайлов О.Н.,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Шайтанов И.О.,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Чалмаев В.А.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Журавлева В.П.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(в 2 частях);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Вершинина Н.Л.,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Капитанова Л.А.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Коровина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1.1.3.1.2.2.2.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(в 2 частях);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Коровин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Вершинина Н.Л.,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Гальцова Е.Д.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Коровина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родная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родной язык: 10–11-е классы: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Александрова О. М., Загоровская О. В., Гостева Ю. Н.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родной язык: 10—11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</w:t>
            </w:r>
            <w:proofErr w:type="gramStart"/>
            <w:r w:rsidRPr="0028102E">
              <w:rPr>
                <w:sz w:val="16"/>
                <w:szCs w:val="16"/>
              </w:rPr>
              <w:t>И. Н.</w:t>
            </w:r>
            <w:proofErr w:type="gramEnd"/>
            <w:r w:rsidRPr="0028102E">
              <w:rPr>
                <w:sz w:val="16"/>
                <w:szCs w:val="16"/>
              </w:rPr>
              <w:t>, Киселева Н. 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0" w:rsidRDefault="00103E30" w:rsidP="00103E30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17 мая 2012 г. № 413 «Об утверждении федерального государственного образовательного стандарта среднего </w:t>
            </w:r>
            <w:r>
              <w:rPr>
                <w:sz w:val="16"/>
                <w:szCs w:val="16"/>
              </w:rPr>
              <w:lastRenderedPageBreak/>
              <w:t xml:space="preserve">общего образования» (зарегистрирован Министерством юстиции Российской Федерации 7 июня 2012 г., регистрационный № 24480), с изменениями, внесенными приказами Министерства образования и науки Российской Федерации </w:t>
            </w:r>
            <w:r>
              <w:rPr>
                <w:sz w:val="16"/>
                <w:szCs w:val="16"/>
              </w:rPr>
              <w:br/>
              <w:t>от 29 декабря 2014 г. № 1645 (зарегистрирован Министерством юстиции Российской Федерации 9 февраля 2015 г., регистрационный № 35953</w:t>
            </w:r>
            <w:proofErr w:type="gramEnd"/>
            <w:r>
              <w:rPr>
                <w:sz w:val="16"/>
                <w:szCs w:val="16"/>
              </w:rPr>
              <w:t xml:space="preserve">), </w:t>
            </w:r>
            <w:proofErr w:type="gramStart"/>
            <w:r>
              <w:rPr>
                <w:sz w:val="16"/>
                <w:szCs w:val="16"/>
              </w:rPr>
              <w:t xml:space="preserve">от 31 декабря 2015 г. № 1578 (зарегистрирован Министерством юстиции Российской Федерации 9 февраля 2016 г., регистрационный № 41020), от 29 июня 2017 г. № 613 (зарегистрирован Министерством юстиции Российской Федерации 26 июля 2017 г., регистрационный № 47532), приказами Министерства просвещения Российской Федерации </w:t>
            </w:r>
            <w:r>
              <w:rPr>
                <w:sz w:val="16"/>
                <w:szCs w:val="16"/>
              </w:rPr>
              <w:br/>
              <w:t xml:space="preserve">от 24 сентября 2020 г. № 519 (зарегистрирован Министерством юстиции Российской Федерации 23 декабря 2020 г., регистрационный </w:t>
            </w:r>
            <w:r>
              <w:rPr>
                <w:sz w:val="16"/>
                <w:szCs w:val="16"/>
              </w:rPr>
              <w:lastRenderedPageBreak/>
              <w:t>№ 61749), от 11 декабря 2020</w:t>
            </w:r>
            <w:proofErr w:type="gramEnd"/>
            <w:r>
              <w:rPr>
                <w:sz w:val="16"/>
                <w:szCs w:val="16"/>
              </w:rPr>
              <w:t xml:space="preserve"> г. № 712 (зарегистрирован Министерством юстиции Российской Федерации 25 декабря 2020 г., регистрационный № 61828), от 12 августа 2022 г. № 732 (зарегистрирован Министерством юстиции Российской Федерации 12 сентября 2022 г., регистрационный № 70034), </w:t>
            </w:r>
            <w:r w:rsidRPr="0041416D">
              <w:rPr>
                <w:sz w:val="16"/>
                <w:szCs w:val="16"/>
              </w:rPr>
              <w:t>от 27 декабря 2023</w:t>
            </w:r>
            <w:r>
              <w:rPr>
                <w:sz w:val="16"/>
                <w:szCs w:val="16"/>
              </w:rPr>
              <w:t> </w:t>
            </w:r>
            <w:r w:rsidRPr="0041416D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41416D">
              <w:rPr>
                <w:sz w:val="16"/>
                <w:szCs w:val="16"/>
              </w:rPr>
              <w:t>1028 (зарегистрирован Министерством юстиции Российской Федерации 2 февраля 2024</w:t>
            </w:r>
            <w:r>
              <w:rPr>
                <w:sz w:val="16"/>
                <w:szCs w:val="16"/>
              </w:rPr>
              <w:t> </w:t>
            </w:r>
            <w:r w:rsidRPr="0041416D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41416D">
              <w:rPr>
                <w:sz w:val="16"/>
                <w:szCs w:val="16"/>
              </w:rPr>
              <w:t>77121)</w:t>
            </w:r>
            <w:r>
              <w:rPr>
                <w:sz w:val="16"/>
                <w:szCs w:val="16"/>
              </w:rPr>
              <w:t xml:space="preserve"> (далее - Приказ № 413);</w:t>
            </w:r>
          </w:p>
          <w:p w:rsidR="00103E30" w:rsidRDefault="00103E30" w:rsidP="00103E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Министерства просвещения Российской Федерации от 18 мая 2023 г. № 371 «Об утверждении федеральной образовательной программы среднего общего образования»</w:t>
            </w:r>
          </w:p>
          <w:p w:rsidR="00480A6E" w:rsidRPr="0028102E" w:rsidRDefault="00103E30" w:rsidP="00103E30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(зарегистрирован Министерством юстиции Российской Федерации 12 июля 2023 г., регистрационный № 74228) , </w:t>
            </w:r>
            <w:r w:rsidRPr="00634552">
              <w:rPr>
                <w:sz w:val="16"/>
                <w:szCs w:val="16"/>
              </w:rPr>
              <w:t xml:space="preserve">с изменениями, внесенными приказами Министерства </w:t>
            </w:r>
            <w:r>
              <w:rPr>
                <w:sz w:val="16"/>
                <w:szCs w:val="16"/>
              </w:rPr>
              <w:t>просвещения</w:t>
            </w:r>
            <w:r w:rsidRPr="00634552">
              <w:rPr>
                <w:sz w:val="16"/>
                <w:szCs w:val="16"/>
              </w:rPr>
              <w:t xml:space="preserve"> Российской </w:t>
            </w:r>
            <w:r w:rsidRPr="00634552">
              <w:rPr>
                <w:sz w:val="16"/>
                <w:szCs w:val="16"/>
              </w:rPr>
              <w:lastRenderedPageBreak/>
              <w:t>Федерации от 1 февраля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62 (зарегистрирован Министерством юстиции Российской Федерации 29 февраля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77380) и от 19 марта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171 (зарегистрирован Министерством юстиции Российской Федерации 11 апреля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 xml:space="preserve">77830) </w:t>
            </w:r>
            <w:r>
              <w:rPr>
                <w:sz w:val="16"/>
                <w:szCs w:val="16"/>
              </w:rPr>
              <w:t>(далее - Приказ № 371)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Алтайский язык. 10 кл.: учебник для общеобразовательных организаций (Алтай тил. 10 кл.: текши ӱ</w:t>
            </w:r>
            <w:proofErr w:type="gramStart"/>
            <w:r w:rsidRPr="0028102E">
              <w:rPr>
                <w:sz w:val="16"/>
                <w:szCs w:val="16"/>
              </w:rPr>
              <w:t>ред</w:t>
            </w:r>
            <w:proofErr w:type="gramEnd"/>
            <w:r w:rsidRPr="0028102E">
              <w:rPr>
                <w:sz w:val="16"/>
                <w:szCs w:val="16"/>
              </w:rPr>
              <w:t>ӱлӱ тӧзӧмӧлдӧргӧ ӱредӱ бичик)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Тыбыкова А.Т.,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Сулукова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Тыбыкова Л.Н.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 ДПО Республики Алтай «Институт повышения квалификации и профессиональной переподготовки работников образования Республики Алтай»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Алтайский язык. 11 кл.: учебник для общеобразовательных организаций (Алтай тил. 11 кл.: текши ӱ</w:t>
            </w:r>
            <w:proofErr w:type="gramStart"/>
            <w:r w:rsidRPr="0028102E">
              <w:rPr>
                <w:sz w:val="16"/>
                <w:szCs w:val="16"/>
              </w:rPr>
              <w:t>ред</w:t>
            </w:r>
            <w:proofErr w:type="gramEnd"/>
            <w:r w:rsidRPr="0028102E">
              <w:rPr>
                <w:sz w:val="16"/>
                <w:szCs w:val="16"/>
              </w:rPr>
              <w:t>ӱлӱ тӧзӧмӧлдӧргӧ ӱредӱ бичик)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Тыбыкова А.Т.,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Шокшиланова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Сулукова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 ДПО Республики Алтай «Институт повышения квалификации и профессиональной переподготовки работников образования Республики Алтай»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Закиев М.З.,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Максимов Н.В.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Сагдиева Р.К.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«Издательство </w:t>
            </w:r>
            <w:r w:rsidRPr="0028102E">
              <w:rPr>
                <w:sz w:val="16"/>
                <w:szCs w:val="16"/>
              </w:rPr>
              <w:lastRenderedPageBreak/>
              <w:t>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«Издательство </w:t>
            </w:r>
            <w:r w:rsidRPr="0028102E">
              <w:rPr>
                <w:sz w:val="16"/>
                <w:szCs w:val="16"/>
              </w:rPr>
              <w:lastRenderedPageBreak/>
              <w:t>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Сагдиева Р.К.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Мусаяпова Н.Х.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Харисова Ч.М.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Нигматуллина Р.Р.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Нигматуллина Р.Р.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1.1.3.2.1.7.2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 (Татарский язык)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Фатхуллова К.С.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Родной (татарский) язык 10 класс (Туган тел (татар теле). 10 нчы сыйныф.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Ике</w:t>
            </w:r>
            <w:proofErr w:type="gramEnd"/>
            <w:r w:rsidRPr="0028102E">
              <w:rPr>
                <w:sz w:val="16"/>
                <w:szCs w:val="16"/>
              </w:rPr>
              <w:t xml:space="preserve"> кисәктә. Урта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 Гиниятуллина Л.М., 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): анализ үрнәкләре. Уку әсбабы: 10–11 сыйныф: урта гомуми белем бирү оешмалары өчен (татар телен туган тел буларак өйрәнүче укучылар өчен).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 Гиниятуллина Л.М., Хисамов О.Р.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Родной (татарский) язык 11 класс (Туган тел (татар теле). 11 сыйныф.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Ике</w:t>
            </w:r>
            <w:proofErr w:type="gramEnd"/>
            <w:r w:rsidRPr="0028102E">
              <w:rPr>
                <w:sz w:val="16"/>
                <w:szCs w:val="16"/>
              </w:rPr>
              <w:t xml:space="preserve"> кисәктә. Урта гомуми белем бирү оешмалары өчен дәреслек (татар телен туган тел буларак өйрәнүче укучылар өчен);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 Гиниятуллина Л.М., Хисамов О.Р.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Туган тел (татар </w:t>
            </w:r>
            <w:proofErr w:type="gramStart"/>
            <w:r w:rsidRPr="0028102E">
              <w:rPr>
                <w:sz w:val="16"/>
                <w:szCs w:val="16"/>
              </w:rPr>
              <w:t>теле</w:t>
            </w:r>
            <w:proofErr w:type="gramEnd"/>
            <w:r w:rsidRPr="0028102E">
              <w:rPr>
                <w:sz w:val="16"/>
                <w:szCs w:val="16"/>
              </w:rPr>
              <w:t xml:space="preserve">): анализ үрнәкләре. Уку әсбабы: 10–11 сыйныф: урта гомуми белем бирү оешмалары өчен (татар телен туган тел буларак өйрәнүче укучылар өчен).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Шакурова М.М., Гиниятуллина Л.М., Хисамов О.Р.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Издательство Академии наук Республики Татарстан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научное бюджетное учреждение «Академия наук Республики Татарстан»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Кызласова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1.1.3.2.1.9.2.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Кызласова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1.1.3.2.1.10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Кызласова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</w:t>
            </w:r>
            <w:r w:rsidRPr="0028102E">
              <w:rPr>
                <w:sz w:val="16"/>
                <w:szCs w:val="16"/>
              </w:rPr>
              <w:lastRenderedPageBreak/>
              <w:t>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</w:t>
            </w:r>
            <w:r w:rsidRPr="0028102E">
              <w:rPr>
                <w:sz w:val="16"/>
                <w:szCs w:val="16"/>
              </w:rPr>
              <w:lastRenderedPageBreak/>
              <w:t>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1.1.3.2.1.10.2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т</w:t>
            </w:r>
            <w:proofErr w:type="gramStart"/>
            <w:r w:rsidRPr="0028102E">
              <w:rPr>
                <w:sz w:val="16"/>
                <w:szCs w:val="16"/>
              </w:rPr>
              <w:t>i</w:t>
            </w:r>
            <w:proofErr w:type="gramEnd"/>
            <w:r w:rsidRPr="0028102E">
              <w:rPr>
                <w:sz w:val="16"/>
                <w:szCs w:val="16"/>
              </w:rPr>
              <w:t>лi (Хакасский язык) (на хакасском языке);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Чебодаева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Кызласова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1.1.3.2.1.11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мотт (Чеченский язык) (на чеченском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Джамалханов З.Д.,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Чинхоева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Овхадов М.Р.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адыгейский язык (Адыгэ ныдэльфыбз)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Берсиров Б.М.,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Кесебежева 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Шумен З.М.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3A4FA3"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кыл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Вахрушева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Тимерханова Н.Н.,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Ураськина Н.И.;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под общей редакцией Вахрушевой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8 июля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1.1.3.2.1.14.1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Кабардино-черкесский язык: Учебник для 10-11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Унатлоков В.Х., Шогенова А.Т.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«Кабардино-черкесский язык. 10–11кл.».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Тлупова Ф.Ч.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1.1.3.2.1.15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кабардино-черкесский язык. 10–11 классы: Учебник для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Балова Л.Ф., Барагунова Л.Р., Батырова М.А.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Дидактические материалы к учебнику «Изучаем кабардино-черкесский язык. 10-11 классы».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Шогенова А.Т.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17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1.1.3.2.1.16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Балкарский язык: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10–11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Аппоев А.К., Газаева А.С., Конакова Л.А.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Балкарский язык: рабочая тетрадь для 10-11 классов общеобразоват. учрежд.: К учебнику Аппоева А. К., Газаевой А.С., Конаковой Л. А. «Балкарский язык. 10-11 кл.».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Конакова Л.А.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1.1.3.2.1.17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Изучаем балкарский язык. 10–11 кл.: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Конакова Л.А., Бичекуева Т.Ю.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Изучаем балкарский язык. 10-11 кл.: Рабочая тетрадь: К учебнику Конаковой Л.А., Бичекуевой Т.Ю. «Изучаем балкарский язык. 10-11 кл.». </w:t>
            </w:r>
            <w:proofErr w:type="gramStart"/>
            <w:r w:rsidRPr="0028102E">
              <w:rPr>
                <w:sz w:val="16"/>
                <w:szCs w:val="16"/>
              </w:rPr>
              <w:t>Конакова</w:t>
            </w:r>
            <w:proofErr w:type="gramEnd"/>
            <w:r w:rsidRPr="0028102E">
              <w:rPr>
                <w:sz w:val="16"/>
                <w:szCs w:val="16"/>
              </w:rPr>
              <w:t xml:space="preserve"> Л.А., Бичекуева Т.Ю.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литература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10-й класс: базовый уровень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Александрова О. М., Аристова М. А., Беляева Н. 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10–11-е классы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базовый уровень : хрестоматия 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Александрова О. М., Аристова М. А., Беляева Н. В.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11-й класс: базовый уровень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русский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Александрова О. М., Аристова М. А., Беляева Н. 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русская литература: 10–11-е классы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базовый уровень : хрестоматия 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О. М., Аристова М. А., Беляева Н. 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Алтайская литература. 10 кл.: учебник (Алтай литература. 10 класс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Ӱ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енер бичик)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Бурулова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Чандыева Е.Д.,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Киндикова А.В.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 ДПО Республики Алтай «Институт повышения квалификации и профессиональной переподготовки работников образования Республики Алтай»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Алтайская литература. 11 кл.; учебник (Алтай литература. 11 класс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Ӱ</w:t>
            </w:r>
            <w:proofErr w:type="gramStart"/>
            <w:r w:rsidRPr="0028102E">
              <w:rPr>
                <w:sz w:val="16"/>
                <w:szCs w:val="16"/>
              </w:rPr>
              <w:t>р</w:t>
            </w:r>
            <w:proofErr w:type="gramEnd"/>
            <w:r w:rsidRPr="0028102E">
              <w:rPr>
                <w:sz w:val="16"/>
                <w:szCs w:val="16"/>
              </w:rPr>
              <w:t>енер бичик)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алтайский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Киндикова Н.М.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 ДПО Республики Алтай «Институт повышения квалификации и профессиональной переподготовки работников образования Республики Алтай»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Якутская литература. 10 класс. В двух частях (Саха литературата: 10 кылаас: уопсай үөрэхтээ</w:t>
            </w:r>
            <w:proofErr w:type="gramStart"/>
            <w:r w:rsidRPr="0028102E">
              <w:rPr>
                <w:sz w:val="16"/>
                <w:szCs w:val="16"/>
              </w:rPr>
              <w:t>h</w:t>
            </w:r>
            <w:proofErr w:type="gramEnd"/>
            <w:r w:rsidRPr="0028102E">
              <w:rPr>
                <w:sz w:val="16"/>
                <w:szCs w:val="16"/>
              </w:rPr>
              <w:t>ин тэрилтэлэригэр үөрэх кинигэтэ: икки чаастаах)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Гоголева М.Т.,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Молукова Л.Ф.,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Поликарпова Е.М.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413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Национальная 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</w:t>
            </w:r>
            <w:r w:rsidRPr="0028102E">
              <w:rPr>
                <w:sz w:val="16"/>
                <w:szCs w:val="16"/>
              </w:rPr>
              <w:lastRenderedPageBreak/>
              <w:t>2.3.2.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Якутская литература. 11 </w:t>
            </w:r>
            <w:r w:rsidRPr="0028102E">
              <w:rPr>
                <w:sz w:val="16"/>
                <w:szCs w:val="16"/>
              </w:rPr>
              <w:lastRenderedPageBreak/>
              <w:t>класс. В двух частях (Саха литературата: 11 кылаас: уопсай үөрэхтээ</w:t>
            </w:r>
            <w:proofErr w:type="gramStart"/>
            <w:r w:rsidRPr="0028102E">
              <w:rPr>
                <w:sz w:val="16"/>
                <w:szCs w:val="16"/>
              </w:rPr>
              <w:t>h</w:t>
            </w:r>
            <w:proofErr w:type="gramEnd"/>
            <w:r w:rsidRPr="0028102E">
              <w:rPr>
                <w:sz w:val="16"/>
                <w:szCs w:val="16"/>
              </w:rPr>
              <w:t>ин тэрилтэлэригэр үөрэх кинигэтэ: икки чаастаах)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якутский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Филиппова </w:t>
            </w:r>
            <w:r w:rsidRPr="0028102E">
              <w:rPr>
                <w:sz w:val="16"/>
                <w:szCs w:val="16"/>
              </w:rPr>
              <w:lastRenderedPageBreak/>
              <w:t>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Захарова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Олесова С.Г.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Национальная </w:t>
            </w:r>
            <w:r w:rsidRPr="0028102E">
              <w:rPr>
                <w:sz w:val="16"/>
                <w:szCs w:val="16"/>
              </w:rPr>
              <w:lastRenderedPageBreak/>
              <w:t>издательская компания «Айар» имени Семена Андреевича Новгородова»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413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Национальная </w:t>
            </w:r>
            <w:r w:rsidRPr="0028102E">
              <w:rPr>
                <w:sz w:val="16"/>
                <w:szCs w:val="16"/>
              </w:rPr>
              <w:lastRenderedPageBreak/>
              <w:t>издательская компания «Айар» имени Семена Андреевича Новгородова»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16 мая 2027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 (в 2-х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Ганиева Ф.А.,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Абдуллина Д.М.,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Рамазанова Ч.Р.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 (в 2-х частях)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Ганиева Ф.А.,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Рамазанова Ч.Р.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Ахмедзянова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Хасанова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Сафиуллина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Ахмедзянова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Галимуллин Ф.Г.,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Мингазова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Хисматова Л.К.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Татар әдәбияты (Татарская литература) (для обучающихся на русском языке, изучающих татарский </w:t>
            </w:r>
            <w:r w:rsidRPr="0028102E">
              <w:rPr>
                <w:sz w:val="16"/>
                <w:szCs w:val="16"/>
              </w:rPr>
              <w:lastRenderedPageBreak/>
              <w:t>язык как родной)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татарский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Галимуллин Ф.Г.,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Мингазова Л.И.,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Хисматова Л.К.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</w:t>
            </w:r>
            <w:r w:rsidRPr="0028102E">
              <w:rPr>
                <w:sz w:val="16"/>
                <w:szCs w:val="16"/>
              </w:rPr>
              <w:lastRenderedPageBreak/>
              <w:t>Татарстан «Татарское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Республики Татарстан «Татарское книжное </w:t>
            </w:r>
            <w:r w:rsidRPr="0028102E">
              <w:rPr>
                <w:sz w:val="16"/>
                <w:szCs w:val="16"/>
              </w:rPr>
              <w:lastRenderedPageBreak/>
              <w:t>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Челтыгмашева Л.М.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Челтыгмашева Л.М.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1.1.3.2.2.8</w:t>
            </w:r>
            <w:r w:rsidRPr="00AE581A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Челтыгмашева Л.М.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1.1.3.2.2.8.2</w:t>
            </w:r>
            <w:r w:rsidRPr="00AE581A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Хакас литературазы (Хакасская литература) (на хакасском языке);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хакасский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Майнагашева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Боргоякова М.П.,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Челтыгмашева Л.М.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Республики Хакасия «Хакасское книжное издательство»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1.1.3.2.2.9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литература (чеченская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Ахмадов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Алиева З.Л-А.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«Издательско-полиграфический 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1.1.3.2.2.9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Нохчийн литература (чеченская литература)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чеченский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Туркаев Х.В.,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Туркаева Р.А.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«Издательско-</w:t>
            </w:r>
            <w:r w:rsidRPr="0028102E">
              <w:rPr>
                <w:sz w:val="16"/>
                <w:szCs w:val="16"/>
              </w:rPr>
              <w:lastRenderedPageBreak/>
              <w:t>полиграфический комплекс «Грозненский рабочий»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«Издательско-полиграфический </w:t>
            </w:r>
            <w:r w:rsidRPr="0028102E">
              <w:rPr>
                <w:sz w:val="16"/>
                <w:szCs w:val="16"/>
              </w:rPr>
              <w:lastRenderedPageBreak/>
              <w:t>комплекс «Грозненский рабочий»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</w:t>
            </w:r>
            <w:r>
              <w:rPr>
                <w:sz w:val="16"/>
                <w:szCs w:val="16"/>
              </w:rPr>
              <w:t>10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литература: 10-тӥ класслы учебник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Арекеева С.Т.,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Федорова Л.П.,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Шкляев А.Г.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 июля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1.1.3.2.2.</w:t>
            </w:r>
            <w:r>
              <w:rPr>
                <w:sz w:val="16"/>
                <w:szCs w:val="16"/>
              </w:rPr>
              <w:t>10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Удмурт литература: 11-тӥ класслы учебник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удмуртский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Пантелеева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Федорова Л.П.,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Шкляев А.Г.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унитарное предприятие </w:t>
            </w:r>
            <w:proofErr w:type="gramStart"/>
            <w:r w:rsidRPr="0028102E">
              <w:rPr>
                <w:sz w:val="16"/>
                <w:szCs w:val="16"/>
              </w:rPr>
              <w:t>Удмуртской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 «Книжное издательство «Удмуртия»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 июля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1.1.3.2.2.11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Кабардино-черкесская литература: Учебник для 10–11 кл. общеобразовательных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кабардино-черкесский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Балова Л.Ф.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Рабочая тетрадь для 10 класса к учебнику «Кабардин</w:t>
            </w:r>
            <w:proofErr w:type="gramStart"/>
            <w:r w:rsidRPr="0028102E">
              <w:rPr>
                <w:sz w:val="16"/>
                <w:szCs w:val="16"/>
              </w:rPr>
              <w:t>о-</w:t>
            </w:r>
            <w:proofErr w:type="gramEnd"/>
            <w:r w:rsidRPr="0028102E">
              <w:rPr>
                <w:sz w:val="16"/>
                <w:szCs w:val="16"/>
              </w:rPr>
              <w:t xml:space="preserve"> черкесская литература. 10–11 классы». Рабочая тетрадь для 11 класса к учебнику «Кабардин</w:t>
            </w:r>
            <w:proofErr w:type="gramStart"/>
            <w:r w:rsidRPr="0028102E">
              <w:rPr>
                <w:sz w:val="16"/>
                <w:szCs w:val="16"/>
              </w:rPr>
              <w:t>о-</w:t>
            </w:r>
            <w:proofErr w:type="gramEnd"/>
            <w:r w:rsidRPr="0028102E">
              <w:rPr>
                <w:sz w:val="16"/>
                <w:szCs w:val="16"/>
              </w:rPr>
              <w:t xml:space="preserve"> черкесская литература. 10–11 классы».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Балова Л.Ф.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10-11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1.1.3.2.2.12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Балкарская литература: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10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Теппеев А.М., Толгуров З.Х., Мусукаева С.А.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Балкарская литература. 10 кл.: Рабочая тетрадь: К учебнику Теппеева А. М., Толгурова З. Х., Мусукаевой С. 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«Балкарская литература. 10 кл.».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Газаева А.С.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</w:t>
            </w:r>
            <w:r w:rsidRPr="0028102E">
              <w:rPr>
                <w:sz w:val="16"/>
                <w:szCs w:val="16"/>
              </w:rPr>
              <w:lastRenderedPageBreak/>
              <w:t xml:space="preserve">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1.1.3.2.2.12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Балкарская литература: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11-го кл. общеобразоват. учреждений;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балкарский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Теппеев А.М., Толгуров З.Х., Мусукаева С.А.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Балкарская литература. 11 кл.: Рабочая тетрадь: К учебнику Теппеева А. М., Толгурова З. Х., Мусукаевой С. 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«Балкарская литература. 11 кл.».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Кучмезова Р.И.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1.1.3.2.2.13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(адыгейская) литература: Адыгэ литератур. 10 класс: учебник для 10 класса;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Хамерзокова Н.А., Унарокова Р.Б.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Родная (адыгейская) литература: Адыгэ литератур. 10 класс: хрестоматия для 10 класса.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Хамерзокова Н.А., Унарокова Р.Б.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1.1.3.2.2.13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Родная (адыгейская) литература: Адыгэ литератур. 11 класс: учебник для 11 класса;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язык издания: адыгейский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Хамерзокова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Родная (адыгейская) литература: Адыгэ литератур. 11 класс: хрестоматия для 11 класса.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Хамерзокова Н.А.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«Качество»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</w:t>
            </w:r>
            <w:r w:rsidRPr="0028102E">
              <w:rPr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Английский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Афанасьева </w:t>
            </w:r>
            <w:r w:rsidRPr="0028102E">
              <w:rPr>
                <w:sz w:val="16"/>
                <w:szCs w:val="16"/>
              </w:rPr>
              <w:lastRenderedPageBreak/>
              <w:t>О.В., 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Михеева И.В.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сентября </w:t>
            </w:r>
            <w:r w:rsidRPr="0028102E">
              <w:rPr>
                <w:sz w:val="16"/>
                <w:szCs w:val="16"/>
              </w:rPr>
              <w:lastRenderedPageBreak/>
              <w:t>20</w:t>
            </w:r>
            <w:r w:rsidR="00151DF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Афанасьева О.В., 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Михеева И.В.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Копылова В.В.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Баранова К.М.,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Копылова В.В.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базовое и 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Радченко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Лытаева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Гутброд О.В.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базовое и 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Радченко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Лытаева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Гутброд О.В.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Лытаева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 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</w:t>
            </w:r>
            <w:r w:rsidR="00151DFF">
              <w:rPr>
                <w:sz w:val="16"/>
                <w:szCs w:val="16"/>
              </w:rPr>
              <w:t>31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Бим И.Л.,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Лытаева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 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</w:t>
            </w:r>
            <w:r w:rsidR="00151DFF">
              <w:rPr>
                <w:sz w:val="16"/>
                <w:szCs w:val="16"/>
              </w:rPr>
              <w:t>31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Бубнова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Тарасова А.Н.,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Лонэ 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Бубнова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Тарасова А.Н.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51DF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Щепилова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</w:t>
            </w:r>
            <w:r w:rsidR="00151DF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Щепилова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</w:t>
            </w:r>
            <w:r w:rsidR="00151DF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Кондрашова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151DFF">
              <w:rPr>
                <w:sz w:val="16"/>
                <w:szCs w:val="16"/>
              </w:rPr>
              <w:t xml:space="preserve">30 </w:t>
            </w:r>
            <w:r w:rsidRPr="0028102E">
              <w:rPr>
                <w:sz w:val="16"/>
                <w:szCs w:val="16"/>
              </w:rPr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1.1.3.3.1.7.2.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Кондрашова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Гонсалес Сальгадо А.М.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51DF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151DF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Маневич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Маневич Е.Г.,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базовое и 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Бажанов А.Е.,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Фурманова С.Л.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базовое и 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Бажанов А.Е.,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Фурманова С.Л.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Горбачева Е.Ю.,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Лисенко М.Р.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Горбачева Е.Ю.,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Лисенко М.Р.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Костылева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Кондрашова Н.А.,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Лопес Барбера </w:t>
            </w:r>
            <w:proofErr w:type="gramStart"/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"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Итальянский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Дорофеева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Красова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Итальянский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Дорофеева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Красова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базовое и 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Сизова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Чэнь</w:t>
            </w:r>
            <w:proofErr w:type="gramStart"/>
            <w:r w:rsidRPr="0028102E">
              <w:rPr>
                <w:sz w:val="16"/>
                <w:szCs w:val="16"/>
              </w:rPr>
              <w:t xml:space="preserve"> Ф</w:t>
            </w:r>
            <w:proofErr w:type="gramEnd"/>
            <w:r w:rsidRPr="0028102E">
              <w:rPr>
                <w:sz w:val="16"/>
                <w:szCs w:val="16"/>
              </w:rPr>
              <w:t xml:space="preserve">у. Чжу Чжипин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1.1.3.3.2.6.2.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базовое и 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Сизова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Чэнь</w:t>
            </w:r>
            <w:proofErr w:type="gramStart"/>
            <w:r w:rsidRPr="0028102E">
              <w:rPr>
                <w:sz w:val="16"/>
                <w:szCs w:val="16"/>
              </w:rPr>
              <w:t xml:space="preserve"> Ф</w:t>
            </w:r>
            <w:proofErr w:type="gramEnd"/>
            <w:r w:rsidRPr="0028102E">
              <w:rPr>
                <w:sz w:val="16"/>
                <w:szCs w:val="16"/>
              </w:rPr>
              <w:t xml:space="preserve">у. Чжу Чжипин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Алимов Ш.А.,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Колягин Ю.М.,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Ткачева М.В.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48E2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Математика: алгебра и начала математического анализа, геометрия. </w:t>
            </w:r>
            <w:r w:rsidRPr="0028102E">
              <w:rPr>
                <w:sz w:val="16"/>
                <w:szCs w:val="16"/>
              </w:rPr>
              <w:lastRenderedPageBreak/>
              <w:t>Геометрия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Атанасян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Бутузов В.Ф.,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Кадомцев С.Б. </w:t>
            </w:r>
            <w:r>
              <w:rPr>
                <w:sz w:val="16"/>
                <w:szCs w:val="16"/>
              </w:rPr>
              <w:lastRenderedPageBreak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Алгебра и начала математического анализа;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Мерзляк</w:t>
            </w:r>
            <w:proofErr w:type="gramEnd"/>
            <w:r w:rsidRPr="0028102E">
              <w:rPr>
                <w:sz w:val="16"/>
                <w:szCs w:val="16"/>
              </w:rPr>
              <w:t xml:space="preserve"> А.Г.,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Номировский Д.А.,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Поляков В.М.;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Алгебра и начала математического анализа;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Мерзляк</w:t>
            </w:r>
            <w:proofErr w:type="gramEnd"/>
            <w:r w:rsidRPr="0028102E">
              <w:rPr>
                <w:sz w:val="16"/>
                <w:szCs w:val="16"/>
              </w:rPr>
              <w:t xml:space="preserve"> А.Г.,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Номировский Д.А.,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Поляков В.М.;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«ВЕНТАНА-ГРАФ»: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Геометрия;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Мерзляк</w:t>
            </w:r>
            <w:proofErr w:type="gramEnd"/>
            <w:r w:rsidRPr="0028102E">
              <w:rPr>
                <w:sz w:val="16"/>
                <w:szCs w:val="16"/>
              </w:rPr>
              <w:t xml:space="preserve"> А.Г.,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Номировский Д.А.,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Поляков В.М.;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Геометрия;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Мерзляк</w:t>
            </w:r>
            <w:proofErr w:type="gramEnd"/>
            <w:r w:rsidRPr="0028102E">
              <w:rPr>
                <w:sz w:val="16"/>
                <w:szCs w:val="16"/>
              </w:rPr>
              <w:t xml:space="preserve"> А.Г.,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Номировский Д.А.,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Поляков В.М.;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28102E">
              <w:rPr>
                <w:sz w:val="16"/>
                <w:szCs w:val="16"/>
              </w:rPr>
              <w:lastRenderedPageBreak/>
              <w:t>«БИНОМ. Лаборатория знаний»;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48E2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«БИНОМ. Лаборатория знаний»;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 К.Ю.,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Еремин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1.1.3.4.2.2.2.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Поляков К.Ю.,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Еремин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Мякишев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Я.,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Буховцев Б.Б.,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Сотский Н.Н.;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Парфентьевой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48E2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Мякишев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Буховцев Б.Б.,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Чаругин В.М.;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Парфентьевой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Касьянов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Касьянов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«ДРОФА»: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 О.С.,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Остроумов И.Г.,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Сладков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48E2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 О.С.,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Остроумов И.Г.,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Сладков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Еремин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Кузьменко Н.Е.,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Теренин В.И.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Лунина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Еремин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Кузьменко Н.Е.,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Дроздов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Лунина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Общество с ограниченной ответственностью «ДРОФА»; 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1.1.3.5.3.1.1.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Каменский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Рубцов А.М.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48E2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1.1.3.5.3.1.2.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Каменский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Рубцов А.М.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Пасечника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1.1.3.5.3.2.1.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Биология. Биологические системы и процессы;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Теремов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Петросова Р.А.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14 июня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1.1.3.5.3.2.2.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Биология. Биологические системы и процессы;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Теремов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Петросова Р.А.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14 июня </w:t>
            </w:r>
            <w:r w:rsidR="005A48E2" w:rsidRPr="0028102E">
              <w:rPr>
                <w:sz w:val="16"/>
                <w:szCs w:val="16"/>
              </w:rPr>
              <w:t>20</w:t>
            </w:r>
            <w:r w:rsidR="005A48E2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A64FE9">
              <w:rPr>
                <w:sz w:val="16"/>
                <w:szCs w:val="16"/>
              </w:rPr>
              <w:t xml:space="preserve">Общественно-научные предметы </w:t>
            </w:r>
            <w:r w:rsidRPr="0028102E">
              <w:rPr>
                <w:sz w:val="16"/>
                <w:szCs w:val="16"/>
              </w:rPr>
              <w:t>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1914 - 1945 годы: 10 класс: базовый уро</w:t>
            </w:r>
            <w:r>
              <w:rPr>
                <w:sz w:val="16"/>
                <w:szCs w:val="16"/>
              </w:rPr>
              <w:t>вень: учебник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Мединский В.Р.,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Торкунов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История. 10 класс: базовый уровень: учебное наглядное пособие.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3A4FA3">
              <w:rPr>
                <w:sz w:val="16"/>
                <w:szCs w:val="16"/>
              </w:rPr>
              <w:t xml:space="preserve">От 21 сентября 2022 </w:t>
            </w:r>
            <w:r>
              <w:rPr>
                <w:sz w:val="16"/>
                <w:szCs w:val="16"/>
              </w:rPr>
              <w:t>г. №</w:t>
            </w:r>
            <w:r w:rsidRPr="003A4FA3">
              <w:rPr>
                <w:sz w:val="16"/>
                <w:szCs w:val="16"/>
              </w:rPr>
              <w:t xml:space="preserve"> 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Бессрочно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1945 год - начало XXI века: 11 класс: базовый уровень: учебник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Мединский В.Р.,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Торкунов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История. 11 класс: базовый уровень: учебное наглядное пособие.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 сентября 2022 г. № 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Бессрочно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1914 - 1945 годы: 10 класс: базовый уровень: учебник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Мединский В.Р.,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Чубарьян А.О.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История. 10 класс: базовый уровень: учебное наглядное пособие.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 сентября 2022 г. № 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Бессрочно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1945 год - начало XXI века: 11 класс: базовый уровень: учебник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Мединский В.Р.,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Чубарьян А.О.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История. 11 класс: базовый уровень: учебное наглядное пособие.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 сентября 2022 г. № 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Бессрочно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Лазебникова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 А.И.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Боголюбова Л.Н., Лазебниковой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Городецкая Н.И.,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Лазебникова А.Ю.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Боголюбова Л.Н., Лазебниковой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1.1.3.6.3.1.1.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Гладкий Ю.Н.,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Николина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FA3D9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1.1.3.6.3.1.2.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Гладкий Ю.Н.,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Николина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FA3D96" w:rsidRPr="0028102E">
              <w:rPr>
                <w:sz w:val="16"/>
                <w:szCs w:val="16"/>
              </w:rPr>
              <w:t>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1.1.3.6.3.2.1.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Холина В.Н.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«ДРОФА»; 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FA3D96" w:rsidRPr="0028102E">
              <w:rPr>
                <w:sz w:val="16"/>
                <w:szCs w:val="16"/>
              </w:rPr>
              <w:t>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1.1.3.6.3.2.2.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Холина В.Н.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«ДРОФА»: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FA3D96" w:rsidRPr="0028102E">
              <w:rPr>
                <w:sz w:val="16"/>
                <w:szCs w:val="16"/>
              </w:rPr>
              <w:t>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8336A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1.1.3.7.1.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1.1.3.7.1.1.1.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Лях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FA3D9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38336A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A" w:rsidRPr="0028102E" w:rsidRDefault="0038336A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A" w:rsidRPr="0028102E" w:rsidRDefault="0038336A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A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Основ</w:t>
            </w:r>
            <w:r>
              <w:rPr>
                <w:sz w:val="16"/>
                <w:szCs w:val="16"/>
              </w:rPr>
              <w:t>ы безопасности и защиты Родины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</w:t>
            </w:r>
            <w:r w:rsidR="0038336A"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  <w:r w:rsidR="0038336A"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Хренников Б.О.,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Гололобов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Льняная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Егорова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1.1.3.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 w:rsidRPr="0028102E"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Хренников Б.О.,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Гололобов Н.В.,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Льняная</w:t>
            </w:r>
            <w:proofErr w:type="gramEnd"/>
            <w:r w:rsidRPr="0028102E">
              <w:rPr>
                <w:sz w:val="16"/>
                <w:szCs w:val="16"/>
              </w:rPr>
              <w:t xml:space="preserve"> Л.И.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Егорова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3"/>
            </w:pPr>
            <w:bookmarkStart w:id="4" w:name="_Toc156563499"/>
            <w:proofErr w:type="gramStart"/>
            <w:r w:rsidRPr="00FB431E"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</w:t>
            </w:r>
            <w:r w:rsidRPr="00FB431E">
              <w:br/>
              <w:t xml:space="preserve">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</w:t>
            </w:r>
            <w:r>
              <w:br/>
            </w:r>
            <w:r w:rsidRPr="00FB431E">
              <w:t>дисциплин (модулей) основного общего образования и (или) среднего общего образования</w:t>
            </w:r>
            <w:bookmarkEnd w:id="4"/>
            <w:proofErr w:type="gramEnd"/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4"/>
            </w:pPr>
            <w:r w:rsidRPr="00325BCD">
              <w:t xml:space="preserve">Общественно-научные предметы </w:t>
            </w:r>
            <w:r w:rsidRPr="0028102E">
              <w:t>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  <w:r w:rsidRPr="00FA298D">
              <w:rPr>
                <w:sz w:val="16"/>
                <w:szCs w:val="16"/>
              </w:rPr>
              <w:t xml:space="preserve">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FA3D96" w:rsidP="00480A6E">
            <w:pPr>
              <w:pStyle w:val="ConsPlusNormal"/>
              <w:rPr>
                <w:sz w:val="16"/>
                <w:szCs w:val="16"/>
              </w:rPr>
            </w:pPr>
            <w:r w:rsidRPr="00FA3D96">
              <w:rPr>
                <w:sz w:val="16"/>
                <w:szCs w:val="16"/>
              </w:rPr>
              <w:t>История. История России. 1914 - 1945 годы: учебник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Мединский В.Р.,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Торкунов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96" w:rsidRPr="00FA3D96" w:rsidRDefault="00FA3D96" w:rsidP="00FA3D96">
            <w:pPr>
              <w:pStyle w:val="ConsPlusNormal"/>
              <w:rPr>
                <w:sz w:val="16"/>
                <w:szCs w:val="16"/>
              </w:rPr>
            </w:pPr>
            <w:r w:rsidRPr="00FA3D96">
              <w:rPr>
                <w:sz w:val="16"/>
                <w:szCs w:val="16"/>
              </w:rPr>
              <w:t xml:space="preserve">Общество </w:t>
            </w:r>
            <w:proofErr w:type="gramStart"/>
            <w:r w:rsidRPr="00FA3D96">
              <w:rPr>
                <w:sz w:val="16"/>
                <w:szCs w:val="16"/>
              </w:rPr>
              <w:t>с</w:t>
            </w:r>
            <w:proofErr w:type="gramEnd"/>
          </w:p>
          <w:p w:rsidR="00480A6E" w:rsidRPr="0028102E" w:rsidRDefault="00FA3D96" w:rsidP="00FA3D9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A3D96">
              <w:rPr>
                <w:sz w:val="16"/>
                <w:szCs w:val="16"/>
              </w:rPr>
              <w:t>ограниченной</w:t>
            </w:r>
            <w:proofErr w:type="gramEnd"/>
            <w:r w:rsidRPr="00FA3D96">
              <w:rPr>
                <w:sz w:val="16"/>
                <w:szCs w:val="16"/>
              </w:rPr>
              <w:t xml:space="preserve"> </w:t>
            </w:r>
            <w:r w:rsidRPr="00FA3D96">
              <w:rPr>
                <w:sz w:val="16"/>
                <w:szCs w:val="16"/>
              </w:rPr>
              <w:lastRenderedPageBreak/>
              <w:t>ответ-ственностью «Обра-зовательно-Издательский центр «Академия»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Министерство просвещения </w:t>
            </w:r>
            <w:r w:rsidRPr="0028102E">
              <w:rPr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Бессрочно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России. 1945 год - начало XXI века: учеб</w:t>
            </w:r>
            <w:r>
              <w:rPr>
                <w:sz w:val="16"/>
                <w:szCs w:val="16"/>
              </w:rPr>
              <w:t>ник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Мединский В.Р.,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Торкунов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96" w:rsidRPr="00FA3D96" w:rsidRDefault="00FA3D96" w:rsidP="00FA3D96">
            <w:pPr>
              <w:pStyle w:val="ConsPlusNormal"/>
              <w:rPr>
                <w:sz w:val="16"/>
                <w:szCs w:val="16"/>
              </w:rPr>
            </w:pPr>
            <w:r w:rsidRPr="00FA3D96">
              <w:rPr>
                <w:sz w:val="16"/>
                <w:szCs w:val="16"/>
              </w:rPr>
              <w:t xml:space="preserve">Общество </w:t>
            </w:r>
            <w:proofErr w:type="gramStart"/>
            <w:r w:rsidRPr="00FA3D96">
              <w:rPr>
                <w:sz w:val="16"/>
                <w:szCs w:val="16"/>
              </w:rPr>
              <w:t>с</w:t>
            </w:r>
            <w:proofErr w:type="gramEnd"/>
          </w:p>
          <w:p w:rsidR="00480A6E" w:rsidRPr="0028102E" w:rsidRDefault="00FA3D96" w:rsidP="00FA3D9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A3D96">
              <w:rPr>
                <w:sz w:val="16"/>
                <w:szCs w:val="16"/>
              </w:rPr>
              <w:t>ограниченной</w:t>
            </w:r>
            <w:proofErr w:type="gramEnd"/>
            <w:r w:rsidRPr="00FA3D96">
              <w:rPr>
                <w:sz w:val="16"/>
                <w:szCs w:val="16"/>
              </w:rPr>
              <w:t xml:space="preserve"> ответ-ственностью «Обра-зовательно-Издательский центр «Академия»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Бессрочно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Всеобщая история. 1914</w:t>
            </w:r>
            <w:r>
              <w:rPr>
                <w:sz w:val="16"/>
                <w:szCs w:val="16"/>
              </w:rPr>
              <w:t xml:space="preserve"> год</w:t>
            </w:r>
            <w:r w:rsidRPr="0028102E">
              <w:rPr>
                <w:sz w:val="16"/>
                <w:szCs w:val="16"/>
              </w:rPr>
              <w:t xml:space="preserve"> - начало XXI века: учеб</w:t>
            </w:r>
            <w:r>
              <w:rPr>
                <w:sz w:val="16"/>
                <w:szCs w:val="16"/>
              </w:rPr>
              <w:t xml:space="preserve">ник </w:t>
            </w:r>
            <w:r w:rsidRPr="009B16F2">
              <w:rPr>
                <w:sz w:val="16"/>
                <w:szCs w:val="16"/>
              </w:rPr>
              <w:t>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Мединский В.Р.,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Чубарьян А.О.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96" w:rsidRPr="00FA3D96" w:rsidRDefault="00FA3D96" w:rsidP="00FA3D96">
            <w:pPr>
              <w:pStyle w:val="ConsPlusNormal"/>
              <w:rPr>
                <w:sz w:val="16"/>
                <w:szCs w:val="16"/>
              </w:rPr>
            </w:pPr>
            <w:r w:rsidRPr="00FA3D96">
              <w:rPr>
                <w:sz w:val="16"/>
                <w:szCs w:val="16"/>
              </w:rPr>
              <w:t xml:space="preserve">Общество </w:t>
            </w:r>
            <w:proofErr w:type="gramStart"/>
            <w:r w:rsidRPr="00FA3D96">
              <w:rPr>
                <w:sz w:val="16"/>
                <w:szCs w:val="16"/>
              </w:rPr>
              <w:t>с</w:t>
            </w:r>
            <w:proofErr w:type="gramEnd"/>
          </w:p>
          <w:p w:rsidR="00480A6E" w:rsidRPr="0028102E" w:rsidRDefault="00FA3D96" w:rsidP="00FA3D9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FA3D96">
              <w:rPr>
                <w:sz w:val="16"/>
                <w:szCs w:val="16"/>
              </w:rPr>
              <w:t>ограниченной</w:t>
            </w:r>
            <w:proofErr w:type="gramEnd"/>
            <w:r w:rsidRPr="00FA3D96">
              <w:rPr>
                <w:sz w:val="16"/>
                <w:szCs w:val="16"/>
              </w:rPr>
              <w:t xml:space="preserve"> ответ-ственностью «Обра-зовательно-Издательский центр «Академия»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Бессрочно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3"/>
            </w:pPr>
            <w:bookmarkStart w:id="5" w:name="_Toc156563500"/>
            <w:r w:rsidRPr="00FB431E"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  <w:bookmarkEnd w:id="5"/>
          </w:p>
        </w:tc>
      </w:tr>
      <w:tr w:rsidR="00480A6E" w:rsidRPr="00065E57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3"/>
            </w:pPr>
            <w:r w:rsidRPr="00065E57">
              <w:t>Учебники и разработанные в комплекте с ними учебные пособия для глухих обучающихся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B2292F" w:rsidRDefault="00480A6E" w:rsidP="00480A6E">
            <w:pPr>
              <w:pStyle w:val="3"/>
            </w:pPr>
            <w:r w:rsidRPr="00B2292F">
              <w:t>Начальное общее образование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B2292F" w:rsidRDefault="00480A6E" w:rsidP="00480A6E">
            <w:pPr>
              <w:pStyle w:val="3"/>
            </w:pPr>
            <w:r w:rsidRPr="00B2292F">
              <w:t>Русский язык и литературное чтение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B2292F" w:rsidRDefault="00480A6E" w:rsidP="00480A6E">
            <w:pPr>
              <w:pStyle w:val="3"/>
            </w:pPr>
            <w:r w:rsidRPr="00B2292F"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1.1.1.1.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Развитие речи (для глухих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дополнительный 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FA3D9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1.1.1.1.</w:t>
            </w:r>
            <w:r w:rsidRPr="0028102E"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язык. Развитие речи (для </w:t>
            </w:r>
            <w:proofErr w:type="gramStart"/>
            <w:r w:rsidRPr="0028102E">
              <w:rPr>
                <w:sz w:val="16"/>
                <w:szCs w:val="16"/>
              </w:rPr>
              <w:t>глухих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Кузьмичева Е.П.,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9E60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9E606E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1.1.1.1.</w:t>
            </w:r>
            <w:r w:rsidRPr="0028102E">
              <w:rPr>
                <w:sz w:val="16"/>
                <w:szCs w:val="16"/>
              </w:rPr>
              <w:t>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язык. Развитие речи (для </w:t>
            </w:r>
            <w:proofErr w:type="gramStart"/>
            <w:r w:rsidRPr="0028102E">
              <w:rPr>
                <w:sz w:val="16"/>
                <w:szCs w:val="16"/>
              </w:rPr>
              <w:t>глухих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Кац З.Г.,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Руленкова Л.И.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9E606E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rStyle w:val="a7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1.1.1.1.</w:t>
            </w:r>
            <w:r w:rsidRPr="0028102E">
              <w:rPr>
                <w:sz w:val="16"/>
                <w:szCs w:val="16"/>
              </w:rPr>
              <w:t>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язык. Развитие речи (для </w:t>
            </w:r>
            <w:proofErr w:type="gramStart"/>
            <w:r w:rsidRPr="0028102E">
              <w:rPr>
                <w:sz w:val="16"/>
                <w:szCs w:val="16"/>
              </w:rPr>
              <w:t>глухих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9E606E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1.1.1.1.</w:t>
            </w:r>
            <w:r w:rsidRPr="0028102E">
              <w:rPr>
                <w:sz w:val="16"/>
                <w:szCs w:val="16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Букварь (для </w:t>
            </w:r>
            <w:proofErr w:type="gramStart"/>
            <w:r w:rsidRPr="0028102E">
              <w:rPr>
                <w:sz w:val="16"/>
                <w:szCs w:val="16"/>
              </w:rPr>
              <w:t>глухих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Ф.Ф.,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Кац З.Г.,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Морева Н.А.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дополнительный 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CB4A01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CB4A01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1.1.1.1.</w:t>
            </w:r>
            <w:r w:rsidRPr="0028102E">
              <w:rPr>
                <w:sz w:val="16"/>
                <w:szCs w:val="16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Кузьмичева Е.П.,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Яхнина Е.З.,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Шевцова О.В.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доп. - 1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образования и науки Российской Федерации от 19 декабря 2014 г. № 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Министерством юстиции Российской Федерации 3 февраля 2015 г., регистрационный № 35847), </w:t>
            </w:r>
            <w:r>
              <w:rPr>
                <w:sz w:val="16"/>
                <w:szCs w:val="16"/>
              </w:rPr>
              <w:br/>
              <w:t>с изменениями, внесенными приказом Министерства просвещения Российской Федерации от 8 ноября 2022 г. № 955 (зарегистрирован Министерством юстиции Российской Федерации 6 февраля 2023</w:t>
            </w:r>
            <w:proofErr w:type="gramEnd"/>
            <w:r>
              <w:rPr>
                <w:sz w:val="16"/>
                <w:szCs w:val="16"/>
              </w:rPr>
              <w:t> г., регистрационный № 72264) (далее - Приказ № 1598)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«Просвещение»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17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и развитие речи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Чтение и развитие речи: учебник для 1-го кл. общеобразовательных </w:t>
            </w:r>
            <w:r w:rsidRPr="0028102E">
              <w:rPr>
                <w:sz w:val="16"/>
                <w:szCs w:val="16"/>
              </w:rPr>
              <w:lastRenderedPageBreak/>
              <w:t>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Граш Н.Е.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28102E">
              <w:rPr>
                <w:sz w:val="16"/>
                <w:szCs w:val="16"/>
              </w:rPr>
              <w:lastRenderedPageBreak/>
              <w:t>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28102E">
              <w:rPr>
                <w:sz w:val="16"/>
                <w:szCs w:val="16"/>
              </w:rPr>
              <w:lastRenderedPageBreak/>
              <w:t>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Граш Н.Е.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t>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Граш Н.Е.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t>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и развитие речи. 4 класс. В 2-х ч. с электронным приложением на CD-диске: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Граш Н.Е.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Чтение (для </w:t>
            </w:r>
            <w:proofErr w:type="gramStart"/>
            <w:r w:rsidRPr="0028102E">
              <w:rPr>
                <w:sz w:val="16"/>
                <w:szCs w:val="16"/>
              </w:rPr>
              <w:t>глухих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Морева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FA3D9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1.1.1.2.</w:t>
            </w:r>
            <w:r w:rsidRPr="0028102E">
              <w:rPr>
                <w:sz w:val="16"/>
                <w:szCs w:val="16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Чтение. Учебник для общеобразовательных организаций, реализующих адаптированные основные общеобразовательные программы (для </w:t>
            </w:r>
            <w:proofErr w:type="gramStart"/>
            <w:r w:rsidRPr="0028102E">
              <w:rPr>
                <w:sz w:val="16"/>
                <w:szCs w:val="16"/>
              </w:rPr>
              <w:t>глухих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Федянина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Игнатьева Е.Ю.,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Лямичева А.А.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FA3D9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lastRenderedPageBreak/>
              <w:t>1.2.</w:t>
            </w:r>
            <w:r w:rsidRPr="0028102E">
              <w:rPr>
                <w:sz w:val="16"/>
                <w:szCs w:val="16"/>
              </w:rPr>
              <w:t>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EC6D46">
              <w:rPr>
                <w:sz w:val="16"/>
                <w:szCs w:val="16"/>
              </w:rPr>
              <w:lastRenderedPageBreak/>
              <w:t xml:space="preserve">Чтение. Учебник для </w:t>
            </w:r>
            <w:r w:rsidRPr="00EC6D46">
              <w:rPr>
                <w:sz w:val="16"/>
                <w:szCs w:val="16"/>
              </w:rPr>
              <w:lastRenderedPageBreak/>
              <w:t xml:space="preserve">общеобразовательных организаций, реализующих адаптированные основные общеобразовательные программы (для </w:t>
            </w:r>
            <w:proofErr w:type="gramStart"/>
            <w:r w:rsidRPr="00EC6D46">
              <w:rPr>
                <w:sz w:val="16"/>
                <w:szCs w:val="16"/>
              </w:rPr>
              <w:t>глухих</w:t>
            </w:r>
            <w:proofErr w:type="gramEnd"/>
            <w:r w:rsidRPr="00EC6D46">
              <w:rPr>
                <w:sz w:val="16"/>
                <w:szCs w:val="16"/>
              </w:rPr>
              <w:t xml:space="preserve">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Федянина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Игнатьева Е.Ю.,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Лямичева А.А.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июня 2026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1.1.2.1.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Больших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Жеребятьева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Соловьева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дополнительный 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F5F0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14 июня 20</w:t>
            </w:r>
            <w:r w:rsidR="004F5F0A">
              <w:rPr>
                <w:sz w:val="16"/>
                <w:szCs w:val="16"/>
              </w:rPr>
              <w:t xml:space="preserve">30 </w:t>
            </w:r>
            <w:r w:rsidRPr="0028102E">
              <w:rPr>
                <w:sz w:val="16"/>
                <w:szCs w:val="16"/>
              </w:rPr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1.1.2.1.</w:t>
            </w:r>
            <w:r w:rsidRPr="0028102E"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Больших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Жеребятьева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Соловьева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F5F0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14 июня 20</w:t>
            </w:r>
            <w:r w:rsidR="004F5F0A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1.1.2.1.</w:t>
            </w:r>
            <w:r w:rsidRPr="0028102E">
              <w:rPr>
                <w:sz w:val="16"/>
                <w:szCs w:val="16"/>
              </w:rPr>
              <w:t>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Жеребятьева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Соловьева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1.1.2.1.</w:t>
            </w:r>
            <w:r w:rsidRPr="0028102E">
              <w:rPr>
                <w:sz w:val="16"/>
                <w:szCs w:val="16"/>
              </w:rPr>
              <w:t>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Жеребятьева Е.А.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Соловьева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и естествознание (Окружающий мир)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FA3D96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1.1.</w:t>
            </w:r>
            <w:r w:rsidR="00480A6E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Ознакомление с окружающим миром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1.1.3.1.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дополнительный 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FA3D9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FA3D96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1.1.3.1.</w:t>
            </w:r>
            <w:r w:rsidR="00480A6E" w:rsidRPr="0028102E"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9E60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9E606E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1.1.3.1.</w:t>
            </w:r>
            <w:r w:rsidRPr="0028102E">
              <w:rPr>
                <w:sz w:val="16"/>
                <w:szCs w:val="16"/>
              </w:rPr>
              <w:t>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Т.С.,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9E60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9E606E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1.1.3.2.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AD625C" w:rsidP="00480A6E">
            <w:pPr>
              <w:pStyle w:val="ConsPlusNormal"/>
              <w:rPr>
                <w:sz w:val="16"/>
                <w:szCs w:val="16"/>
              </w:rPr>
            </w:pPr>
            <w:r w:rsidRPr="00AD625C">
              <w:rPr>
                <w:sz w:val="16"/>
                <w:szCs w:val="16"/>
              </w:rPr>
              <w:t>1.3.1.1.3.2.1.1.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FA3D9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14 июня 20</w:t>
            </w:r>
            <w:r w:rsidR="00FA3D9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FA3D96" w:rsidP="00480A6E">
            <w:pPr>
              <w:pStyle w:val="ConsPlusNormal"/>
              <w:rPr>
                <w:sz w:val="16"/>
                <w:szCs w:val="16"/>
              </w:rPr>
            </w:pPr>
            <w:r w:rsidRPr="00FA3D96">
              <w:rPr>
                <w:sz w:val="16"/>
                <w:szCs w:val="16"/>
              </w:rPr>
              <w:t>1.3.1.1.3.2.1.2.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(для глухих и слабослышащих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1.1.4.1.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1.1.4.1.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М.Ю.,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Суринов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D625C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1.1.4.1.</w:t>
            </w:r>
            <w:r w:rsidRPr="0028102E"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М.Ю.,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Суринов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D625C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 июля 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1.1.4.1.</w:t>
            </w:r>
            <w:r w:rsidRPr="0028102E">
              <w:rPr>
                <w:sz w:val="16"/>
                <w:szCs w:val="16"/>
              </w:rPr>
              <w:t>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М.Ю.,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D625C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 июля 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065E57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 xml:space="preserve">Учебники и разработанные в комплекте с ними учебные пособия для </w:t>
            </w:r>
            <w:proofErr w:type="gramStart"/>
            <w:r w:rsidRPr="00065E57">
              <w:t>слабослышащих</w:t>
            </w:r>
            <w:proofErr w:type="gramEnd"/>
            <w:r w:rsidRPr="00065E57">
              <w:t xml:space="preserve"> и позднооглохших обучающихся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Начальное общее образование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литературное чтение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Развитие речи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Зикеев А.Г.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дополнительный 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Головчиц Л.А.,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Красильникова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Андреева Е.Л.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Литературное чтение: 2-й класс: учебник для общеобразовательных организаций, реализующих </w:t>
            </w:r>
            <w:r w:rsidRPr="0028102E">
              <w:rPr>
                <w:sz w:val="16"/>
                <w:szCs w:val="16"/>
              </w:rPr>
              <w:lastRenderedPageBreak/>
              <w:t>адаптированные основные общеобразовательные программы: в 2 частях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(для слабослышащих и позднооглохших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Красильникова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Люкина А.С.,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Тасина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\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Развитие речи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Произношение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Пфафенродт А.Н.,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Кочанова М.Е.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дополнительный 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D625C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Произношение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Пфафенродт А.Н.,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Кочанова М.Е.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D625C" w:rsidRPr="0028102E">
              <w:rPr>
                <w:sz w:val="16"/>
                <w:szCs w:val="16"/>
              </w:rPr>
              <w:t>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Произношение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Пфафенродт А.Н.,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Кочанова М.Е.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D625C" w:rsidRPr="0028102E">
              <w:rPr>
                <w:sz w:val="16"/>
                <w:szCs w:val="16"/>
              </w:rPr>
              <w:t>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Произношение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Пфафенродт А.Н.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D625C" w:rsidRPr="0028102E">
              <w:rPr>
                <w:sz w:val="16"/>
                <w:szCs w:val="16"/>
              </w:rPr>
              <w:t>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Произношение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Пфафенродт А.Н.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D625C" w:rsidRPr="0028102E">
              <w:rPr>
                <w:sz w:val="16"/>
                <w:szCs w:val="16"/>
              </w:rPr>
              <w:t>20</w:t>
            </w:r>
            <w:r w:rsidR="00AD6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065E57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 xml:space="preserve">Учебники и разработанные в комплекте с ними учебные пособия для слепых обучающихся 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b/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Начальное общее образование (уровень образования)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Иностранный язык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Английский язык. 5 класс: учебник для общеобразовательных организаций, реализующих адаптированные основные </w:t>
            </w:r>
            <w:r w:rsidRPr="0028102E">
              <w:rPr>
                <w:sz w:val="16"/>
                <w:szCs w:val="16"/>
              </w:rPr>
              <w:lastRenderedPageBreak/>
              <w:t>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Набокова Л.А.,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Новицкая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учреждение </w:t>
            </w:r>
            <w:r w:rsidRPr="0028102E">
              <w:rPr>
                <w:sz w:val="16"/>
                <w:szCs w:val="16"/>
              </w:rPr>
              <w:lastRenderedPageBreak/>
              <w:t>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учреждение «Институт коррекционной </w:t>
            </w:r>
            <w:r w:rsidRPr="0028102E">
              <w:rPr>
                <w:sz w:val="16"/>
                <w:szCs w:val="16"/>
              </w:rPr>
              <w:lastRenderedPageBreak/>
              <w:t>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Соколов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и естествознание (Окружающий мир)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Демидова И.Е.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14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lastRenderedPageBreak/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Изобразительное искусство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(Тифлографика)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Крылова Е.И.,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Тальшишных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14 мая 2027 года</w:t>
            </w:r>
          </w:p>
        </w:tc>
      </w:tr>
      <w:tr w:rsidR="00480A6E" w:rsidRPr="00065E57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 xml:space="preserve">Учебники и разработанные в комплекте с ними учебные пособия для </w:t>
            </w:r>
            <w:proofErr w:type="gramStart"/>
            <w:r w:rsidRPr="00065E57">
              <w:t>обучающихся</w:t>
            </w:r>
            <w:proofErr w:type="gramEnd"/>
            <w:r w:rsidRPr="00065E57">
              <w:t xml:space="preserve"> с тяжелыми нарушениями речи (ТНР)</w:t>
            </w:r>
          </w:p>
        </w:tc>
      </w:tr>
      <w:tr w:rsidR="00480A6E" w:rsidRPr="0028102E" w:rsidTr="00480A6E">
        <w:trPr>
          <w:trHeight w:val="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Начальное общее образование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Внеурочная деятельность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Развитие речи (обязательный коррекционный курс)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1.1.1.1.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Томме Л.Е.,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Китик Е.Е.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17 мая 2027 года</w:t>
            </w:r>
          </w:p>
        </w:tc>
      </w:tr>
      <w:tr w:rsidR="00480A6E" w:rsidRPr="00065E57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 xml:space="preserve">Учебники и разработанные в комплекте с ними учебные пособия для </w:t>
            </w:r>
            <w:proofErr w:type="gramStart"/>
            <w:r w:rsidRPr="00065E57">
              <w:t>обучающихся</w:t>
            </w:r>
            <w:proofErr w:type="gramEnd"/>
            <w:r w:rsidRPr="00065E57">
              <w:t xml:space="preserve"> с задержкой психического развития (ЗПР)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Начальное общее образование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литературное чтение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  <w:r w:rsidRPr="0028102E">
              <w:rPr>
                <w:sz w:val="16"/>
                <w:szCs w:val="16"/>
              </w:rPr>
              <w:t>1.1.1.1.1.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Подготовка к обучению грамоте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задержкой психического </w:t>
            </w:r>
            <w:r w:rsidRPr="0028102E">
              <w:rPr>
                <w:sz w:val="16"/>
                <w:szCs w:val="16"/>
              </w:rPr>
              <w:lastRenderedPageBreak/>
              <w:t>развития)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Тригер Р.Д.,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Владимирова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28102E">
              <w:rPr>
                <w:sz w:val="16"/>
                <w:szCs w:val="16"/>
              </w:rPr>
              <w:lastRenderedPageBreak/>
              <w:t>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1 дополнительный </w:t>
            </w:r>
            <w:r w:rsidRPr="0028102E">
              <w:rPr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28102E">
              <w:rPr>
                <w:sz w:val="16"/>
                <w:szCs w:val="16"/>
              </w:rPr>
              <w:lastRenderedPageBreak/>
              <w:t>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  <w:r w:rsidRPr="0028102E">
              <w:rPr>
                <w:sz w:val="16"/>
                <w:szCs w:val="16"/>
              </w:rPr>
              <w:t>1.1.1.1.2.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Подготовка к обучению письму и чтению (для обучающихся с задержкой психического развития) (в 2 частях)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Тригер Р.Д.,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Владимирова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065E57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 xml:space="preserve">Общее образование </w:t>
            </w:r>
            <w:proofErr w:type="gramStart"/>
            <w:r w:rsidRPr="00065E57">
              <w:t>обучающихся</w:t>
            </w:r>
            <w:proofErr w:type="gramEnd"/>
            <w:r w:rsidRPr="00065E57">
              <w:t xml:space="preserve"> с умственной отсталостью (интеллектуальными нарушениями)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Обучающиеся</w:t>
            </w:r>
            <w:proofErr w:type="gramEnd"/>
            <w:r w:rsidRPr="0028102E">
              <w:rPr>
                <w:sz w:val="16"/>
                <w:szCs w:val="16"/>
              </w:rPr>
              <w:t xml:space="preserve"> I доп., I - IV классов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Язык и речевая практика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Коршунова Я.В.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7EE7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7EE7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Коршунова Я.В.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7EE7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7EE7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Коршунова Я.В.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7EE7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7EE7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Ильина С.Ю.,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Аксенова А.К.,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Головкина Т.М.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84530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84530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Ильина С.Ю.,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Богданова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84530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84530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Ильина С.Ю.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845306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845306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Речевая практика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Речевая практика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Комарова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F5F0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F5F0A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Речевая практика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Комарова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DC097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Речевая практика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Комарова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DC097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Речевая практика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Комарова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DC097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Букварь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Аксенова А.К.,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Комарова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Шишкова М.И.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DC097F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Речевая практика (для обучающихся с умственной отсталостью (интеллектуальными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Горбацевич А.Д.,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Коноплева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Горбацевич А.Д.,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Коноплева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7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Горбацевич А.Д.,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Коноплева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Гаркушина О.В.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7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Горбацевич А.Д.,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Коноплева М.А.,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Гаркушина О.В.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DC097F">
              <w:rPr>
                <w:sz w:val="16"/>
                <w:szCs w:val="16"/>
              </w:rPr>
              <w:t>1.3.6.1.2.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DC097F">
              <w:rPr>
                <w:sz w:val="16"/>
                <w:szCs w:val="16"/>
              </w:rPr>
              <w:t>1.3.6.1.2.1.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DC097F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DC097F" w:rsidRDefault="00DC097F" w:rsidP="003373D3">
            <w:pPr>
              <w:pStyle w:val="ConsPlusNormal"/>
              <w:rPr>
                <w:sz w:val="16"/>
                <w:szCs w:val="16"/>
              </w:rPr>
            </w:pPr>
            <w:r w:rsidRPr="00DC097F">
              <w:rPr>
                <w:sz w:val="16"/>
                <w:szCs w:val="16"/>
              </w:rPr>
              <w:t>1.3.6.1.2.1.1.1.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Алышева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DC097F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DC097F" w:rsidRDefault="00DC097F" w:rsidP="003373D3">
            <w:pPr>
              <w:pStyle w:val="ConsPlusNormal"/>
              <w:rPr>
                <w:sz w:val="16"/>
                <w:szCs w:val="16"/>
              </w:rPr>
            </w:pPr>
            <w:r w:rsidRPr="00DC097F">
              <w:rPr>
                <w:sz w:val="16"/>
                <w:szCs w:val="16"/>
              </w:rPr>
              <w:t>1.3.6.1.2.1.1.2.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Алышева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DC097F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DC097F" w:rsidRDefault="00DC097F" w:rsidP="003373D3">
            <w:pPr>
              <w:pStyle w:val="ConsPlusNormal"/>
              <w:rPr>
                <w:sz w:val="16"/>
                <w:szCs w:val="16"/>
              </w:rPr>
            </w:pPr>
            <w:r w:rsidRPr="00DC097F">
              <w:rPr>
                <w:sz w:val="16"/>
                <w:szCs w:val="16"/>
              </w:rPr>
              <w:t>1.3.6.1.2.1.1.3.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Алышева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DC097F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DC097F" w:rsidRDefault="00DC097F" w:rsidP="003373D3">
            <w:pPr>
              <w:pStyle w:val="ConsPlusNormal"/>
              <w:rPr>
                <w:sz w:val="16"/>
                <w:szCs w:val="16"/>
              </w:rPr>
            </w:pPr>
            <w:r w:rsidRPr="00DC097F">
              <w:rPr>
                <w:sz w:val="16"/>
                <w:szCs w:val="16"/>
              </w:rPr>
              <w:t>1.3.6.1.2.1.1.4.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Алышева Т.В.,</w:t>
            </w:r>
          </w:p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Яковлева И.М.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7F" w:rsidRPr="0028102E" w:rsidRDefault="00DC097F" w:rsidP="00DC097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 природы и человека (учебный предмет)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Мир природы и человека (для обучающихся с умственной отсталостью </w:t>
            </w:r>
            <w:r w:rsidRPr="00AC27A0">
              <w:rPr>
                <w:sz w:val="16"/>
                <w:szCs w:val="16"/>
              </w:rPr>
              <w:br/>
            </w:r>
            <w:r w:rsidRPr="0028102E">
              <w:rPr>
                <w:sz w:val="16"/>
                <w:szCs w:val="16"/>
              </w:rPr>
              <w:t>(с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Кудрина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ВЛАДОС»;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дополнительный класс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Кудрина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ВЛАДОС»;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Кудрина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ВЛАДОС»;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Кудрина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ВЛАДОС»;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Кудрина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ВЛАДОС»;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 природы и человека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Матвеева Н.Б.,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Ярочкина И.А.,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Попова М.А.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CB4A01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CB4A01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 природы и человека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</w:t>
            </w:r>
            <w:r w:rsidRPr="0028102E">
              <w:rPr>
                <w:sz w:val="16"/>
                <w:szCs w:val="16"/>
              </w:rPr>
              <w:lastRenderedPageBreak/>
              <w:t>нарушениями)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Матвеева Н.Б.,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Ярочкина И.А.,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Попова М.А. </w:t>
            </w:r>
            <w:r>
              <w:rPr>
                <w:sz w:val="16"/>
                <w:szCs w:val="16"/>
              </w:rPr>
              <w:lastRenderedPageBreak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CB4A01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CB4A01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Матвеева Н.Б.,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Ярочкина И.А.,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Попова М.А.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CB4A01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CB4A01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1.3.6.1.3.1.2.4.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Матвеева Н.Б.,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Ярочкина И.А.,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Попова М.А.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CB4A01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CB4A01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 (учебный предмет)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Музыка.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Евтушенко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Музыка.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Евтушенко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Музыка.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Евтушенко И.В.,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Чернышкова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Музыка. </w:t>
            </w:r>
            <w:proofErr w:type="gramStart"/>
            <w:r w:rsidRPr="0028102E">
              <w:rPr>
                <w:sz w:val="16"/>
                <w:szCs w:val="16"/>
              </w:rPr>
              <w:t xml:space="preserve">Учебник для общеобразовательных организаций, реализующих адаптированные основные </w:t>
            </w:r>
            <w:r w:rsidRPr="0028102E">
              <w:rPr>
                <w:sz w:val="16"/>
                <w:szCs w:val="16"/>
              </w:rPr>
              <w:lastRenderedPageBreak/>
              <w:t>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Евтушенко И.В.,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Чернышкова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Рисование (изобразительное искусство) (учебный предмет)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Изобразительное искусство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М.Ю.,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Изобразительное искусство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М.Ю.,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Изобразительное искусство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М.Ю.,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1.3.6.1.4.2.1.4.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Изобразительное искусство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Рау М.Ю.,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1.3.6.1.5.1.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Ручной труд (учебный предмет)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1.3.6.1.5.1.1.1.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Ручной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Л.А.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1.3.6.1.5.1.1.2.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Ручной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Л.А.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1.3.6.1.5.1.1.3.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Технология, Ручной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Л.А.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23771D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3771D" w:rsidRDefault="0023771D" w:rsidP="003373D3">
            <w:pPr>
              <w:pStyle w:val="ConsPlusNormal"/>
              <w:rPr>
                <w:sz w:val="16"/>
                <w:szCs w:val="16"/>
              </w:rPr>
            </w:pPr>
            <w:r w:rsidRPr="0023771D">
              <w:rPr>
                <w:sz w:val="16"/>
                <w:szCs w:val="16"/>
              </w:rPr>
              <w:t>1.3.6.1.</w:t>
            </w:r>
            <w:r w:rsidRPr="0023771D">
              <w:rPr>
                <w:sz w:val="16"/>
                <w:szCs w:val="16"/>
              </w:rPr>
              <w:lastRenderedPageBreak/>
              <w:t>5.1.1.4.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Технология. Ручной труд </w:t>
            </w:r>
            <w:r w:rsidRPr="0028102E">
              <w:rPr>
                <w:sz w:val="16"/>
                <w:szCs w:val="16"/>
              </w:rPr>
              <w:lastRenderedPageBreak/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Кузнецова Л.А.,</w:t>
            </w:r>
          </w:p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Симукова Я.С.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D" w:rsidRPr="0028102E" w:rsidRDefault="0023771D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сентября </w:t>
            </w:r>
            <w:r w:rsidRPr="0028102E">
              <w:rPr>
                <w:sz w:val="16"/>
                <w:szCs w:val="16"/>
              </w:rPr>
              <w:lastRenderedPageBreak/>
              <w:t>20</w:t>
            </w:r>
            <w:r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Обучающиеся</w:t>
            </w:r>
            <w:proofErr w:type="gramEnd"/>
            <w:r w:rsidRPr="0028102E">
              <w:rPr>
                <w:sz w:val="16"/>
                <w:szCs w:val="16"/>
              </w:rPr>
              <w:t xml:space="preserve"> V - IX классов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Язык и речевая практика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Галунчикова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D725C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D7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Галунчикова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D7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Галунчикова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D7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23771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.1.1.1.</w:t>
            </w:r>
            <w:r w:rsidR="0023771D"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Галунчикова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D7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.1.1.1.5.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Русский язык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Якубовская Э.В.,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Галунчикова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D725C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 (Литературное чтение)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Чтение: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Ильина С.Ю.,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Головкина Т.М.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 w:rsidRPr="0028102E">
              <w:rPr>
                <w:sz w:val="16"/>
                <w:szCs w:val="16"/>
              </w:rPr>
              <w:lastRenderedPageBreak/>
              <w:t>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Чтение: 6-й класс: учебник </w:t>
            </w:r>
            <w:r w:rsidRPr="0028102E">
              <w:rPr>
                <w:sz w:val="16"/>
                <w:szCs w:val="16"/>
              </w:rPr>
              <w:lastRenderedPageBreak/>
              <w:t>для общеобразовательных организаций, реализующих адаптированные основные общеобразовательные программы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Ильина С.Ю.,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Головкина Т.М.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103E30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lastRenderedPageBreak/>
              <w:t xml:space="preserve">Министерства образования и науки Российской Федерации от 19 декабря 2014 г. № 1599 «Об утверждении федерального государственного образовательного стандарта образования обучающихся </w:t>
            </w:r>
            <w:r>
              <w:rPr>
                <w:sz w:val="16"/>
                <w:szCs w:val="16"/>
              </w:rPr>
              <w:br/>
              <w:t xml:space="preserve">с умственной отсталостью (интеллектуальными нарушениями)» (зарегистрирован Министерством юстиции Российской Федерации 3 февраля 2015 г., регистрационный № 35850), </w:t>
            </w:r>
            <w:r>
              <w:rPr>
                <w:sz w:val="16"/>
                <w:szCs w:val="16"/>
              </w:rPr>
              <w:br/>
              <w:t>с изменениями, внесенными приказом Министерства просвещения Российской Федерации от 8 ноября 2022 г. № 955 (зарегистрирован Министерством юстиции Российской Федерации 6 февраля 2023 г</w:t>
            </w:r>
            <w:proofErr w:type="gramEnd"/>
            <w:r>
              <w:rPr>
                <w:sz w:val="16"/>
                <w:szCs w:val="16"/>
              </w:rPr>
              <w:t>., регистрационный № 72264) (далее - Приказ № 1599)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17 мая 2027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Чтение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Бгажнокова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Погостина Е.С.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Чтение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Аксенова А.К.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Чтение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</w:t>
            </w:r>
            <w:r w:rsidRPr="0028102E">
              <w:rPr>
                <w:sz w:val="16"/>
                <w:szCs w:val="16"/>
              </w:rPr>
              <w:lastRenderedPageBreak/>
              <w:t>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Малышева З.Ф.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Чтение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Аксенова А.К.,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Шишкова М.И.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23771D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Алышева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Амосова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Мочалина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Алышева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Амосова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Мочалина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15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Капустина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Перова М.Н.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Алышева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Эк</w:t>
            </w:r>
            <w:proofErr w:type="gramEnd"/>
            <w:r w:rsidRPr="0028102E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23771D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23771D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Антропов А.П.,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Ходот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Ходот Т.Г.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7EE7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7EE7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Фадеева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Власова А.Ф.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ВЛАДОС»; 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Природоведение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Природоведение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Лифанова Т.М.,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Соломина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7EE7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7EE7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Природоведение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Лифанова Т.М.,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Соломина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5A7EE7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5A7EE7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Биология. Растения. Бактерии. Грибы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Клепинина З.А.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Биология. Животные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Никишов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Теремов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E3710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AE3710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Биология. Человек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Соломина Е.Н.,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Шевырева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E3710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AE3710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F5F0A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F5F0A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География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Лифанова Т.М.,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Соломина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F5F0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F5F0A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F5F0A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География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Лифанова Т.М.,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Соломина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F5F0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F5F0A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F5F0A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География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Лифанова Т.М.,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Соломина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F5F0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F5F0A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F5F0A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География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Лифанова Т.М.,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Соломина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F5F0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4F5F0A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Человек и общество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социальной жизни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Комарова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Е.Л.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Комарова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Александрова Е.Л.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13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2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 истории (учебный предмет)</w:t>
            </w: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 истории (</w:t>
            </w:r>
            <w:proofErr w:type="gramStart"/>
            <w:r w:rsidRPr="0028102E">
              <w:rPr>
                <w:sz w:val="16"/>
                <w:szCs w:val="16"/>
              </w:rPr>
              <w:t>для</w:t>
            </w:r>
            <w:proofErr w:type="gramEnd"/>
            <w:r w:rsidRPr="0028102E">
              <w:rPr>
                <w:sz w:val="16"/>
                <w:szCs w:val="16"/>
              </w:rPr>
              <w:t xml:space="preserve"> обучающихся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Бгажнокова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Смирнова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"Издательство "Просвещение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Отечества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 Отечества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Бгажнокова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Смирнова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 Отечества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Бгажнокова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Смирнова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 Отечества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Бгажнокова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Карелина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Музыка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Евтушенко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Чернышкова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15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Рисование (изобразительное искусство)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Изобразительное искусство. </w:t>
            </w:r>
            <w:proofErr w:type="gramStart"/>
            <w:r w:rsidRPr="0028102E">
              <w:rPr>
                <w:sz w:val="16"/>
                <w:szCs w:val="16"/>
              </w:rPr>
              <w:t xml:space="preserve">Учебник для общеобразовательных организаций, реализующих адаптированные основные </w:t>
            </w:r>
            <w:r w:rsidRPr="0028102E">
              <w:rPr>
                <w:sz w:val="16"/>
                <w:szCs w:val="16"/>
              </w:rPr>
              <w:lastRenderedPageBreak/>
              <w:t>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Рау М.Ю.,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Зыкова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E3710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мая 20</w:t>
            </w:r>
            <w:r w:rsidR="00AE3710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Профильный труд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 В.М.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 В.М.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28102E">
              <w:rPr>
                <w:sz w:val="16"/>
                <w:szCs w:val="16"/>
              </w:rPr>
              <w:lastRenderedPageBreak/>
              <w:t>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 В.М.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учреждение «Институт коррекционной педагогики Российской академии </w:t>
            </w:r>
            <w:r w:rsidRPr="0028102E">
              <w:rPr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 В.М.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 w:rsidRPr="00F50CB3">
              <w:rPr>
                <w:sz w:val="16"/>
                <w:szCs w:val="16"/>
              </w:rPr>
              <w:t>6.2.6.1.</w:t>
            </w:r>
            <w:r w:rsidRPr="0028102E">
              <w:rPr>
                <w:sz w:val="16"/>
                <w:szCs w:val="16"/>
              </w:rPr>
              <w:t>1.5.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 В.М.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 w:rsidRPr="00F50CB3">
              <w:rPr>
                <w:sz w:val="16"/>
                <w:szCs w:val="16"/>
              </w:rPr>
              <w:t>6.2.6.1.</w:t>
            </w:r>
            <w:r w:rsidRPr="0028102E">
              <w:rPr>
                <w:sz w:val="16"/>
                <w:szCs w:val="16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Отрошко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 w:rsidRPr="00F50CB3">
              <w:rPr>
                <w:sz w:val="16"/>
                <w:szCs w:val="16"/>
              </w:rPr>
              <w:t>6.2.6.1.</w:t>
            </w:r>
            <w:r w:rsidRPr="0028102E">
              <w:rPr>
                <w:sz w:val="16"/>
                <w:szCs w:val="16"/>
              </w:rPr>
              <w:t>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Поварское дело. 6 класс: учебник для общеобразовательных </w:t>
            </w:r>
            <w:r w:rsidRPr="0028102E">
              <w:rPr>
                <w:sz w:val="16"/>
                <w:szCs w:val="16"/>
              </w:rPr>
              <w:lastRenderedPageBreak/>
              <w:t>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Отрошко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</w:t>
            </w:r>
            <w:r w:rsidRPr="0028102E">
              <w:rPr>
                <w:sz w:val="16"/>
                <w:szCs w:val="16"/>
              </w:rPr>
              <w:lastRenderedPageBreak/>
              <w:t>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</w:t>
            </w:r>
            <w:r w:rsidRPr="0028102E">
              <w:rPr>
                <w:sz w:val="16"/>
                <w:szCs w:val="16"/>
              </w:rPr>
              <w:lastRenderedPageBreak/>
              <w:t>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 w:rsidRPr="00F50CB3">
              <w:rPr>
                <w:sz w:val="16"/>
                <w:szCs w:val="16"/>
              </w:rPr>
              <w:t>6.2.6.1.</w:t>
            </w:r>
            <w:r w:rsidRPr="0028102E">
              <w:rPr>
                <w:sz w:val="16"/>
                <w:szCs w:val="16"/>
              </w:rPr>
              <w:t>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Отрошко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Рюмина Ж.Ю.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Усанина Н.С.,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Рощина.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Ванцаев М.С.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Ванцаев М.С.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Ванцаев М.С.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.1.3.4.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Основы монтажа и эксплуатации внутренних сантехнических устройств. 8 класс: учебник для общеобразовательных </w:t>
            </w:r>
            <w:r w:rsidRPr="0028102E">
              <w:rPr>
                <w:sz w:val="16"/>
                <w:szCs w:val="16"/>
              </w:rPr>
              <w:lastRenderedPageBreak/>
              <w:t>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Ванцаев М.С.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учреждение </w:t>
            </w:r>
            <w:r w:rsidRPr="0028102E">
              <w:rPr>
                <w:sz w:val="16"/>
                <w:szCs w:val="16"/>
              </w:rPr>
              <w:lastRenderedPageBreak/>
              <w:t>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учреждение «Институт коррекционной </w:t>
            </w:r>
            <w:r w:rsidRPr="0028102E">
              <w:rPr>
                <w:sz w:val="16"/>
                <w:szCs w:val="16"/>
              </w:rPr>
              <w:lastRenderedPageBreak/>
              <w:t>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.1.3.5.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Ванцаев М.С.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Основы строительства. 5 класс: учебник для </w:t>
            </w:r>
            <w:proofErr w:type="gramStart"/>
            <w:r w:rsidRPr="0028102E">
              <w:rPr>
                <w:sz w:val="16"/>
                <w:szCs w:val="16"/>
              </w:rPr>
              <w:t>общеобразовательных</w:t>
            </w:r>
            <w:proofErr w:type="gramEnd"/>
            <w:r w:rsidRPr="0028102E">
              <w:rPr>
                <w:sz w:val="16"/>
                <w:szCs w:val="16"/>
              </w:rPr>
              <w:t xml:space="preserve">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Ванцаев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AE3710" w:rsidRDefault="00AE3710" w:rsidP="00480A6E">
            <w:pPr>
              <w:pStyle w:val="ConsPlusNormal"/>
              <w:rPr>
                <w:sz w:val="16"/>
                <w:szCs w:val="16"/>
              </w:rPr>
            </w:pPr>
            <w:r w:rsidRPr="00AE3710">
              <w:rPr>
                <w:sz w:val="16"/>
                <w:szCs w:val="16"/>
              </w:rPr>
              <w:t>1.3.6.2.6.1.4.2.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 w:rsidRPr="0028102E">
              <w:rPr>
                <w:sz w:val="16"/>
                <w:szCs w:val="16"/>
              </w:rPr>
              <w:lastRenderedPageBreak/>
              <w:t>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Ванцаев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Ванцаев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Ванцаев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.1.4.5.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строительства. 9 класс: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Ванцаев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Цветоводство и декоративное садоводство. </w:t>
            </w:r>
            <w:proofErr w:type="gramStart"/>
            <w:r w:rsidRPr="0028102E">
              <w:rPr>
                <w:sz w:val="16"/>
                <w:szCs w:val="16"/>
              </w:rPr>
              <w:t xml:space="preserve">Учебник для общеобразовательных </w:t>
            </w:r>
            <w:r w:rsidRPr="0028102E">
              <w:rPr>
                <w:sz w:val="16"/>
                <w:szCs w:val="16"/>
              </w:rPr>
              <w:lastRenderedPageBreak/>
              <w:t>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Карман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Ковалева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Зак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E3710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мая 20</w:t>
            </w:r>
            <w:r w:rsidR="00AE3710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Цветоводство и декоративное садоводство.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Карман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Ковалева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Зак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E3710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мая 20</w:t>
            </w:r>
            <w:r w:rsidR="00AE3710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Цветоводство и декоративное садоводство. </w:t>
            </w:r>
            <w:proofErr w:type="gramStart"/>
            <w:r w:rsidRPr="0028102E">
              <w:rPr>
                <w:sz w:val="16"/>
                <w:szCs w:val="16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Карман Н.М.,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Зак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.1.5.4.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Карман Н.М.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Зак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Профильный труд. Подготовка младшего обслуживающего персонала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умственной отсталостью)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Галле А.Г.,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Головинская Е.Ю.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3373D3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Технологии. Профильный труд. Подготовка младшего обслуживающего персонала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умственной отсталостью)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Галина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Головинская Е.Ю.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3373D3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Технологии. Профильный труд. Подготовка младшего обслуживающего персонала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умственной отсталостью)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Галина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Головинская Е.Ю.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3373D3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Технологии. Профильный труд. Подготовка младшего обслуживающего персонала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умственной отсталостью)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Галина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Головинская Е.Ю.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3373D3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.1.6.5.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Технологии. Профильный труд. Подготовка младшего обслуживающего персонала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умственной отсталостью)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Галина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Головинская Е.Ю.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«Современные образовательные технологии»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373D3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</w:t>
            </w:r>
            <w:r w:rsidR="003373D3">
              <w:rPr>
                <w:sz w:val="16"/>
                <w:szCs w:val="16"/>
              </w:rPr>
              <w:t>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Швейное дело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Картушина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Мозговая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AE3710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.1.7.2.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Швейное дело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Картушина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Мозговая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.1.7.3.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Швейное дело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Мозговая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Картушина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.1.7.4.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Швейное дело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Мозговая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Картушина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.1.7.5.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Швейное дело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Картушина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Б.,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Мозговая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Сельскохозяйственный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Ковалева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.1.8.2.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Сельскохозяйственный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Ковалева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.1.8.3.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Сельскохозяйственный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Ковалева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.1.8.4.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Сельскохозяйственный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Ковалева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28102E">
              <w:rPr>
                <w:sz w:val="16"/>
                <w:szCs w:val="16"/>
              </w:rPr>
              <w:t>.1.8.5.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Сельскохозяйственный труд (для </w:t>
            </w:r>
            <w:proofErr w:type="gramStart"/>
            <w:r w:rsidRPr="0028102E">
              <w:rPr>
                <w:sz w:val="16"/>
                <w:szCs w:val="16"/>
              </w:rPr>
              <w:t>обучающихся</w:t>
            </w:r>
            <w:proofErr w:type="gramEnd"/>
            <w:r w:rsidRPr="0028102E">
              <w:rPr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Ковалева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До 25 сентября </w:t>
            </w:r>
            <w:r w:rsidR="00AE3710">
              <w:rPr>
                <w:sz w:val="16"/>
                <w:szCs w:val="16"/>
              </w:rPr>
              <w:t>2030</w:t>
            </w:r>
            <w:r w:rsidRPr="0028102E">
              <w:rPr>
                <w:sz w:val="16"/>
                <w:szCs w:val="16"/>
              </w:rPr>
              <w:t xml:space="preserve">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Обучающиеся</w:t>
            </w:r>
            <w:proofErr w:type="gramEnd"/>
            <w:r w:rsidRPr="0028102E">
              <w:rPr>
                <w:sz w:val="16"/>
                <w:szCs w:val="16"/>
              </w:rPr>
              <w:t xml:space="preserve"> X - XII классов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Профильный труд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Патракеев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Киселева Т.Г.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Патракеев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Киселева Т.Г.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Патракеев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Киселева Т.Г.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18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Отрошко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 w:rsidRPr="0028102E">
              <w:rPr>
                <w:sz w:val="16"/>
                <w:szCs w:val="16"/>
              </w:rPr>
              <w:lastRenderedPageBreak/>
              <w:t>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Отрошко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учреждение «Институт коррекционной педагогики Российской </w:t>
            </w:r>
            <w:r w:rsidRPr="0028102E">
              <w:rPr>
                <w:sz w:val="16"/>
                <w:szCs w:val="16"/>
              </w:rPr>
              <w:lastRenderedPageBreak/>
              <w:t>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Жаворонкова Л.В.,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Отрошко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Ванцаев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Серафимович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Ванцаев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Серафимович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Беляева О.А.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lastRenderedPageBreak/>
              <w:t>1</w:t>
            </w:r>
            <w:r w:rsidRPr="0028102E">
              <w:rPr>
                <w:sz w:val="16"/>
                <w:szCs w:val="16"/>
              </w:rPr>
              <w:t>.1.3.3.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Технология. Основы </w:t>
            </w:r>
            <w:r w:rsidRPr="0028102E">
              <w:rPr>
                <w:sz w:val="16"/>
                <w:szCs w:val="16"/>
              </w:rPr>
              <w:lastRenderedPageBreak/>
              <w:t>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Васенков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Русанова Л.С.,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Ванцаев М.С.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Федеральное </w:t>
            </w:r>
            <w:r w:rsidRPr="0028102E">
              <w:rPr>
                <w:sz w:val="16"/>
                <w:szCs w:val="16"/>
              </w:rPr>
              <w:lastRenderedPageBreak/>
              <w:t>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</w:t>
            </w:r>
            <w:r w:rsidRPr="0028102E">
              <w:rPr>
                <w:sz w:val="16"/>
                <w:szCs w:val="16"/>
              </w:rPr>
              <w:lastRenderedPageBreak/>
              <w:t>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28102E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20 мая 2027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Ванцаев М.С.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строительства. 11 класс: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Ванцаев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Рощина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6.3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.1.4.3.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Основы строительства. 12 класс: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 xml:space="preserve">ля общеобразовательных организаций, реализующих адаптированные основные общеобразовательные программы в соответствии с ФГОС образования </w:t>
            </w:r>
            <w:r w:rsidRPr="0028102E">
              <w:rPr>
                <w:sz w:val="16"/>
                <w:szCs w:val="16"/>
              </w:rPr>
              <w:lastRenderedPageBreak/>
              <w:t>обучающихся с умственной отсталостью (интеллектуальными нарушениями);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М.С. Ванцаев.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О. Рощина, Л.С. Русанова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Федеральное государственное бюджетное научное учреждение «Институт коррекционной педагогики Российской </w:t>
            </w:r>
            <w:r w:rsidRPr="0028102E">
              <w:rPr>
                <w:sz w:val="16"/>
                <w:szCs w:val="16"/>
              </w:rPr>
              <w:lastRenderedPageBreak/>
              <w:t>академии образования»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№ </w:t>
            </w:r>
            <w:r w:rsidRPr="0028102E">
              <w:rPr>
                <w:sz w:val="16"/>
                <w:szCs w:val="16"/>
              </w:rPr>
              <w:t>1599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19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153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2"/>
              <w:spacing w:before="0"/>
            </w:pPr>
            <w:bookmarkStart w:id="6" w:name="_Toc156563501"/>
            <w:r w:rsidRPr="00FB431E">
              <w:t xml:space="preserve">2. </w:t>
            </w:r>
            <w:proofErr w:type="gramStart"/>
            <w:r w:rsidRPr="00FB431E">
              <w:t xml:space="preserve">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</w:t>
            </w:r>
            <w:r w:rsidRPr="00FB431E">
              <w:br/>
              <w:t>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</w:t>
            </w:r>
            <w:proofErr w:type="gramEnd"/>
            <w:r w:rsidRPr="00FB431E">
              <w:t xml:space="preserve"> Российской Федерации, изучение родного языка из числа языков народов Российской Федерации </w:t>
            </w:r>
            <w:r w:rsidRPr="00FB431E">
              <w:br/>
              <w:t>и литературы народов России на родном языке</w:t>
            </w:r>
            <w:bookmarkEnd w:id="6"/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3"/>
            </w:pPr>
            <w:bookmarkStart w:id="7" w:name="_Toc156563502"/>
            <w:r w:rsidRPr="00FB431E">
              <w:t xml:space="preserve"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</w:t>
            </w:r>
            <w:r w:rsidRPr="00FB431E">
              <w:br/>
              <w:t>и среднего общего образования</w:t>
            </w:r>
            <w:bookmarkEnd w:id="7"/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>Начальное общее образование (уровень образования)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литературное чтение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2.1.1.1.1.1.1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Оселедец А.М.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2.1.1.1.1.1.2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Саматова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2.1.1.1.1.1.3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Анащенкова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Песняева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2.1.1.1.1.1.4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Ветрова Н.В.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2.1.1.1.1.1.5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Гасанова О.Э.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2.1.1.1.1.2.1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Саматова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2.1.1.1.1.2.2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Саматова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2.1.1.1.1.2.3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Саматова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2.1.1.1.1.2.4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Хамраева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Саматова Л.М.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2.1.1.1.2.1.1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Черкезова М.В.,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Хайруллин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Стефаненко Н.А.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Черкезовой М.В.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2.1.1.1.2.1.2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Черкезова М.В.,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Хайруллин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Стефаненко Н.А.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Черкезовой М.В.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2.1.1.1.2.1.3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Черкезова М.В.,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Хайруллин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Фаттахова С.В.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Черкезовой М.В.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2.1.1.1.2.1.4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Литературное чтение (для образовательных организаций с обучением на родном (нерусском) и </w:t>
            </w:r>
            <w:r w:rsidRPr="0028102E">
              <w:rPr>
                <w:sz w:val="16"/>
                <w:szCs w:val="16"/>
              </w:rPr>
              <w:lastRenderedPageBreak/>
              <w:t>русском (неродном) языке)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Черкезова М.В.,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Хайруллин Р.З.,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Верхоломова Е.В.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lastRenderedPageBreak/>
              <w:t>под редакцией</w:t>
            </w:r>
            <w:r w:rsidRPr="0028102E">
              <w:rPr>
                <w:sz w:val="16"/>
                <w:szCs w:val="16"/>
              </w:rPr>
              <w:t xml:space="preserve"> Черкезовой М.В.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литературное чтение на родном языке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1-й класс: углубленный уровень: учебник: в 3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Петерсон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Математика: 1-й класс: углубленный уровень: </w:t>
            </w:r>
            <w:proofErr w:type="gramStart"/>
            <w:r w:rsidRPr="0028102E">
              <w:rPr>
                <w:sz w:val="16"/>
                <w:szCs w:val="16"/>
              </w:rPr>
              <w:t>развивающие</w:t>
            </w:r>
            <w:proofErr w:type="gramEnd"/>
            <w:r w:rsidRPr="0028102E">
              <w:rPr>
                <w:sz w:val="16"/>
                <w:szCs w:val="16"/>
              </w:rPr>
              <w:t xml:space="preserve"> самостоятельные и контрольные работы: учебное пособие, разработанное в комплекте с учебником: в 3 частях.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Петерсон Л.Г.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13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2-й класс: углубленный уровень: учебник: в 3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Петерсон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Математика: 2-й класс: углубленный уровень: </w:t>
            </w:r>
            <w:proofErr w:type="gramStart"/>
            <w:r w:rsidRPr="0028102E">
              <w:rPr>
                <w:sz w:val="16"/>
                <w:szCs w:val="16"/>
              </w:rPr>
              <w:t>развивающие</w:t>
            </w:r>
            <w:proofErr w:type="gramEnd"/>
            <w:r w:rsidRPr="0028102E">
              <w:rPr>
                <w:sz w:val="16"/>
                <w:szCs w:val="16"/>
              </w:rPr>
              <w:t xml:space="preserve"> самостоятельные и контрольные работы: учебное пособие, разработанное в комплекте с учебником: в 3 частях.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Петерсон Л.Г.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13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3-й класс: углубленный уровень: учебник: в 3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Петерсон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Математика: 3-й класс: углубленный уровень: </w:t>
            </w:r>
            <w:proofErr w:type="gramStart"/>
            <w:r w:rsidRPr="0028102E">
              <w:rPr>
                <w:sz w:val="16"/>
                <w:szCs w:val="16"/>
              </w:rPr>
              <w:t>развивающие</w:t>
            </w:r>
            <w:proofErr w:type="gramEnd"/>
            <w:r w:rsidRPr="0028102E">
              <w:rPr>
                <w:sz w:val="16"/>
                <w:szCs w:val="16"/>
              </w:rPr>
              <w:t xml:space="preserve"> самостоятельные и контрольные работы: учебное пособие, разработанное в комплекте с учебником: в 3 частях.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Петерсон Л.Г.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13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4-й класс: углубленный уровень: учебник: в 3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Петерсон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Математика: 4-й класс: углубленный уровень: </w:t>
            </w:r>
            <w:proofErr w:type="gramStart"/>
            <w:r w:rsidRPr="0028102E">
              <w:rPr>
                <w:sz w:val="16"/>
                <w:szCs w:val="16"/>
              </w:rPr>
              <w:t>развивающие</w:t>
            </w:r>
            <w:proofErr w:type="gramEnd"/>
            <w:r w:rsidRPr="0028102E">
              <w:rPr>
                <w:sz w:val="16"/>
                <w:szCs w:val="16"/>
              </w:rPr>
              <w:t xml:space="preserve"> самостоятельные и контрольные работы: учебное пособие, разработанное в комплекте с учебником: в 3 частях.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Петерсон Л.Г.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13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Финансовая грамотность. 2 - 3 классы общеобразовательных организаций. В 2 ч.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Федин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F147A9">
              <w:rPr>
                <w:sz w:val="16"/>
                <w:szCs w:val="16"/>
              </w:rPr>
              <w:t>Общество с ограниченной ответственностью «ВАКО»; Общество с ограниченной ответственностью «Издательство ВИТА-ПРЕСС»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2 - 3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финансов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29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Финансовая грамотность. 4 класс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Гловели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Гоппе Е.Е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F147A9">
              <w:rPr>
                <w:sz w:val="16"/>
                <w:szCs w:val="16"/>
              </w:rPr>
              <w:t>Общество с ограниченной ответственностью «ВАКО»; Общество с ограниченной ответственностью «Издательство ВИТА-ПРЕСС»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финансов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Горячев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Т.О.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Горячев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Суворова Н.И.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Горячев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Суворова Н.И.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Нателаури Н.К.,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Маранин С.С.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Нателаури Н.К.,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Маранин С.С.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«Издательство </w:t>
            </w:r>
            <w:r w:rsidRPr="0028102E">
              <w:rPr>
                <w:sz w:val="16"/>
                <w:szCs w:val="16"/>
              </w:rPr>
              <w:lastRenderedPageBreak/>
              <w:t>«Ассоциация 21 век»;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Нателаури Н.К.,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Маранин С.С.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Павлов Д.И.,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Полежаева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Коробкова Л.Н.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Горячева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Павлов Д.И.,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Полежаева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Коробкова Л.Н.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Горячева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2.1.1.4.2.3.3.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Павлов Д.И.,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Полежаева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Коробкова Л.Н.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Горячева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Информационная безопасность. Правила безопасного Интернета.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Цветкова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Якушина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2 - 4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2-й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Матвеева Н.В., Челак Е.Н., Конопатова Н.К.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2-й класс: </w:t>
            </w:r>
            <w:proofErr w:type="gramStart"/>
            <w:r w:rsidRPr="0028102E">
              <w:rPr>
                <w:sz w:val="16"/>
                <w:szCs w:val="16"/>
              </w:rPr>
              <w:t>контрольные</w:t>
            </w:r>
            <w:proofErr w:type="gramEnd"/>
            <w:r w:rsidRPr="0028102E">
              <w:rPr>
                <w:sz w:val="16"/>
                <w:szCs w:val="16"/>
              </w:rPr>
              <w:t xml:space="preserve"> работы: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Матвеева Н.В., Челак Е.Н., Конопатова Н.К.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3-й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Матвеева Н.В., Челак Е.Н., Конопатова Н.К.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3-й класс: </w:t>
            </w:r>
            <w:proofErr w:type="gramStart"/>
            <w:r w:rsidRPr="0028102E">
              <w:rPr>
                <w:sz w:val="16"/>
                <w:szCs w:val="16"/>
              </w:rPr>
              <w:t>контрольные</w:t>
            </w:r>
            <w:proofErr w:type="gramEnd"/>
            <w:r w:rsidRPr="0028102E">
              <w:rPr>
                <w:sz w:val="16"/>
                <w:szCs w:val="16"/>
              </w:rPr>
              <w:t xml:space="preserve"> работы: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Матвеева Н.В., Челак Е.Н., Конопатова Н.К.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2.1.1.4.2.5.3.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4-й класс: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Матвеева Н.В., Челак Е.Н., Конопатова Н.К.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4-й класс: </w:t>
            </w:r>
            <w:proofErr w:type="gramStart"/>
            <w:r w:rsidRPr="0028102E">
              <w:rPr>
                <w:sz w:val="16"/>
                <w:szCs w:val="16"/>
              </w:rPr>
              <w:t>контрольные</w:t>
            </w:r>
            <w:proofErr w:type="gramEnd"/>
            <w:r w:rsidRPr="0028102E">
              <w:rPr>
                <w:sz w:val="16"/>
                <w:szCs w:val="16"/>
              </w:rPr>
              <w:t xml:space="preserve"> работы: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Матвеева Н.В., Челак Е.Н., Конопатова Н.К.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13-е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1-й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Рудченко Т.А.,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Семенов А.Л.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1-й класс: тетрадь проектов: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Рудченко Т.А., Семенов А.Л.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2-й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Рудченко Т.А.,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Семенов А.Л.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2-й класс: тетрадь проектов: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Рудченко Т.А., Семенов А.Л.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2.1.1.4.2.6.3.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3-й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Рудченко Т.А.,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Семенов А.Л.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3-й класс: тетрадь проектов: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Рудченко Т.А., Семенов А.Л.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2.1.1.4.2.6.4.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4-й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Рудченко Т.А.,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Семенов А.Л.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4-й класс: тетрадь проектов: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Рудченко Т.А., Семенов А.Л.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286;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и естествознание (Окружающий мир)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Народы России: дорога дружбы. Праздник дружбы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Найденова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Журавлева О.Н.;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Тишкова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мир. Народы России: дорога дружбы. Друзья приглашают в гости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Мартынова М.Ю.,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Журавлева О.Н.;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Тишкова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мир. Народы России: дорога дружбы. Ярмарка мастеров России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Мартынова М.Ю.,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Журавлева О.Н.;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Тишкова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Рудник С.Н.,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Власенко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Журавлева О.Н.;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Тишкова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Калашникова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Белорукова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Жаркова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Калашникова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Белорукова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Жаркова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2.1.1.5.1.2.3.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Обществознание. Секреты финансовой грамоты: 4-й класс: учебник для общеобразовательных </w:t>
            </w:r>
            <w:r w:rsidRPr="0028102E">
              <w:rPr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Калашникова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Белорукова Е.М.,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Жаркова Е.Н.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trHeight w:val="2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Естествознание. Азбука экологии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Шпотова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Естествознание. Азбука экологии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Шпотова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Естествознание. Азбука экологии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Шпотова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.2.1.4.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Естествознание. Азбука экологии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Шпотова Т.В.,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Харитонова И.Г.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религиозных культур и светской этики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2.1.1.7.1.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2.1.1.7.1.1.1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Искусство. Основы инфографики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 Н.Л.,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1 - 4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2.1.1.8.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2.1.1.7.1.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373D3" w:rsidP="003373D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(технология)</w:t>
            </w:r>
            <w:r w:rsidR="00480A6E">
              <w:rPr>
                <w:sz w:val="16"/>
                <w:szCs w:val="16"/>
              </w:rPr>
              <w:t xml:space="preserve"> </w:t>
            </w:r>
            <w:r w:rsidR="0038336A" w:rsidRPr="0028102E">
              <w:rPr>
                <w:sz w:val="16"/>
                <w:szCs w:val="16"/>
              </w:rPr>
              <w:t>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2.1.1.8.1.1.1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Робототехника (в 4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Павлов Д.И.,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Ревякин М.Ю.;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Босовой Л.Л.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2 - 4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2.1.1.9.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2.1.1.9.1.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2.1.1.9.1.1.1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Шахматы в школе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Уманская Э.Э.,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Е.И.,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Прудникова Е.А.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2.1.1.9.1.1.2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Шахматы в школе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Прудникова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Е.И.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2.1.1.9.1.1.3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Шахматы в школе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Прудникова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Е.И.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2.1.1.9.1.1.4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Шахматы в школе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Прудникова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Е.И.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2.1.1.9.1.2.1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культура. Футбол для всех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Погадаев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И.;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Акинфеева 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1 - 4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>Основное общее образование (уровень образования)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Литература. Родное слово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Лебедев Ю.В.,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Романова А.Н.,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Федоров А.В.;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Васильевой О.Ю.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Литература. 5 класс: учебник для общеобразовательных организаций. Углубленный уровень: в 2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Гулин А.В., Романова А.Н., Федоров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Учебное пособие к учебнику Гулина А.В., Романовой А.Н., Федорова А.В.</w:t>
            </w:r>
            <w:r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t xml:space="preserve">«Литература. 5 класс. Углубленный уровень».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Потехина Л.Л., Романова А.Н.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Литература. 6 класс: учебник для общеобразовательных </w:t>
            </w:r>
            <w:r w:rsidRPr="0028102E">
              <w:rPr>
                <w:sz w:val="16"/>
                <w:szCs w:val="16"/>
              </w:rPr>
              <w:lastRenderedPageBreak/>
              <w:t>организаций. Углубленный уровень: в 2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Гулин А.В., Романова А.Н., </w:t>
            </w:r>
            <w:r w:rsidRPr="0028102E">
              <w:rPr>
                <w:sz w:val="16"/>
                <w:szCs w:val="16"/>
              </w:rPr>
              <w:lastRenderedPageBreak/>
              <w:t>Федоров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 xml:space="preserve">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Учебное пособие к учебнику Гулина А.В., Романовой А.Н., Федорова А.В. </w:t>
            </w:r>
            <w:r w:rsidRPr="0028102E">
              <w:rPr>
                <w:sz w:val="16"/>
                <w:szCs w:val="16"/>
              </w:rPr>
              <w:lastRenderedPageBreak/>
              <w:t xml:space="preserve">«Литература. 6 класс. Углубленный уровень».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Романова А.Н.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 xml:space="preserve">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2.1.2.1.1.2.3.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Литература. 7 класс: учебник для общеобразовательных организаций. Углубленный уровень: в 2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Гулин А.В., Романова А.Н., Федоров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Учебное пособие к учебнику Гулина А.В., Романовой А.Н., Федорова А.В. «Литература. 7 класс. Углубленный уровень».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Романова А.Н.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2.1.2.1.1.2.4.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Литература. 8 класс: учебник для общеобразовательных организаций. Углубленный уровень: в 2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Гулин А.В., Романова А.Н., Федоров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Учебное пособие к учебнику Гулина А.В., Романовой А.Н., Федорова А.В.</w:t>
            </w:r>
            <w:r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t xml:space="preserve">«Литература. 8 класс. Углубленный уровень».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Романова А.Н.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2.1.2.1.1.2.5.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Литература. 9 класс: учебник для общеобразовательных организаций. Углубленный уровень: в 2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Гулин А.В., Романова А.Н., Федоров А.В.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Учебное пособие к учебнику Гулина А.В., Романовой А.Н., Федорова А.В.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«Литература. 9 класс. Углубленный уровень».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Романова А.Н.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родная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5-й класс: углубленный уровень: учебник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Дорофеев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 Петерсон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5-6 классы: сборник самостоятельных и контрольных работ к учебникам математики 5-6 классов Дорофеева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В., Петерсон Л.Г.: углубленный уровень: учебное пособие.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Кубышева М.А.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2.1.2.4.1.1.2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6-й класс: углубленный уровень: учебник в 3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Дорофеев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В., Петерсон Л.Г.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5-6 классы: сборник самостоятельных и контрольных работ к учебникам математики 5-6 классов Дорофеева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В., Петерсон Л.Г.: углубленный уровень: учебное пособие.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Кубышева М.А.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Наглядная геометрия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Панчищина В.А.,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Гельфман Э.Г.,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Ксенева В.Н.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2.1.2.4.1.3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Наглядная геометрия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Ходот Т.Г.,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Ходот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Велиховская В.Л.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Наглядная геометрия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Ходот Т.Г.,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Ходот А.Ю.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Наглядная геометрия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Шарыгин И.Ф.,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Ерганжиева Л.Н.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Вероятность и статистика: 7-й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Бунимович Е.А., Булычев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Математика. Вероятность и статистика: 7 – 9-e классы: углубленный уровень: задачник: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Ткачева М.В.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Математика. Вероятность и статистика: 8-й класс: углубленный уровень: </w:t>
            </w:r>
            <w:r w:rsidRPr="0028102E">
              <w:rPr>
                <w:sz w:val="16"/>
                <w:szCs w:val="16"/>
              </w:rPr>
              <w:lastRenderedPageBreak/>
              <w:t>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Бунимович Е.А., Булычев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Математика. Вероятность и статистика: 7 – 9-e классы: углубленный уровень: задачник: учебное пособие, разработанное </w:t>
            </w:r>
            <w:r w:rsidRPr="0028102E">
              <w:rPr>
                <w:sz w:val="16"/>
                <w:szCs w:val="16"/>
              </w:rPr>
              <w:lastRenderedPageBreak/>
              <w:t xml:space="preserve">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Ткачева М.В.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2.1.2.4.1.</w:t>
            </w:r>
            <w:r>
              <w:rPr>
                <w:sz w:val="16"/>
                <w:szCs w:val="16"/>
              </w:rPr>
              <w:t>5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Математика. Вероятность и статистика: 9-й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Бунимович Е.А., Булычев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Математика. Вероятность и статистика: 7 – 9-e классы: углубленный уровень: задачник: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Ткачева М.В.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Семенов А.Л.,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Рудченко Т.А.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Семенов А.Л.,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Рудченко Т.А.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7-й класс: углубленный уровень: учебник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 Босов А.Ю., Аквилянов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7–9-е классы: сборник задач и упражнений: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 Босов А.Ю., Аквилянов Н.А.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8-й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 Босов А.Ю., Аквилянов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7–9-е классы: сборник задач и упражнений: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 Босов А.Ю., Аквилянов Н.А.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9-й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 Босов А.Ю., Аквилянов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Информатика: 7–9-е классы: сборник задач и упражнений: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Босова Л.Л., Босов А.Ю., Аквилянов Н.А.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Кибербезопасностъ: учебник для 5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Солдатова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У.,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Чигарькова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Кибербезопасность: учебник для 6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Солдатова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У.,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Чигарькова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Пермякова И.Д.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Кибербезопасностъ: учебник для 7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Солдатова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У.,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Чигарькова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Пермякова И.Д.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Кибербезопасность: учебник для 8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Солдатова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У.,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Чигарькова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Пермякова И.Д.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Кибербезопасностъ: учебник для 9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Солдатова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У.,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Чигарькова С.В.,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Пермякова И.Д.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Информационная безопасность. Безопасное поведение в сети Интернет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Цветкова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Якушина Е.В.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2.1.2.4.2.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Информационная безопасность. Кибербезопасностъ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Цветкова М.С.,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Хлобыстова И.Ю.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Введение в Новейшую историю России: 9-й класс: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Рудник С.Н.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История. Введение в Новейшую историю России: 9-й класс: атлас: учебное пособие, разработанное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Власенко В.И.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Ставрополья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Колесникова М.Е.,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Плохотнюк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Судавцов Н.Д.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Ставрополья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Колесникова М.Е.,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Плохотнюк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Судавцов Н.Д.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Общественно-научные предметы. Рассказы по истории Отечества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Володихин Д.М.,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Рудник С.Н.;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Васильевой О.Ю.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Ермолаева Л.К.,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Лебедева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Шейко Н.Г.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«СМИО Пресс»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«СМИО Пресс»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июня 2025 года</w:t>
            </w:r>
          </w:p>
        </w:tc>
      </w:tr>
      <w:tr w:rsidR="00480A6E" w:rsidRPr="0028102E" w:rsidTr="00480A6E">
        <w:trPr>
          <w:trHeight w:val="129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2.1.2.5.1.4.2.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Ермолаева Н.К.,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Абакумова Н.Е.,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Демидова А.Р.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«СМИО Пресс»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«Издательство «СМИО Пресс»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11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Общественно-научные предметы. Школа волонтера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Арсеньева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Коршунов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Соколов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103E30" w:rsidRDefault="00480A6E" w:rsidP="00480A6E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Общественно-научные предметы. Школа волонтера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Арсеньева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Коршунов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Соколов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6A13E7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103E30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2.1.2.5.2.</w:t>
            </w:r>
            <w:r w:rsidR="00103E30">
              <w:rPr>
                <w:sz w:val="16"/>
                <w:szCs w:val="16"/>
              </w:rPr>
              <w:t>2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Чумаченко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Горяев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6A13E7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</w:t>
            </w:r>
            <w:r w:rsidRPr="0028102E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География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2.1.2.5.3.1.1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 Кабардино-Балкарии. 8–9 классы: 8 класс. Природа Кабардино-Балкарии; 9 класс. Население и хозяйство Кабардино-Балкарии;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Дахова О.О., Хучунаев Б.М., Гедуева М.М.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Рабочая тетрадь к учебнику «География Кабардино-Балкарии. 8-9 классы».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Бураев Р.А., Емузова Л.З., Дахова О.О.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Государственное казенное учреждение «КБР-Медиа». Издательство «Эльбрус»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8-9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 и науки </w:t>
            </w:r>
            <w:proofErr w:type="gramStart"/>
            <w:r w:rsidRPr="0028102E">
              <w:rPr>
                <w:sz w:val="16"/>
                <w:szCs w:val="16"/>
              </w:rPr>
              <w:t>Кабардино-Балкарской</w:t>
            </w:r>
            <w:proofErr w:type="gramEnd"/>
            <w:r w:rsidRPr="0028102E">
              <w:rPr>
                <w:sz w:val="16"/>
                <w:szCs w:val="16"/>
              </w:rPr>
              <w:t xml:space="preserve"> Республики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2.1.2.5.3.2.1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Общественно-научные предметы. Рассказы о родной природе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 О.Д.,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Васильевой О.Ю.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Введение в </w:t>
            </w: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Введение в </w:t>
            </w: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Физика. Химия: 5-6-е классы: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Гуревич А.Е.,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Исаев Д.А.,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Понтак Л.С.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Введение в </w:t>
            </w: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Физика. Химия: 5-й класс: рабочая тетрадь к учебнику Гуревича А. Е., Исаева Д.А., Понтак Л.С.: учебное пособие, разработанное в комплекте с учебником;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Введение в </w:t>
            </w: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Физика. Химия: 6-й класс: рабочая тетрадь к учебнику Гуревича А. Е., Исаева Д.А., Понтак Л.С.: учебное пособие, разработанное в комплекте с учебником.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Гуревич А.Е., Краснов М.В., Нотов Л.А.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14-е издание, переработанное; 13-е издание, переработанное</w:t>
            </w:r>
            <w:proofErr w:type="gramStart"/>
            <w:r w:rsidRPr="0028102E">
              <w:rPr>
                <w:sz w:val="16"/>
                <w:szCs w:val="16"/>
              </w:rPr>
              <w:t>.;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 w:rsidRPr="0028102E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Физика: инженеры будущего: </w:t>
            </w:r>
            <w:r w:rsidRPr="0028102E">
              <w:rPr>
                <w:sz w:val="16"/>
                <w:szCs w:val="16"/>
              </w:rPr>
              <w:lastRenderedPageBreak/>
              <w:t>7-й класс: углубленный уровень: учебник: в 2-х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Белага В.В., </w:t>
            </w:r>
            <w:r w:rsidRPr="0028102E">
              <w:rPr>
                <w:sz w:val="16"/>
                <w:szCs w:val="16"/>
              </w:rPr>
              <w:lastRenderedPageBreak/>
              <w:t xml:space="preserve">Воронцова Н.И., Ломаченков И.А.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Панебратцева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Физика: инженеры будущего: 7-й класс: </w:t>
            </w:r>
            <w:r w:rsidRPr="0028102E">
              <w:rPr>
                <w:sz w:val="16"/>
                <w:szCs w:val="16"/>
              </w:rPr>
              <w:lastRenderedPageBreak/>
              <w:t xml:space="preserve">углубленный уровень: тетрадь-тренажер: учебное пособие, разработанное в комплекте с учебником. </w:t>
            </w:r>
            <w:r w:rsidRPr="0028102E">
              <w:rPr>
                <w:sz w:val="16"/>
                <w:szCs w:val="16"/>
              </w:rPr>
              <w:br/>
              <w:t xml:space="preserve">Артеменков Д.А., Белага В.В., Воронцова Н.И.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Панебратцева Ю.А.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C371DC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20 июля 2028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2.1.2.6.2.1.2.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инженеры будущего: 8-й класс: углубленный уровень: учебник: в 2-х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Белага В.В., Воронцова Н.И., Ломаченков И.А.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Панебратцева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инженеры будущего: 8-й класс: углубленный уровень: тетрадь-тренажер: учебное пособие, разработанное в комплекте с учебником.</w:t>
            </w:r>
            <w:r w:rsidRPr="0028102E">
              <w:rPr>
                <w:sz w:val="16"/>
                <w:szCs w:val="16"/>
              </w:rPr>
              <w:br/>
              <w:t xml:space="preserve">Артеменков Д.А., Белага В.В., Воронцова Н.И.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Панебратцева Ю.А.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2.1.2.6.2.1.3.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инженеры будущего: 9-й класс: углубленный уровень: учебник: в 2-х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Белага В.В., Воронцова Н.И., Ломаченков И.А.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Панебратцева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инженеры будущего: 9-й класс: углубленный уровень: тетрадь-тренажер: учебное пособие, разработанное в комплекте с учебником.</w:t>
            </w:r>
            <w:r w:rsidRPr="0028102E">
              <w:rPr>
                <w:sz w:val="16"/>
                <w:szCs w:val="16"/>
              </w:rPr>
              <w:br/>
              <w:t xml:space="preserve">Артеменков Д.А., Белага В.В., Воронцова Н.И.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Панебратцева Ю.А.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2.1.2.6.3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Химия. Введение в предмет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Еремин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Дроздов А.А.,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Лунин В.В.;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Лунина В.В.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Химия: 8-й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Габриелян О.С.,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Остроумов И.Г.,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Сладков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Химия: 8-9-е классы: углубленный уровень: сборник задач и упражнений: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Червина В.В., Варламова А.В., Хасянова Т.В.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lastRenderedPageBreak/>
              <w:t>3</w:t>
            </w:r>
            <w:r w:rsidRPr="0028102E">
              <w:rPr>
                <w:sz w:val="16"/>
                <w:szCs w:val="16"/>
              </w:rPr>
              <w:t>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Химия: 9-й класс: </w:t>
            </w:r>
            <w:r w:rsidRPr="0028102E">
              <w:rPr>
                <w:sz w:val="16"/>
                <w:szCs w:val="16"/>
              </w:rPr>
              <w:lastRenderedPageBreak/>
              <w:t>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Габриелян О.С.,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Остроумов И.Г.,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Сладков С.А.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Химия: 8-9-е классы: углубленный </w:t>
            </w:r>
            <w:r w:rsidRPr="0028102E">
              <w:rPr>
                <w:sz w:val="16"/>
                <w:szCs w:val="16"/>
              </w:rPr>
              <w:lastRenderedPageBreak/>
              <w:t>уровень: сборник задач и упражнений: учебное пособие, разработанное в комплекте с учебником.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Червина В.В., Варламова А.В., Хасянова Т.В.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 xml:space="preserve">От 21 сентября </w:t>
            </w:r>
            <w:r w:rsidRPr="00C371DC">
              <w:rPr>
                <w:sz w:val="16"/>
                <w:szCs w:val="16"/>
              </w:rPr>
              <w:lastRenderedPageBreak/>
              <w:t>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20 июля 2028 </w:t>
            </w:r>
            <w:r w:rsidRPr="0028102E">
              <w:rPr>
                <w:sz w:val="16"/>
                <w:szCs w:val="16"/>
              </w:rPr>
              <w:lastRenderedPageBreak/>
              <w:t>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5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5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7-й класс: углубленный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Суматохин С. В., Громова Н. П., Белякова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 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Суматохина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Биология. Практическая молекулярная генетика для начинающих: 7-9-е классы: углубленный уровень: практикум: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Аульченко Ю. С., Баттулин Н. Р., Бородин П. М.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Бородина П. М. и Ворониной Е. 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5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8-й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Ч. 1: Суматохин С. В., Громова Н. П., Белякова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 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Суматохина С.В.; Ч. 2: Суматохин С. В., Громова Н. П., Захарова Н.Ю.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>. Суматохина С.В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Биология. Практическая молекулярная генетика для начинающих: 7-9-е классы: углубленный уровень: практикум: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Аульченко Ю. С., Баттулин Н. Р., Бородин П. М.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Бородина П. М. и Ворониной Е. 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5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9-й класс: углубленный уровень: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Суматохин С. В., Громова Н. П., Сергеев И.Ю.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Суматохина С.В.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Биология. Практическая молекулярная генетика для начинающих: 7-9-е классы: углубленный уровень: практикум: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Аульченко Ю. С., Баттулин Н. Р., Бородин П. М.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Бородина П. М. и Ворониной Е. Н.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5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lastRenderedPageBreak/>
              <w:t>4</w:t>
            </w:r>
            <w:r w:rsidRPr="0028102E">
              <w:rPr>
                <w:sz w:val="16"/>
                <w:szCs w:val="16"/>
              </w:rPr>
              <w:t>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Экология растений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Былова А.М.,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Шорина Н.И.;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Черновой Н.М.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Общество с </w:t>
            </w:r>
            <w:r w:rsidRPr="0028102E">
              <w:rPr>
                <w:sz w:val="16"/>
                <w:szCs w:val="16"/>
              </w:rPr>
              <w:lastRenderedPageBreak/>
              <w:t>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сентября </w:t>
            </w:r>
            <w:r w:rsidRPr="0028102E">
              <w:rPr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Экология животных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Бабенко В.Г.,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Богомолов Д.В.,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Шаталова С.П.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Бабенко В.Г.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.2.3.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Экология человека: культура здоровья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Федорова М.З.,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Кучменко В.С.,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Воронина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.2.4.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Биосфера и человечество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Швец И.М.,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Добротина Н.А.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Сивоглазов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Акуленко В.Л.,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Габрусева Н.И.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 (в 2 частях)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Сивоглазов В.И.,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Акуленко В.Л.,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Габрусева Н.И.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Экологическая культура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Алексашина И.Ю.,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Лагутенко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.4.2.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Экологическая культура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Алексашина И.Ю.,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Лагутенко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.4.3.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Экологическая грамотность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Алексашина И.Ю.,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Лагутенко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.4.4.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Экологическая грамотность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Алексашина И.Ю.,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Лагутенко О.И.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2.1.2.6.</w:t>
            </w:r>
            <w:r>
              <w:rPr>
                <w:sz w:val="16"/>
                <w:szCs w:val="16"/>
              </w:rPr>
              <w:t>4</w:t>
            </w:r>
            <w:r w:rsidRPr="0028102E">
              <w:rPr>
                <w:sz w:val="16"/>
                <w:szCs w:val="16"/>
              </w:rPr>
              <w:t>.4.5.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предметы. Экологическая безопасность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Хомутова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духовно-нравственной культуры народов России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2.1.2.8.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2.1.2.8.1.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Изобразительное искусство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2.1.2.8.1.1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Преображенская Н.Г.,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Кодукова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2.1.2.8.1.2.1.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Искусство. Основы инфографики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 Н.Л.,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Селиванова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2.1.2.8.1.2.2.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Искусство. Основы инфографики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Ермолин А.А.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26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2.1.2.9.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2.1.2.9.1.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38336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(технология)</w:t>
            </w:r>
            <w:r w:rsidR="00480A6E" w:rsidRPr="0028102E">
              <w:rPr>
                <w:sz w:val="16"/>
                <w:szCs w:val="16"/>
              </w:rPr>
              <w:t xml:space="preserve">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2.1.2.9.1.1.1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Технология. Профессиональное самоопределение. Личность. Профессия. Карьера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Резапкина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8336A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2.1.2.10.1.1.1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Шахматы. Начальный курс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Чернышев П.А.,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Глек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Викерчук М.И.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Глека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2.1.2.10.1.1.2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Шахматы. Тактика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Чернышев П.А.,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Глек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Викерчук М.И.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Глека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2.1.2.10.1.2.1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культура. Футбол для всех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Погадаев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Акинфеева 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2.1.2.10.1.3.1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культура. Шахматы в школе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Прудникова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Е.И.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2.1.2.10.1.3.2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культура. Шахматы в школе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Прудникова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Е.И.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2.1.2.10.1.3.3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культура. Шахматы в школе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Прудникова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Волкова Е.И.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2025 года</w:t>
            </w:r>
          </w:p>
        </w:tc>
      </w:tr>
      <w:tr w:rsidR="0038336A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A" w:rsidRPr="0028102E" w:rsidRDefault="0038336A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A" w:rsidRPr="0028102E" w:rsidRDefault="0038336A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A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Основ</w:t>
            </w:r>
            <w:r>
              <w:rPr>
                <w:sz w:val="16"/>
                <w:szCs w:val="16"/>
              </w:rPr>
              <w:t>ы безопасности и защиты Родины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 w:rsidR="0038336A"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38336A"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38336A">
            <w:pPr>
              <w:pStyle w:val="ConsPlusNormal"/>
              <w:rPr>
                <w:sz w:val="16"/>
                <w:szCs w:val="16"/>
              </w:rPr>
            </w:pPr>
            <w:r w:rsidRPr="006F0B4A">
              <w:rPr>
                <w:sz w:val="16"/>
                <w:szCs w:val="16"/>
              </w:rPr>
              <w:t>Основы безопасности и защиты Родины</w:t>
            </w:r>
            <w:r w:rsidR="00480A6E" w:rsidRPr="0028102E">
              <w:rPr>
                <w:sz w:val="16"/>
                <w:szCs w:val="16"/>
              </w:rPr>
              <w:t xml:space="preserve">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38336A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1</w:t>
            </w:r>
            <w:r w:rsidR="00480A6E"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Еленин Ф.В.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1</w:t>
            </w:r>
            <w:r w:rsidR="00480A6E"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 2 ч. Ч.1. Подготовка к управлению шлюпкой.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Ч.2. Подготовка старшин шлюпок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Шаронов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7 - 8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1</w:t>
            </w:r>
            <w:r w:rsidR="00480A6E" w:rsidRPr="0028102E">
              <w:rPr>
                <w:sz w:val="16"/>
                <w:szCs w:val="16"/>
              </w:rPr>
              <w:t>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Ефременков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287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апреля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2</w:t>
            </w:r>
            <w:r w:rsidR="00480A6E"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Виноградова Н.Ф.,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 Д.В.,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Сидоренко Л.В.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2</w:t>
            </w:r>
            <w:r w:rsidR="00480A6E"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Виноградова Н.Ф.,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 Д.В.,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Сидоренко Л.В.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</w:t>
            </w:r>
            <w:r w:rsidRPr="0028102E">
              <w:rPr>
                <w:sz w:val="16"/>
                <w:szCs w:val="16"/>
              </w:rPr>
              <w:lastRenderedPageBreak/>
              <w:t>ГРАФ»;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военной подготовки: учебник для 5–7 классов общеобразовательных организаций: в 3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Голицын А.В., Слободский А.И.,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Костикин</w:t>
            </w:r>
            <w:proofErr w:type="gramEnd"/>
            <w:r w:rsidRPr="0028102E">
              <w:rPr>
                <w:sz w:val="16"/>
                <w:szCs w:val="16"/>
              </w:rPr>
              <w:t xml:space="preserve"> Ю.В.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Учебное пособие к учебнику Голицына А.В., Слободского А.И., Костикина Ю.В.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«Основы военной подготовки для 5-7 классов общеобразовательных организаций». 5 класс.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Учебное пособие к учебнику Голицына А.В., Слободского А.И., Костикина Ю.В. </w:t>
            </w:r>
            <w:r>
              <w:rPr>
                <w:sz w:val="16"/>
                <w:szCs w:val="16"/>
              </w:rPr>
              <w:t>и другие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«Основы военной подготовки для 5-7 классов общеобразовательных организаций». 6 класс. </w:t>
            </w:r>
            <w:proofErr w:type="gramStart"/>
            <w:r w:rsidRPr="0028102E">
              <w:rPr>
                <w:sz w:val="16"/>
                <w:szCs w:val="16"/>
              </w:rPr>
              <w:t xml:space="preserve">Учебное пособие к учебнику Голицына А.В., Слободского А.И., Костикина Ю.В.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«Основы военной подготовки для 5-7 классов общеобразовательных организаций». 7 класс.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Голицын А.В., Костикин Ю.В., Банников С.В.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5 - 7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38336A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2.1.2.1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>
              <w:rPr>
                <w:sz w:val="16"/>
                <w:szCs w:val="16"/>
              </w:rPr>
              <w:t>3</w:t>
            </w:r>
            <w:r w:rsidR="00480A6E" w:rsidRPr="0028102E">
              <w:rPr>
                <w:sz w:val="16"/>
                <w:szCs w:val="16"/>
              </w:rPr>
              <w:t>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военной подготовки: учебник для 8–9 классов общеобразовательных организаций: в 2.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Слободский А. И., Костикин Ю. В., Голицын А. 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 xml:space="preserve">Учебное пособие к учебнику Слободского А.И., Костикина Ю.В., Голицына А.В.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«Основы военной подготовки для 8-9 классов общеобразовательных организаций». 8 класс.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 xml:space="preserve">Учебное пособие к учебнику Слободского А.И., Костикина Ю.В., Голицына А.В.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 «Основы военной подготовки для 8-9 классов общеобразовательных организаций». 9 класс.</w:t>
            </w:r>
            <w:proofErr w:type="gramEnd"/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Голицын А.В., Костикин Ю.В., Банников С.В.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8 - 9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287;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065E57" w:rsidRDefault="00480A6E" w:rsidP="00480A6E">
            <w:pPr>
              <w:pStyle w:val="4"/>
            </w:pPr>
            <w:r w:rsidRPr="00065E57">
              <w:t>Среднее общее образование (уровень образования)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и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Родной язык и родная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Второй иностранный язык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второй иностранный язык: 10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</w:t>
            </w:r>
            <w:r w:rsidRPr="0028102E">
              <w:rPr>
                <w:sz w:val="16"/>
                <w:szCs w:val="16"/>
              </w:rPr>
              <w:t xml:space="preserve">евич Е.Г., Полякова А.А., 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Английский язык: второй иностранный язык: 10 класс: базовый уровень: тетрадь-тренажер: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 Эванс В., Цыбанева В. 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второй иностранный язык: 11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5-е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</w:t>
            </w:r>
            <w:r w:rsidRPr="0028102E">
              <w:rPr>
                <w:sz w:val="16"/>
                <w:szCs w:val="16"/>
              </w:rPr>
              <w:t xml:space="preserve">евич Е.Г., Полякова А.А., Дули Д.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Английский язык: второй иностранный язык: 11 класс: базовый уровень: тетрадь-тренажер: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Дули Д., Эванс В., Цыбанева В.А.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второй иностранный язык: 10 класс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б</w:t>
            </w:r>
            <w:proofErr w:type="gramEnd"/>
            <w:r w:rsidRPr="0028102E">
              <w:rPr>
                <w:sz w:val="16"/>
                <w:szCs w:val="16"/>
              </w:rPr>
              <w:t>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Бажанов А.Е.,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Фурманова С.Л.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Немецкий язык. Второй иностранный язык: 10 класс: базовый уровень: тетрадь-тренажер: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Бажанов А.Е., Фурманова С.Л., Джин Ф.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второй иностранный язык: 11 класс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б</w:t>
            </w:r>
            <w:proofErr w:type="gramEnd"/>
            <w:r w:rsidRPr="0028102E">
              <w:rPr>
                <w:sz w:val="16"/>
                <w:szCs w:val="16"/>
              </w:rPr>
              <w:t>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Аверин М.М.,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Бажанов А.Е.,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Фурманова С.Л.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Немецкий язык. Второй иностранный язык: 11 класс: базовый уровень: тетрадь-тренажер: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Бажанов А.Е., Фурманова С.Л., Джин Ф.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второй иностранный язык: 10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 Горбачева Е.Ю., Лисенко М.Р.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Французский язык: второй иностранный язык: 10 класс: базовый уровень: сборник упражнений: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 Горбачева Е.Ю., Лисенко М.Р.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3-е издание, переработанное;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2.1.3.3.1.3.2.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второй иностранный язык: 11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 Горбачева Е.Ю., Лисенко М.Р.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Французский язык: второй иностранный язык: 11 класс: базовый уровень: сборник упражнений: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Григорьева Е.Я., Горбачева Е.Ю., Лисенко М.Р.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Испанский язык: второй иностранный язык: 10-11 классы: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Костылева С.В., Кондрашова Н.А., Лопес Барбера </w:t>
            </w:r>
            <w:proofErr w:type="gramStart"/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Испанский язык: второй иностранный язык: 10-11 классы: базовый уровень: сборник упражнений: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Костылева С.В., Кондрашова Н.А., Лопес Барбера </w:t>
            </w:r>
            <w:proofErr w:type="gramStart"/>
            <w:r w:rsidRPr="0028102E">
              <w:rPr>
                <w:sz w:val="16"/>
                <w:szCs w:val="16"/>
              </w:rPr>
              <w:t xml:space="preserve">И. </w:t>
            </w:r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10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Сизова А.А., Чэнь Фу, Чжу Чжипин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Китайский язык: второй иностранный язык: 10-11 классы: базовый уровень: лексико-грамматический практикум: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Сизова А.А., Чэнь Фу, Чжу Чжипин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2.1.3.3.1.5.2.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11 класс: базовый уровень: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4-е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Сизова А.А., Чэнь Фу, Чжу Чжипин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Китайский язык: второй иностранный язык: 10-11 классы: базовый уровень: лексико-грамматический практикум: учебное пособие, разработанное в комплекте с учебником.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Сизова А.А., Чэнь Фу, Чжу Чжипин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Естественно-научные</w:t>
            </w:r>
            <w:proofErr w:type="gramEnd"/>
            <w:r w:rsidRPr="0028102E">
              <w:rPr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 (учебный предмет)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Астрономия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Воронцов-Вельяминов Б.А.,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Страут Е.К.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Общество с ограниченной ответственностью </w:t>
            </w:r>
            <w:r w:rsidRPr="0028102E">
              <w:rPr>
                <w:sz w:val="16"/>
                <w:szCs w:val="16"/>
              </w:rPr>
              <w:lastRenderedPageBreak/>
              <w:t>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Астрономия: 10-11-е классы: учебник;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12-е издание, переработанное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Воронцов-Вельяминов Б.А., Страут Е.К.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Астрономия. 10-11 классы. Атлас. Учебное пособие, разработанное в комплекте с учебником; Астрономия. 10-11 классы. Сборник задач и упражнений. Учебное пособие, разработанное в комплекте с учебником.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Гомулина Н.Н., Карачевцева И.П., Коханов А.А.; Татарников А.М., Угольников О.С., Фадеев Е.Н.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6-е издание, переработанное;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 (учебный предмет)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Экология. </w:t>
            </w:r>
            <w:proofErr w:type="gramStart"/>
            <w:r w:rsidRPr="0028102E">
              <w:rPr>
                <w:sz w:val="16"/>
                <w:szCs w:val="16"/>
              </w:rPr>
              <w:t>Индивидуальный проект</w:t>
            </w:r>
            <w:proofErr w:type="gramEnd"/>
            <w:r w:rsidRPr="0028102E">
              <w:rPr>
                <w:sz w:val="16"/>
                <w:szCs w:val="16"/>
              </w:rPr>
              <w:t>. Актуальная экология;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Половкова М.В.,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Носов А.В.,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Половкова Т.В.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 О.С.,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Остроумов И.Г.,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Пурышева Н.С.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trHeight w:val="2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outlineLvl w:val="4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2.1.3.5.2.2.2.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</w:t>
            </w:r>
            <w:proofErr w:type="gramStart"/>
            <w:r w:rsidRPr="0028102E">
              <w:rPr>
                <w:sz w:val="16"/>
                <w:szCs w:val="16"/>
              </w:rPr>
              <w:t xml:space="preserve"> О</w:t>
            </w:r>
            <w:proofErr w:type="gramEnd"/>
            <w:r w:rsidRPr="0028102E">
              <w:rPr>
                <w:sz w:val="16"/>
                <w:szCs w:val="16"/>
              </w:rPr>
              <w:t xml:space="preserve"> С.,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Остроумов И.Г.,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Пурышева Н.С.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История. История России до 1914 года. Повторительно-обобщающий курс;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Кириллов В.В.,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Бравина М.А.;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Петрова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История Ставрополья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Колесникова М.Е.,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Плохотнюк Т.Н.,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Судавцов Н.Д. </w:t>
            </w:r>
            <w:r>
              <w:rPr>
                <w:sz w:val="16"/>
                <w:szCs w:val="16"/>
              </w:rPr>
              <w:lastRenderedPageBreak/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мая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Общественные науки. Школа волонтера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Аплевич О.А.,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Жадько Н.В.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28 июня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Общественные науки. Основы налоговой грамотности.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Засько В.Н.,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Саськов В.А.,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Грундел Л.П.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Финансовая грамотность. 10 - 11 классы: учеб. Для среднего общего образования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Каджаева М.Р.,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Дубровская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413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Финансовая грамотность. 10 - 11 классы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Брехова Ю.В.,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Алмосов А.П.,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Завьялов Д.Ю.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F147A9">
              <w:rPr>
                <w:sz w:val="16"/>
                <w:szCs w:val="16"/>
              </w:rPr>
              <w:t>Общество с ограниченной ответственностью «ВАКО»; Общество с ограниченной ответственностью «Издательство ВИТА-ПРЕСС»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413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Министерство финансов Российской Федерации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16 мая 2027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2.1.3.6.2.5.1.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Право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Никитин А.Ф.,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Никитина Т.И.,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Акчурин Т.Ф.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–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2.1.3.6.2.6.1.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Право;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Лукашева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 А.И.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Лазебниковой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Лукашевой Е.А.,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Матвеева А.И.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</w:t>
            </w:r>
            <w:r w:rsidRPr="0028102E">
              <w:rPr>
                <w:sz w:val="16"/>
                <w:szCs w:val="16"/>
              </w:rPr>
              <w:lastRenderedPageBreak/>
              <w:t>2.6.2.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Право;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Боголюбов Л.Н.,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Абова Т.Е.,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Матвеев А.И.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Лазебниковой А.Ю.,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Абовой Т.Е.,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Матвеева А.И.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Акционерное </w:t>
            </w:r>
            <w:r w:rsidRPr="0028102E">
              <w:rPr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</w:t>
            </w:r>
            <w:r w:rsidRPr="0028102E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До 25 сентября </w:t>
            </w:r>
            <w:r w:rsidRPr="0028102E">
              <w:rPr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2.1.3.6.2.7.1.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Экономика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Королева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Э.,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Бурмистрова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Издательский центр «ВЕНТАНА-ГРАФ»;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2.1.3.6.2.8.1.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Экономика;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углубленное обучение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Хасбулатов Р.И.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2.1.3.6.2.9.1.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Экономика. Углубленный уровень. В 2 книгах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Киреев А.П.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2.1.3.6.2.10.1.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педагогики и психологии: 10-11-е классы: учебник: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Басюк В.С., Казакова Е.И., Брель Е.Ю.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Основы педагогики и психологии: 10-11 классы: практикум по учебному проектированию: учебное пособие, разработанное в комплекте с учебником.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Басюк В.С., Казакова Е.И., Брель Е.Ю.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2.1.3.6.2.11.1.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предпринимательства: учебник для 10–11 классов общеобразовательных организаций. Базовый уровень;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Дмитриева С. А., Кашперская Н. А., Меринова Ю.Ю.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Учебное пособие к учебнику Дмитриевой С.А., Кашперской Н.А., Мериновой Ю.Ю. «Основы предпринимательства для 10—11 классов общеобразовательных организаций».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Дмитриева С. А., Кашперская Н. 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D212F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2.1.3.7.1.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2.1.3.7.1.1.1.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Шахматы. Стратегия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Чернышев П.А.,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Глек И.В.,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Викерчук М.И.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>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Глека И.В.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2.1.3.7.1.2.1.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культура. Футбол для всех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Погадаев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И.;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Акинфеева 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 мая 2020 г. № 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30 мая 2025 года</w:t>
            </w:r>
          </w:p>
        </w:tc>
      </w:tr>
      <w:tr w:rsidR="004D212F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28102E" w:rsidRDefault="004D212F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28102E" w:rsidRDefault="004D212F" w:rsidP="004D212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073736">
              <w:rPr>
                <w:sz w:val="16"/>
                <w:szCs w:val="16"/>
              </w:rPr>
              <w:t>Основ</w:t>
            </w:r>
            <w:r>
              <w:rPr>
                <w:sz w:val="16"/>
                <w:szCs w:val="16"/>
              </w:rPr>
              <w:t>ы безопасности и защиты Родины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D212F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</w:t>
            </w:r>
            <w:r w:rsidR="004D212F"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  <w:r w:rsidR="004D212F"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D212F">
            <w:pPr>
              <w:pStyle w:val="ConsPlusNormal"/>
              <w:rPr>
                <w:sz w:val="16"/>
                <w:szCs w:val="16"/>
              </w:rPr>
            </w:pPr>
            <w:r w:rsidRPr="006F0B4A">
              <w:rPr>
                <w:sz w:val="16"/>
                <w:szCs w:val="16"/>
              </w:rPr>
              <w:t>Основы безопасности и защиты Родины</w:t>
            </w:r>
            <w:r w:rsidRPr="0028102E">
              <w:rPr>
                <w:sz w:val="16"/>
                <w:szCs w:val="16"/>
              </w:rPr>
              <w:t xml:space="preserve"> </w:t>
            </w:r>
            <w:r w:rsidR="00480A6E" w:rsidRPr="0028102E">
              <w:rPr>
                <w:sz w:val="16"/>
                <w:szCs w:val="16"/>
              </w:rPr>
              <w:t>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Ефременков Л.В.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</w:t>
            </w:r>
            <w:r>
              <w:rPr>
                <w:sz w:val="16"/>
                <w:szCs w:val="16"/>
              </w:rPr>
              <w:t>8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28102E">
              <w:rPr>
                <w:sz w:val="16"/>
                <w:szCs w:val="16"/>
              </w:rPr>
              <w:t>.</w:t>
            </w:r>
            <w:r w:rsidR="00480A6E" w:rsidRPr="0028102E">
              <w:rPr>
                <w:sz w:val="16"/>
                <w:szCs w:val="16"/>
              </w:rPr>
              <w:t>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Основы военно-морской подготовки.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Еленин Ф.В.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sz w:val="16"/>
                <w:szCs w:val="16"/>
              </w:rPr>
              <w:t>слово –</w:t>
            </w:r>
            <w:r w:rsidRPr="0028102E">
              <w:rPr>
                <w:sz w:val="16"/>
                <w:szCs w:val="16"/>
              </w:rPr>
              <w:t xml:space="preserve"> учебник»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июня 2026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2.1.3.8.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2.1.3.8.1.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Мировая художественная культура 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2.1.3.8.1.1.1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Мировая художественная культура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Солодовников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28102E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2.1.3.8.1.1.2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Мировая художественная культура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Солодовников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2.1.3.8.2.</w:t>
            </w:r>
          </w:p>
        </w:tc>
        <w:tc>
          <w:tcPr>
            <w:tcW w:w="12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Дизайн (учебный предмет)</w:t>
            </w: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2.1.3.8.2.1.1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Дизайн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Гуров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10 - 11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От 20 мая 202</w:t>
            </w:r>
            <w:r>
              <w:rPr>
                <w:sz w:val="16"/>
                <w:szCs w:val="16"/>
              </w:rPr>
              <w:t>0 г.</w:t>
            </w:r>
            <w:r w:rsidRPr="002810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>254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25 сентября 2025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3"/>
            </w:pPr>
            <w:bookmarkStart w:id="8" w:name="_Toc156563503"/>
            <w:proofErr w:type="gramStart"/>
            <w:r w:rsidRPr="00FB431E"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</w:t>
            </w:r>
            <w:r w:rsidRPr="00FB431E">
              <w:br/>
              <w:t>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  <w:bookmarkEnd w:id="8"/>
            <w:proofErr w:type="gramEnd"/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4"/>
            </w:pPr>
            <w:r w:rsidRPr="0028102E">
              <w:t>Русский язык и литература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1.1.</w:t>
            </w:r>
            <w:r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Рудяков А.Н., Фролова Т.Я., Маркина-Гурджи М.Г.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Малявина Т.П.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1.2.</w:t>
            </w:r>
            <w:r w:rsidRPr="0028102E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Курдюмова Т.Ф., Колокольцев Е.Н., Марьина О.Б.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Самойлова Е.А.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4"/>
            </w:pPr>
            <w:r w:rsidRPr="0028102E">
              <w:t>Иностранны</w:t>
            </w:r>
            <w:r>
              <w:t>е</w:t>
            </w:r>
            <w:r w:rsidRPr="0028102E">
              <w:t xml:space="preserve"> язык</w:t>
            </w:r>
            <w:r>
              <w:t>и</w:t>
            </w:r>
            <w:r w:rsidRPr="0028102E">
              <w:t xml:space="preserve">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Смирнова Е.Ю., Смирнов Ю.А.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Смирнова Е.Ю., Смирнов Ю.А.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Кулигина А.С., Щепилова А.В.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Бартенева И.Ю., Левина М.С.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Лытаева М.А.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Кузнецова Е.Н.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4"/>
            </w:pPr>
            <w:r w:rsidRPr="0028102E">
              <w:t>Математика и информатика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Математика: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студентов учреждений сред. проф.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Башмаков М.И.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Образовательно-издательский </w:t>
            </w:r>
            <w:r w:rsidRPr="0028102E">
              <w:rPr>
                <w:sz w:val="16"/>
                <w:szCs w:val="16"/>
              </w:rPr>
              <w:lastRenderedPageBreak/>
              <w:t>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Математика. Задачник: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особие для студентов учреждений сред. проф.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Башмаков М.И.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ответственностью Образовательно-издательский центр </w:t>
            </w:r>
            <w:r w:rsidRPr="0028102E">
              <w:rPr>
                <w:sz w:val="16"/>
                <w:szCs w:val="16"/>
              </w:rPr>
              <w:lastRenderedPageBreak/>
              <w:t>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3.2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студентов учреждений сред. проф.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Цветкова М.С., Хлобыстова И.Ю.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Информатика. Практикум: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особие для студентов учреждений сред. проф.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Цветкова М.С., Гаврилова С.А., Хлобыстова И.Ю.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4"/>
            </w:pPr>
            <w:proofErr w:type="gramStart"/>
            <w:r w:rsidRPr="00D55A6B">
              <w:t>Естественно-научные</w:t>
            </w:r>
            <w:proofErr w:type="gramEnd"/>
            <w:r w:rsidRPr="00D55A6B">
              <w:t xml:space="preserve"> предметы </w:t>
            </w:r>
            <w:r w:rsidRPr="0028102E">
              <w:t>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Физика. Технологический профиль: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студентов учреждений сред. проф. образования: в 2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Дмитриева В.Ф.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Физика. Технологический профиль. Сборник задач: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особие для студентов учреждений сред. проф.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Дмитриева В.Ф.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1.1.2.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Пурышева Н.С., Важеевская Н.Е., Исаев Д.А. </w:t>
            </w:r>
            <w:r>
              <w:rPr>
                <w:sz w:val="16"/>
                <w:szCs w:val="16"/>
              </w:rPr>
              <w:t>и другие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Пурышева Н.С., Важеевская Н.Е., Исаев Д.А.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</w:t>
            </w:r>
            <w:r w:rsidRPr="0028102E">
              <w:rPr>
                <w:sz w:val="16"/>
                <w:szCs w:val="16"/>
              </w:rPr>
              <w:t>1.1.3.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Физика. Социально-экономический, гуманитарный профили: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студентов учреждений сред. проф.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Фещенко Т.С., Алексеева Е.В., Шестакова Л.А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Физика. Социально-экономический, гуманитарный профили. Практикум: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особие для студентов учреждений сред. проф.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Фещенко Т.С., Алексеева Е.В., Шестакова Л.А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</w:t>
            </w:r>
            <w:r w:rsidRPr="0028102E">
              <w:rPr>
                <w:sz w:val="16"/>
                <w:szCs w:val="16"/>
              </w:rPr>
              <w:lastRenderedPageBreak/>
              <w:t>издательский центр «Академия»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4"/>
            </w:pPr>
            <w:r w:rsidRPr="0028102E">
              <w:t>Химия (</w:t>
            </w:r>
            <w:r>
              <w:rPr>
                <w:szCs w:val="16"/>
              </w:rPr>
              <w:t>учебный предмет</w:t>
            </w:r>
            <w:r w:rsidRPr="0028102E"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Химия. Технологический профиль: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студентов учреждений сред. проф.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 О.С., Остроумов И.Г.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Химия. Тесты, задачи и упражнения: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особие для студентов учреждений сред. проф.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Габриелян О.С., Лысова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Г.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4.2</w:t>
            </w:r>
            <w:r w:rsidRPr="0028102E">
              <w:rPr>
                <w:sz w:val="16"/>
                <w:szCs w:val="16"/>
              </w:rPr>
              <w:t>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Химия. Естественно-научный профиль: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студентов учреждений сред. проф.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Габриелян О.С., Остроумов И.Г., Остроумова Е.Е.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Габриеляна О.С.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Химия. Практикум: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особие для студентов учреждений сред. проф.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Габриелян О.С., Остроумов И.Г., Сладков С.А. </w:t>
            </w:r>
            <w:r>
              <w:rPr>
                <w:sz w:val="16"/>
                <w:szCs w:val="16"/>
              </w:rPr>
              <w:t>и другие</w:t>
            </w:r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Габриеляна О.С.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4.2</w:t>
            </w:r>
            <w:r w:rsidRPr="002810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28102E">
              <w:rPr>
                <w:sz w:val="16"/>
                <w:szCs w:val="16"/>
              </w:rPr>
              <w:t>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Рудзитис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>Е., Фельдман Ф.Г.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Радецкий А.М.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4.3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Агафонова И.Б., Каменский А.А., Сивоглазов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Биология: базовый уровень: практикум</w:t>
            </w:r>
            <w:proofErr w:type="gramStart"/>
            <w:r w:rsidRPr="0028102E">
              <w:rPr>
                <w:sz w:val="16"/>
                <w:szCs w:val="16"/>
              </w:rPr>
              <w:t xml:space="preserve"> :</w:t>
            </w:r>
            <w:proofErr w:type="gramEnd"/>
            <w:r w:rsidRPr="0028102E">
              <w:rPr>
                <w:sz w:val="16"/>
                <w:szCs w:val="16"/>
              </w:rPr>
              <w:t xml:space="preserve">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Агафонова И.Б., Сивоглазов В.И.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4.3</w:t>
            </w:r>
            <w:r w:rsidRPr="0028102E">
              <w:rPr>
                <w:sz w:val="16"/>
                <w:szCs w:val="16"/>
              </w:rPr>
              <w:t>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Биология. Биологические системы и процессы: </w:t>
            </w:r>
            <w:r w:rsidRPr="0028102E">
              <w:rPr>
                <w:sz w:val="16"/>
                <w:szCs w:val="16"/>
              </w:rPr>
              <w:lastRenderedPageBreak/>
              <w:t>учебник для учреждений среднего профессионального образования (углубленный уровень): в 2-х ч.;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Теремов А.В., Петросова Р.А.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«ИОЦ МНЕМОЗИНА»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Биология. Биологические системы и процессы. Пособие для </w:t>
            </w:r>
            <w:proofErr w:type="gramStart"/>
            <w:r w:rsidRPr="0028102E">
              <w:rPr>
                <w:sz w:val="16"/>
                <w:szCs w:val="16"/>
              </w:rPr>
              <w:t>самостоятельной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r w:rsidRPr="0028102E">
              <w:rPr>
                <w:sz w:val="16"/>
                <w:szCs w:val="16"/>
              </w:rPr>
              <w:lastRenderedPageBreak/>
              <w:t>работы обучающихся в учреждениях среднего профессионального образования (углубленный уровень).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Теремов А.В., Петросова Р.А.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Общество с ограниченной </w:t>
            </w:r>
            <w:r w:rsidRPr="0028102E">
              <w:rPr>
                <w:sz w:val="16"/>
                <w:szCs w:val="16"/>
              </w:rPr>
              <w:lastRenderedPageBreak/>
              <w:t>ответственностью «ИОЦ МНЕМОЗИНА»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20 июля 2028 года</w:t>
            </w:r>
          </w:p>
        </w:tc>
      </w:tr>
      <w:tr w:rsidR="00480A6E" w:rsidRPr="0058340F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2.2.4.3.3.1.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 xml:space="preserve">Алексашина И.Ю., Ляпцев А.В., Галактионов К.В. </w:t>
            </w:r>
            <w:r>
              <w:rPr>
                <w:sz w:val="16"/>
                <w:szCs w:val="16"/>
              </w:rPr>
              <w:t>и другие</w:t>
            </w:r>
            <w:r w:rsidRPr="0058340F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58340F">
              <w:rPr>
                <w:sz w:val="16"/>
                <w:szCs w:val="16"/>
              </w:rPr>
              <w:t xml:space="preserve"> Алексашиной И.Ю.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 xml:space="preserve">Алексашина И.Ю., Абдулаева О.А., Ляпцев А.В. </w:t>
            </w:r>
            <w:r>
              <w:rPr>
                <w:sz w:val="16"/>
                <w:szCs w:val="16"/>
              </w:rPr>
              <w:t>и другие</w:t>
            </w:r>
            <w:r w:rsidRPr="0058340F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58340F">
              <w:rPr>
                <w:sz w:val="16"/>
                <w:szCs w:val="16"/>
              </w:rPr>
              <w:t xml:space="preserve"> Алексашиной И.Ю.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1-е издание;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58340F">
              <w:rPr>
                <w:sz w:val="16"/>
                <w:szCs w:val="16"/>
              </w:rPr>
              <w:t xml:space="preserve">413; 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58340F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2.2.4.3.4.1.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 xml:space="preserve">Аргунова М.В., </w:t>
            </w:r>
            <w:proofErr w:type="gramStart"/>
            <w:r w:rsidRPr="0058340F">
              <w:rPr>
                <w:sz w:val="16"/>
                <w:szCs w:val="16"/>
              </w:rPr>
              <w:t>Моргун</w:t>
            </w:r>
            <w:proofErr w:type="gramEnd"/>
            <w:r w:rsidRPr="0058340F">
              <w:rPr>
                <w:sz w:val="16"/>
                <w:szCs w:val="16"/>
              </w:rPr>
              <w:t xml:space="preserve"> Д.В., Плюснина Т.А.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Федорос Е.И., Нечаева</w:t>
            </w:r>
            <w:r>
              <w:rPr>
                <w:sz w:val="16"/>
                <w:szCs w:val="16"/>
              </w:rPr>
              <w:t> Г.</w:t>
            </w:r>
            <w:r w:rsidRPr="0058340F">
              <w:rPr>
                <w:sz w:val="16"/>
                <w:szCs w:val="16"/>
              </w:rPr>
              <w:t>А.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1-е издание;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58340F">
              <w:rPr>
                <w:sz w:val="16"/>
                <w:szCs w:val="16"/>
              </w:rPr>
              <w:t xml:space="preserve">413; </w:t>
            </w:r>
          </w:p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58340F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58340F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4"/>
            </w:pPr>
            <w:r w:rsidRPr="00325BCD">
              <w:t xml:space="preserve">Общественно-научные предметы </w:t>
            </w:r>
            <w:r w:rsidRPr="0028102E">
              <w:t>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5.1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Котова О.А., Лискова Т.Е.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"Издательство "Просвещение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Котова О.А., Лискова Т.Е.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5.2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5.2</w:t>
            </w:r>
            <w:r w:rsidRPr="0028102E">
              <w:rPr>
                <w:sz w:val="16"/>
                <w:szCs w:val="16"/>
              </w:rPr>
              <w:t>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 А.П., Ким Э.В.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Кузнецов А.П., Ким Э.В.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Pr="0028102E">
              <w:rPr>
                <w:sz w:val="16"/>
                <w:szCs w:val="16"/>
              </w:rPr>
              <w:t>5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D212F">
            <w:pPr>
              <w:pStyle w:val="4"/>
            </w:pPr>
            <w:r w:rsidRPr="00073736">
              <w:rPr>
                <w:szCs w:val="16"/>
              </w:rPr>
              <w:t>Физическая культура</w:t>
            </w:r>
            <w:r>
              <w:rPr>
                <w:szCs w:val="16"/>
              </w:rPr>
              <w:t xml:space="preserve">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 (</w:t>
            </w:r>
            <w:r>
              <w:rPr>
                <w:sz w:val="16"/>
                <w:szCs w:val="16"/>
              </w:rPr>
              <w:t>учебный предмет</w:t>
            </w:r>
            <w:r w:rsidRPr="0028102E">
              <w:rPr>
                <w:sz w:val="16"/>
                <w:szCs w:val="16"/>
              </w:rPr>
              <w:t>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д</w:t>
            </w:r>
            <w:proofErr w:type="gramEnd"/>
            <w:r w:rsidRPr="0028102E">
              <w:rPr>
                <w:sz w:val="16"/>
                <w:szCs w:val="16"/>
              </w:rPr>
              <w:t>ля студ. учреждений сред. проф.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Борисова М.М., Губжоков З.Б.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практикум: учеб</w:t>
            </w:r>
            <w:proofErr w:type="gramStart"/>
            <w:r w:rsidRPr="0028102E">
              <w:rPr>
                <w:sz w:val="16"/>
                <w:szCs w:val="16"/>
              </w:rPr>
              <w:t>.</w:t>
            </w:r>
            <w:proofErr w:type="gramEnd"/>
            <w:r w:rsidRPr="0028102E">
              <w:rPr>
                <w:sz w:val="16"/>
                <w:szCs w:val="16"/>
              </w:rPr>
              <w:t xml:space="preserve"> </w:t>
            </w:r>
            <w:proofErr w:type="gramStart"/>
            <w:r w:rsidRPr="0028102E">
              <w:rPr>
                <w:sz w:val="16"/>
                <w:szCs w:val="16"/>
              </w:rPr>
              <w:t>п</w:t>
            </w:r>
            <w:proofErr w:type="gramEnd"/>
            <w:r w:rsidRPr="0028102E">
              <w:rPr>
                <w:sz w:val="16"/>
                <w:szCs w:val="16"/>
              </w:rPr>
              <w:t>особие для студ. учреждений сред. проф.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Борисова М.М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Общество с ограниченной ответственностью Образовательно-издательский центр «Академия»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6.</w:t>
            </w:r>
            <w:r w:rsidRPr="0028102E">
              <w:rPr>
                <w:sz w:val="16"/>
                <w:szCs w:val="16"/>
              </w:rPr>
              <w:t>1.2.1.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Лях В.И.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Погадаев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И.;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Игоря Акинфеева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D212F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28102E" w:rsidRDefault="004D212F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01171C" w:rsidRDefault="004D212F" w:rsidP="004D212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1F17A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2F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4D212F">
              <w:rPr>
                <w:sz w:val="16"/>
                <w:szCs w:val="16"/>
              </w:rPr>
              <w:t>Основы безопасности и защиты Родины (предметная область)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D212F">
            <w:pPr>
              <w:pStyle w:val="ConsPlusNormal"/>
              <w:rPr>
                <w:sz w:val="16"/>
                <w:szCs w:val="16"/>
              </w:rPr>
            </w:pPr>
            <w:r w:rsidRPr="0001171C">
              <w:rPr>
                <w:sz w:val="16"/>
                <w:szCs w:val="16"/>
              </w:rPr>
              <w:t>2.2.</w:t>
            </w:r>
            <w:r w:rsidR="004D212F">
              <w:rPr>
                <w:sz w:val="16"/>
                <w:szCs w:val="16"/>
              </w:rPr>
              <w:t>7</w:t>
            </w:r>
            <w:r w:rsidRPr="0001171C">
              <w:rPr>
                <w:sz w:val="16"/>
                <w:szCs w:val="16"/>
              </w:rPr>
              <w:t>.</w:t>
            </w:r>
            <w:r w:rsidR="004D212F">
              <w:rPr>
                <w:sz w:val="16"/>
                <w:szCs w:val="16"/>
              </w:rPr>
              <w:t>1</w:t>
            </w:r>
            <w:r w:rsidRPr="0001171C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D212F">
            <w:pPr>
              <w:pStyle w:val="ConsPlusNormal"/>
              <w:rPr>
                <w:sz w:val="16"/>
                <w:szCs w:val="16"/>
              </w:rPr>
            </w:pPr>
            <w:r w:rsidRPr="006F0B4A">
              <w:rPr>
                <w:sz w:val="16"/>
                <w:szCs w:val="16"/>
              </w:rPr>
              <w:t>Основы безопасности и защиты Родины</w:t>
            </w:r>
            <w:r w:rsidR="00480A6E">
              <w:rPr>
                <w:sz w:val="16"/>
                <w:szCs w:val="16"/>
              </w:rPr>
              <w:t xml:space="preserve"> </w:t>
            </w:r>
            <w:r w:rsidR="00480A6E" w:rsidRPr="0028102E">
              <w:rPr>
                <w:sz w:val="16"/>
                <w:szCs w:val="16"/>
              </w:rPr>
              <w:t>(учебный предмет)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D212F" w:rsidP="00480A6E">
            <w:pPr>
              <w:pStyle w:val="ConsPlusNormal"/>
              <w:rPr>
                <w:sz w:val="16"/>
                <w:szCs w:val="16"/>
              </w:rPr>
            </w:pPr>
            <w:r w:rsidRPr="0001171C">
              <w:rPr>
                <w:sz w:val="16"/>
                <w:szCs w:val="16"/>
              </w:rPr>
              <w:t>2.2.</w:t>
            </w:r>
            <w:r>
              <w:rPr>
                <w:sz w:val="16"/>
                <w:szCs w:val="16"/>
              </w:rPr>
              <w:t>7</w:t>
            </w:r>
            <w:r w:rsidRPr="0001171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01171C">
              <w:rPr>
                <w:sz w:val="16"/>
                <w:szCs w:val="16"/>
              </w:rPr>
              <w:t>.</w:t>
            </w:r>
            <w:r w:rsidR="00480A6E" w:rsidRPr="0028102E">
              <w:rPr>
                <w:sz w:val="16"/>
                <w:szCs w:val="16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Основы безопасности жизнедеятельности: базовый уровень: учебник для образовательных </w:t>
            </w:r>
            <w:r w:rsidRPr="0028102E">
              <w:rPr>
                <w:sz w:val="16"/>
                <w:szCs w:val="16"/>
              </w:rPr>
              <w:lastRenderedPageBreak/>
              <w:t>организаций, реализующих образовательные программы среднего профессионального образования: в 2 частях;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 xml:space="preserve">Часть 1: Шойгу Ю.С., Белинская О.В., Ащаулов В.К. и </w:t>
            </w:r>
            <w:proofErr w:type="gramStart"/>
            <w:r w:rsidRPr="0028102E">
              <w:rPr>
                <w:sz w:val="16"/>
                <w:szCs w:val="16"/>
              </w:rPr>
              <w:t>др</w:t>
            </w:r>
            <w:proofErr w:type="gramEnd"/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lastRenderedPageBreak/>
              <w:t>под редакцией</w:t>
            </w:r>
            <w:r w:rsidRPr="0028102E">
              <w:rPr>
                <w:sz w:val="16"/>
                <w:szCs w:val="16"/>
              </w:rPr>
              <w:t xml:space="preserve"> Шойгу Ю.С.</w:t>
            </w:r>
            <w:r>
              <w:rPr>
                <w:sz w:val="16"/>
                <w:szCs w:val="16"/>
              </w:rPr>
              <w:t xml:space="preserve">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Часть 2: Шойгу Ю.С., Байбарина Е.Н., Зуев В.А. и </w:t>
            </w:r>
            <w:proofErr w:type="gramStart"/>
            <w:r w:rsidRPr="0028102E">
              <w:rPr>
                <w:sz w:val="16"/>
                <w:szCs w:val="16"/>
              </w:rPr>
              <w:t>др</w:t>
            </w:r>
            <w:proofErr w:type="gramEnd"/>
            <w:r w:rsidRPr="0028102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 редакцией</w:t>
            </w:r>
            <w:r w:rsidRPr="0028102E">
              <w:rPr>
                <w:sz w:val="16"/>
                <w:szCs w:val="16"/>
              </w:rPr>
              <w:t xml:space="preserve"> Шойгу Ю.С.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</w:t>
            </w:r>
            <w:r w:rsidRPr="0028102E">
              <w:rPr>
                <w:sz w:val="16"/>
                <w:szCs w:val="16"/>
              </w:rPr>
              <w:lastRenderedPageBreak/>
              <w:t>учебником для обр</w:t>
            </w:r>
            <w:r>
              <w:rPr>
                <w:sz w:val="16"/>
                <w:szCs w:val="16"/>
              </w:rPr>
              <w:t>а</w:t>
            </w:r>
            <w:r w:rsidRPr="0028102E">
              <w:rPr>
                <w:sz w:val="16"/>
                <w:szCs w:val="16"/>
              </w:rPr>
              <w:t>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Дежурный Л.И., Неудахин</w:t>
            </w:r>
            <w:r>
              <w:rPr>
                <w:sz w:val="16"/>
                <w:szCs w:val="16"/>
              </w:rPr>
              <w:t> Г.</w:t>
            </w:r>
            <w:r w:rsidRPr="0028102E">
              <w:rPr>
                <w:sz w:val="16"/>
                <w:szCs w:val="16"/>
              </w:rPr>
              <w:t xml:space="preserve">В., Шубина Л.Б. </w:t>
            </w:r>
            <w:r>
              <w:rPr>
                <w:sz w:val="16"/>
                <w:szCs w:val="16"/>
              </w:rPr>
              <w:t>и другие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2.2.7.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2.2.7.1.1.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Индивидуальный проект</w:t>
            </w:r>
            <w:proofErr w:type="gramEnd"/>
            <w:r w:rsidRPr="0028102E">
              <w:rPr>
                <w:sz w:val="16"/>
                <w:szCs w:val="16"/>
              </w:rPr>
              <w:t>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Половкова М.В., Носов А.В., Половкова Т.В.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8102E">
              <w:rPr>
                <w:sz w:val="16"/>
                <w:szCs w:val="16"/>
              </w:rPr>
              <w:t>Индивидуальный проект</w:t>
            </w:r>
            <w:proofErr w:type="gramEnd"/>
            <w:r w:rsidRPr="0028102E">
              <w:rPr>
                <w:sz w:val="16"/>
                <w:szCs w:val="16"/>
              </w:rPr>
              <w:t>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Шестернинов Е.Е.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1-е издание;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28102E">
              <w:rPr>
                <w:sz w:val="16"/>
                <w:szCs w:val="16"/>
              </w:rPr>
              <w:t xml:space="preserve">413; </w:t>
            </w:r>
          </w:p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 371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28102E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28102E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8102E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  <w:r w:rsidRPr="0028102E">
              <w:rPr>
                <w:sz w:val="16"/>
                <w:szCs w:val="16"/>
              </w:rPr>
              <w:t>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FB431E" w:rsidRDefault="00480A6E" w:rsidP="00480A6E">
            <w:pPr>
              <w:pStyle w:val="3"/>
            </w:pPr>
            <w:bookmarkStart w:id="9" w:name="_Toc156563504"/>
            <w:r w:rsidRPr="00FB431E"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  <w:bookmarkEnd w:id="9"/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4"/>
            </w:pPr>
            <w:r w:rsidRPr="007E6A51">
              <w:t>Учебники и разработанные в комплекте с ними учебные пособия для глухих обучающихся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Начальное общее образование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Русский язык и литературное чтение (предметная область)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Чтение и развитие речи (учебный предмет)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2.3.1.1.1.1.1.1.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Чтение и развитие речи. 5 класс. Учебник для общеобразовательных организаций, реализующих АООП НОО для </w:t>
            </w:r>
            <w:proofErr w:type="gramStart"/>
            <w:r w:rsidRPr="007E6A51">
              <w:rPr>
                <w:sz w:val="16"/>
                <w:szCs w:val="16"/>
              </w:rPr>
              <w:t>глухих</w:t>
            </w:r>
            <w:proofErr w:type="gramEnd"/>
            <w:r w:rsidRPr="007E6A51">
              <w:rPr>
                <w:sz w:val="16"/>
                <w:szCs w:val="16"/>
              </w:rPr>
              <w:t xml:space="preserve"> обучающихся в соответствии с ФГОС НОО ОВЗ с электронным приложением. В 2-х частях;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2-е издание, переработанное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Граш Н.Е.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Рабочая тетрадь к учебнику «Чтение и развитие речи. 5 класс» для общеобразовательных организаций, реализующих АООП НОО для </w:t>
            </w:r>
            <w:proofErr w:type="gramStart"/>
            <w:r w:rsidRPr="007E6A51">
              <w:rPr>
                <w:sz w:val="16"/>
                <w:szCs w:val="16"/>
              </w:rPr>
              <w:t>глухих</w:t>
            </w:r>
            <w:proofErr w:type="gramEnd"/>
            <w:r w:rsidRPr="007E6A51">
              <w:rPr>
                <w:sz w:val="16"/>
                <w:szCs w:val="16"/>
              </w:rPr>
              <w:t xml:space="preserve"> обучающихся в соответствии с ФГОС НОО ОВЗ с электронным приложением. В 2-х частях».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Граш Н.Е.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1-е издание;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30" w:rsidRDefault="00103E30" w:rsidP="00103E3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№ 1598; </w:t>
            </w:r>
          </w:p>
          <w:p w:rsidR="00480A6E" w:rsidRPr="007E6A51" w:rsidRDefault="00103E30" w:rsidP="00103E30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4"/>
                <w:attr w:name="Year" w:val="2022"/>
              </w:smartTagPr>
              <w:r>
                <w:rPr>
                  <w:sz w:val="16"/>
                  <w:szCs w:val="16"/>
                </w:rPr>
                <w:t xml:space="preserve">24 ноября </w:t>
              </w:r>
              <w:smartTag w:uri="urn:schemas-microsoft-com:office:smarttags" w:element="metricconverter">
                <w:smartTagPr>
                  <w:attr w:name="ProductID" w:val="2022 г"/>
                </w:smartTagPr>
                <w:r>
                  <w:rPr>
                    <w:sz w:val="16"/>
                    <w:szCs w:val="16"/>
                  </w:rPr>
                  <w:t>2022</w:t>
                </w:r>
              </w:smartTag>
            </w:smartTag>
            <w:r>
              <w:rPr>
                <w:sz w:val="16"/>
                <w:szCs w:val="16"/>
              </w:rPr>
              <w:t xml:space="preserve"> г. № 1023 «Об утверждении федеральной адаптированной образовательной программы начального общего образования для </w:t>
            </w:r>
            <w:r>
              <w:rPr>
                <w:sz w:val="16"/>
                <w:szCs w:val="16"/>
              </w:rPr>
              <w:lastRenderedPageBreak/>
              <w:t xml:space="preserve">обучающихся </w:t>
            </w:r>
            <w:r>
              <w:rPr>
                <w:sz w:val="16"/>
                <w:szCs w:val="16"/>
              </w:rPr>
              <w:br/>
              <w:t xml:space="preserve">с ограниченными возможностями здоровья» (зарегистрирован Министерством юстиции Российской Федерации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21"/>
                <w:attr w:name="Year" w:val="2023"/>
              </w:smartTagPr>
              <w:r>
                <w:rPr>
                  <w:sz w:val="16"/>
                  <w:szCs w:val="16"/>
                </w:rPr>
                <w:t xml:space="preserve">21 марта </w:t>
              </w:r>
              <w:smartTag w:uri="urn:schemas-microsoft-com:office:smarttags" w:element="metricconverter">
                <w:smartTagPr>
                  <w:attr w:name="ProductID" w:val="2023 г"/>
                </w:smartTagPr>
                <w:r>
                  <w:rPr>
                    <w:sz w:val="16"/>
                    <w:szCs w:val="16"/>
                  </w:rPr>
                  <w:t>2023</w:t>
                </w:r>
              </w:smartTag>
            </w:smartTag>
            <w:r>
              <w:rPr>
                <w:sz w:val="16"/>
                <w:szCs w:val="16"/>
              </w:rPr>
              <w:t xml:space="preserve"> г., регистрационный № 72654), </w:t>
            </w:r>
            <w:r>
              <w:rPr>
                <w:sz w:val="16"/>
                <w:szCs w:val="16"/>
              </w:rPr>
              <w:br/>
            </w:r>
            <w:r w:rsidRPr="00634552">
              <w:rPr>
                <w:sz w:val="16"/>
                <w:szCs w:val="16"/>
              </w:rPr>
              <w:t>с изменениями, внесенными приказ</w:t>
            </w:r>
            <w:r>
              <w:rPr>
                <w:sz w:val="16"/>
                <w:szCs w:val="16"/>
              </w:rPr>
              <w:t xml:space="preserve">ом </w:t>
            </w:r>
            <w:r w:rsidRPr="00634552">
              <w:rPr>
                <w:sz w:val="16"/>
                <w:szCs w:val="16"/>
              </w:rPr>
              <w:t>Министерства просвещения Российской Федерации</w:t>
            </w:r>
            <w:r>
              <w:rPr>
                <w:sz w:val="16"/>
                <w:szCs w:val="16"/>
              </w:rPr>
              <w:t xml:space="preserve"> </w:t>
            </w:r>
            <w:r w:rsidRPr="00634552">
              <w:rPr>
                <w:sz w:val="16"/>
                <w:szCs w:val="16"/>
              </w:rPr>
              <w:t>от 17 июля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495 (зарегистрирован Министерством юстиции Российской федерации 15 августа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</w:t>
            </w:r>
            <w:proofErr w:type="gramEnd"/>
            <w:r w:rsidRPr="00634552">
              <w:rPr>
                <w:sz w:val="16"/>
                <w:szCs w:val="16"/>
              </w:rPr>
              <w:t>., регистрационный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79163)</w:t>
            </w:r>
            <w:r>
              <w:rPr>
                <w:sz w:val="16"/>
                <w:szCs w:val="16"/>
              </w:rPr>
              <w:t xml:space="preserve"> (далее – Приказ № 1023)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lastRenderedPageBreak/>
              <w:t>Общество с ограниченной ответственностью «Издательский Центр ВЛАДОС»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До 14 июля 2028 года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2.3.1.1.2.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2.3.1.1.2.1.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2.3.1.1.2.1.1.1.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(для глухих обучающихся);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Жеребятьева Е.А., Соловьева И.Л.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Жеребятьева Е.А., Соловьева И.Л.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1598;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E6A51">
              <w:rPr>
                <w:sz w:val="16"/>
                <w:szCs w:val="16"/>
              </w:rPr>
              <w:t xml:space="preserve">риказ </w:t>
            </w:r>
            <w:r>
              <w:rPr>
                <w:sz w:val="16"/>
                <w:szCs w:val="16"/>
              </w:rPr>
              <w:t>№ </w:t>
            </w:r>
            <w:r w:rsidRPr="007E6A51">
              <w:rPr>
                <w:sz w:val="16"/>
                <w:szCs w:val="16"/>
              </w:rPr>
              <w:t>1023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4"/>
            </w:pPr>
            <w:r w:rsidRPr="007E6A51">
              <w:t xml:space="preserve">Учебники и разработанные в комплекте с ними учебные пособия для </w:t>
            </w:r>
            <w:proofErr w:type="gramStart"/>
            <w:r w:rsidRPr="007E6A51">
              <w:t>обучающихся</w:t>
            </w:r>
            <w:proofErr w:type="gramEnd"/>
            <w:r w:rsidRPr="007E6A51">
              <w:t xml:space="preserve"> с тяжелыми нарушениями речи (ТНР)</w:t>
            </w:r>
          </w:p>
        </w:tc>
      </w:tr>
      <w:tr w:rsidR="00480A6E" w:rsidRPr="007E6A51" w:rsidTr="00480A6E">
        <w:trPr>
          <w:trHeight w:val="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Начальное общее образование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2.3.2.1.</w:t>
            </w:r>
            <w:r w:rsidRPr="007E6A51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lastRenderedPageBreak/>
              <w:t>Внеурочная деятельность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2.3.2.1.1.1.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Развитие речи (обязательный коррекционный курс)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2.3.2.1.1.1.1.1.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(для </w:t>
            </w:r>
            <w:proofErr w:type="gramStart"/>
            <w:r w:rsidRPr="007E6A51">
              <w:rPr>
                <w:sz w:val="16"/>
                <w:szCs w:val="16"/>
              </w:rPr>
              <w:t>обучающихся</w:t>
            </w:r>
            <w:proofErr w:type="gramEnd"/>
            <w:r w:rsidRPr="007E6A51">
              <w:rPr>
                <w:sz w:val="16"/>
                <w:szCs w:val="16"/>
              </w:rPr>
              <w:t xml:space="preserve"> с тяжелыми нарушениями речи);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Томме Л.Е., Китик Е.Е.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Развитие речи: 1-й </w:t>
            </w:r>
            <w:proofErr w:type="gramStart"/>
            <w:r w:rsidRPr="007E6A51">
              <w:rPr>
                <w:sz w:val="16"/>
                <w:szCs w:val="16"/>
              </w:rPr>
              <w:t>дополнительный</w:t>
            </w:r>
            <w:proofErr w:type="gramEnd"/>
            <w:r w:rsidRPr="007E6A51">
              <w:rPr>
                <w:sz w:val="16"/>
                <w:szCs w:val="16"/>
              </w:rPr>
              <w:t xml:space="preserve">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Томме Л.Е., Китик Е.Е.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 доп. - 1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1598;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E6A51">
              <w:rPr>
                <w:sz w:val="16"/>
                <w:szCs w:val="16"/>
              </w:rPr>
              <w:t xml:space="preserve">риказ </w:t>
            </w:r>
            <w:r>
              <w:rPr>
                <w:sz w:val="16"/>
                <w:szCs w:val="16"/>
              </w:rPr>
              <w:t>№ </w:t>
            </w:r>
            <w:r w:rsidRPr="007E6A51">
              <w:rPr>
                <w:sz w:val="16"/>
                <w:szCs w:val="16"/>
              </w:rPr>
              <w:t>1023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4"/>
            </w:pPr>
            <w:r w:rsidRPr="007E6A51">
              <w:t xml:space="preserve">Общее образование </w:t>
            </w:r>
            <w:proofErr w:type="gramStart"/>
            <w:r w:rsidRPr="007E6A51">
              <w:t>обучающихся</w:t>
            </w:r>
            <w:proofErr w:type="gramEnd"/>
            <w:r w:rsidRPr="007E6A51">
              <w:t xml:space="preserve"> с умственной отсталостью (интеллектуальными нарушениями)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7E6A51">
              <w:rPr>
                <w:sz w:val="16"/>
                <w:szCs w:val="16"/>
              </w:rPr>
              <w:t>Обучающиеся</w:t>
            </w:r>
            <w:proofErr w:type="gramEnd"/>
            <w:r w:rsidRPr="007E6A51">
              <w:rPr>
                <w:sz w:val="16"/>
                <w:szCs w:val="16"/>
              </w:rPr>
              <w:t xml:space="preserve"> I доп., I - IV классов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7E6A51">
              <w:rPr>
                <w:sz w:val="16"/>
                <w:szCs w:val="16"/>
              </w:rPr>
              <w:t>Обучающиеся</w:t>
            </w:r>
            <w:proofErr w:type="gramEnd"/>
            <w:r w:rsidRPr="007E6A51">
              <w:rPr>
                <w:sz w:val="16"/>
                <w:szCs w:val="16"/>
              </w:rPr>
              <w:t xml:space="preserve"> V - IX классов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Язык и речевая практика (предметная область)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2.3.3.2.1.1.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Чтение (Литературное чтение) (учебный предмет)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2.3.3.2.1.1.1.1.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Чтение: 7-й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(для </w:t>
            </w:r>
            <w:proofErr w:type="gramStart"/>
            <w:r w:rsidRPr="007E6A51">
              <w:rPr>
                <w:sz w:val="16"/>
                <w:szCs w:val="16"/>
              </w:rPr>
              <w:t>обучающихся</w:t>
            </w:r>
            <w:proofErr w:type="gramEnd"/>
            <w:r w:rsidRPr="007E6A51">
              <w:rPr>
                <w:sz w:val="16"/>
                <w:szCs w:val="16"/>
              </w:rPr>
              <w:t xml:space="preserve"> с интеллектуальными нарушениями);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Ильина С.Ю., Головкина Т.М.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Ильина С.Ю., Головкина Т.М.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A" w:rsidRDefault="0011140A" w:rsidP="0011140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№ 1599; </w:t>
            </w:r>
          </w:p>
          <w:p w:rsidR="00480A6E" w:rsidRPr="007E6A51" w:rsidRDefault="0011140A" w:rsidP="0011140A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приказ Министерства просвещения Российской Федерации от 24 ноября 2022 г. № 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Министерством юстиции Российской </w:t>
            </w:r>
            <w:r>
              <w:rPr>
                <w:sz w:val="16"/>
                <w:szCs w:val="16"/>
              </w:rPr>
              <w:lastRenderedPageBreak/>
              <w:t xml:space="preserve">Федерации 30 декабря 2022 г., регистрационный № 71930) </w:t>
            </w:r>
            <w:r w:rsidRPr="00634552">
              <w:rPr>
                <w:sz w:val="16"/>
                <w:szCs w:val="16"/>
              </w:rPr>
              <w:t>с изменениями, внесенными приказ</w:t>
            </w:r>
            <w:r>
              <w:rPr>
                <w:sz w:val="16"/>
                <w:szCs w:val="16"/>
              </w:rPr>
              <w:t xml:space="preserve">ами </w:t>
            </w:r>
            <w:r w:rsidRPr="00634552">
              <w:rPr>
                <w:sz w:val="16"/>
                <w:szCs w:val="16"/>
              </w:rPr>
              <w:t>Министерства просвещения Российской Федерации</w:t>
            </w:r>
            <w:r>
              <w:rPr>
                <w:sz w:val="16"/>
                <w:szCs w:val="16"/>
              </w:rPr>
              <w:t xml:space="preserve"> </w:t>
            </w:r>
            <w:r w:rsidRPr="00634552">
              <w:rPr>
                <w:sz w:val="16"/>
                <w:szCs w:val="16"/>
              </w:rPr>
              <w:t>от 1 февраля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67 (зарегистрирован Министерством юстиции Российской федерации 28 февраля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77365</w:t>
            </w:r>
            <w:proofErr w:type="gramEnd"/>
            <w:r w:rsidRPr="00634552">
              <w:rPr>
                <w:sz w:val="16"/>
                <w:szCs w:val="16"/>
              </w:rPr>
              <w:t>) и</w:t>
            </w:r>
            <w:r>
              <w:rPr>
                <w:sz w:val="16"/>
                <w:szCs w:val="16"/>
              </w:rPr>
              <w:t xml:space="preserve"> </w:t>
            </w:r>
            <w:r w:rsidRPr="00634552">
              <w:rPr>
                <w:sz w:val="16"/>
                <w:szCs w:val="16"/>
              </w:rPr>
              <w:t>от 17 июля 2024 г.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495 (зарегистрирован Министерством юстиции Российской федерации 15 августа 2024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>г., регистрационный №</w:t>
            </w:r>
            <w:r>
              <w:rPr>
                <w:sz w:val="16"/>
                <w:szCs w:val="16"/>
              </w:rPr>
              <w:t> </w:t>
            </w:r>
            <w:r w:rsidRPr="00634552">
              <w:rPr>
                <w:sz w:val="16"/>
                <w:szCs w:val="16"/>
              </w:rPr>
              <w:t xml:space="preserve">79163) </w:t>
            </w:r>
            <w:r>
              <w:rPr>
                <w:sz w:val="16"/>
                <w:szCs w:val="16"/>
              </w:rPr>
              <w:t>(далее – Приказ № 1026)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Математика (предметная область)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2.3.3.2.2.1.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2.3.3.2.2.1.1.1.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Фадеева С.В., Власова А.Ф.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Фадеева С.В., Власова А.Ф.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1599;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7E6A51">
              <w:rPr>
                <w:sz w:val="16"/>
                <w:szCs w:val="16"/>
              </w:rPr>
              <w:t>1026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До 12 июля 2028 года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2.3.3.2.2.2.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2.3.3.2.2.2.1.1.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Информатика: 7-й класс: учебник для </w:t>
            </w:r>
            <w:r w:rsidRPr="007E6A51">
              <w:rPr>
                <w:sz w:val="16"/>
                <w:szCs w:val="16"/>
              </w:rPr>
              <w:lastRenderedPageBreak/>
              <w:t>общеобразовательных организаций, реализующих адаптированные основные общеобразовательные программы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(для </w:t>
            </w:r>
            <w:proofErr w:type="gramStart"/>
            <w:r w:rsidRPr="007E6A51">
              <w:rPr>
                <w:sz w:val="16"/>
                <w:szCs w:val="16"/>
              </w:rPr>
              <w:t>обучающихся</w:t>
            </w:r>
            <w:proofErr w:type="gramEnd"/>
            <w:r w:rsidRPr="007E6A51">
              <w:rPr>
                <w:sz w:val="16"/>
                <w:szCs w:val="16"/>
              </w:rPr>
              <w:t xml:space="preserve"> с интеллектуальными нарушениями);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lastRenderedPageBreak/>
              <w:t xml:space="preserve">Алышева Т.В., Лабутин В.Б., </w:t>
            </w:r>
            <w:r w:rsidRPr="007E6A51">
              <w:rPr>
                <w:sz w:val="16"/>
                <w:szCs w:val="16"/>
              </w:rPr>
              <w:lastRenderedPageBreak/>
              <w:t>Лабутина В.А.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lastRenderedPageBreak/>
              <w:t xml:space="preserve">Акционерное общество </w:t>
            </w:r>
            <w:r w:rsidRPr="007E6A51">
              <w:rPr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lastRenderedPageBreak/>
              <w:t xml:space="preserve">Информатика: 7-й класс: проверочные работы: учебное пособие, разработанное в </w:t>
            </w:r>
            <w:r w:rsidRPr="007E6A51">
              <w:rPr>
                <w:sz w:val="16"/>
                <w:szCs w:val="16"/>
              </w:rPr>
              <w:lastRenderedPageBreak/>
              <w:t>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Алышева Т.В.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1599;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7E6A51">
              <w:rPr>
                <w:sz w:val="16"/>
                <w:szCs w:val="16"/>
              </w:rPr>
              <w:t>1026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Акционерное общество «Издательство </w:t>
            </w:r>
            <w:r w:rsidRPr="007E6A51">
              <w:rPr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lastRenderedPageBreak/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До 4 июля 2028 года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2.3.3.2.3.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2.3.3.2.3.1.</w:t>
            </w:r>
          </w:p>
        </w:tc>
        <w:tc>
          <w:tcPr>
            <w:tcW w:w="14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Профильный труд (учебный предмет)</w:t>
            </w:r>
          </w:p>
        </w:tc>
      </w:tr>
      <w:tr w:rsidR="00480A6E" w:rsidRPr="007E6A51" w:rsidTr="00480A6E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103E30">
            <w:pPr>
              <w:pStyle w:val="ConsPlusNormal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2.3.3.2.3.1.1.1.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(для </w:t>
            </w:r>
            <w:proofErr w:type="gramStart"/>
            <w:r w:rsidRPr="007E6A51">
              <w:rPr>
                <w:sz w:val="16"/>
                <w:szCs w:val="16"/>
              </w:rPr>
              <w:t>обучающихся</w:t>
            </w:r>
            <w:proofErr w:type="gramEnd"/>
            <w:r w:rsidRPr="007E6A51">
              <w:rPr>
                <w:sz w:val="16"/>
                <w:szCs w:val="16"/>
              </w:rPr>
              <w:t xml:space="preserve"> с интеллектуальными нарушениями);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Карман Н.М., Зак</w:t>
            </w:r>
            <w:r>
              <w:rPr>
                <w:sz w:val="16"/>
                <w:szCs w:val="16"/>
              </w:rPr>
              <w:t> Г.</w:t>
            </w:r>
            <w:r w:rsidRPr="007E6A51">
              <w:rPr>
                <w:sz w:val="16"/>
                <w:szCs w:val="16"/>
              </w:rPr>
              <w:t>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Карман Н.М., Зак</w:t>
            </w:r>
            <w:r>
              <w:rPr>
                <w:sz w:val="16"/>
                <w:szCs w:val="16"/>
              </w:rPr>
              <w:t> Г.</w:t>
            </w:r>
            <w:r w:rsidRPr="007E6A51">
              <w:rPr>
                <w:sz w:val="16"/>
                <w:szCs w:val="16"/>
              </w:rPr>
              <w:t>Г.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1-ое издание;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1599;</w:t>
            </w:r>
          </w:p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 xml:space="preserve">Приказ </w:t>
            </w:r>
            <w:r>
              <w:rPr>
                <w:sz w:val="16"/>
                <w:szCs w:val="16"/>
              </w:rPr>
              <w:t>№ </w:t>
            </w:r>
            <w:r w:rsidRPr="007E6A51">
              <w:rPr>
                <w:sz w:val="16"/>
                <w:szCs w:val="16"/>
              </w:rPr>
              <w:t>1026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C371DC">
              <w:rPr>
                <w:sz w:val="16"/>
                <w:szCs w:val="16"/>
              </w:rPr>
              <w:t>От 21 сентября 202</w:t>
            </w:r>
            <w:r>
              <w:rPr>
                <w:sz w:val="16"/>
                <w:szCs w:val="16"/>
              </w:rPr>
              <w:t>2 г.</w:t>
            </w:r>
            <w:r w:rsidRPr="00C371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№ </w:t>
            </w:r>
            <w:r w:rsidRPr="00C371DC">
              <w:rPr>
                <w:sz w:val="16"/>
                <w:szCs w:val="16"/>
              </w:rPr>
              <w:t>858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7E6A51" w:rsidRDefault="00480A6E" w:rsidP="00480A6E">
            <w:pPr>
              <w:pStyle w:val="ConsPlusNormal"/>
              <w:rPr>
                <w:sz w:val="16"/>
                <w:szCs w:val="16"/>
              </w:rPr>
            </w:pPr>
            <w:r w:rsidRPr="007E6A51">
              <w:rPr>
                <w:sz w:val="16"/>
                <w:szCs w:val="16"/>
              </w:rPr>
              <w:t>До 4 июля 2028 года</w:t>
            </w:r>
          </w:p>
        </w:tc>
      </w:tr>
    </w:tbl>
    <w:p w:rsidR="00480A6E" w:rsidRDefault="00480A6E" w:rsidP="00480A6E">
      <w:pPr>
        <w:pStyle w:val="ConsPlusNormal"/>
        <w:jc w:val="right"/>
        <w:rPr>
          <w:sz w:val="28"/>
          <w:szCs w:val="28"/>
        </w:rPr>
        <w:sectPr w:rsidR="00480A6E" w:rsidSect="00707C7D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850" w:right="851" w:bottom="851" w:left="709" w:header="703" w:footer="493" w:gutter="0"/>
          <w:pgNumType w:start="1"/>
          <w:cols w:space="708"/>
          <w:titlePg/>
          <w:docGrid w:linePitch="360"/>
        </w:sectPr>
      </w:pP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bookmarkStart w:id="10" w:name="Par42"/>
      <w:bookmarkEnd w:id="10"/>
      <w:r w:rsidRPr="0028102E">
        <w:rPr>
          <w:sz w:val="28"/>
          <w:szCs w:val="28"/>
        </w:rPr>
        <w:t>УТВЕРЖДЕН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t>приказом Министерства просвещения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t>Российской Федерации</w:t>
      </w:r>
    </w:p>
    <w:p w:rsidR="00707C7D" w:rsidRPr="0028102E" w:rsidRDefault="00707C7D" w:rsidP="00707C7D">
      <w:pPr>
        <w:pStyle w:val="ConsPlusNormal"/>
        <w:ind w:firstLine="8789"/>
        <w:jc w:val="center"/>
        <w:rPr>
          <w:sz w:val="28"/>
          <w:szCs w:val="28"/>
        </w:rPr>
      </w:pPr>
      <w:r w:rsidRPr="0028102E">
        <w:rPr>
          <w:sz w:val="28"/>
          <w:szCs w:val="28"/>
        </w:rPr>
        <w:t>от «__»_________ 202</w:t>
      </w:r>
      <w:r>
        <w:rPr>
          <w:sz w:val="28"/>
          <w:szCs w:val="28"/>
        </w:rPr>
        <w:t>4</w:t>
      </w:r>
      <w:r w:rsidRPr="0028102E">
        <w:rPr>
          <w:sz w:val="28"/>
          <w:szCs w:val="28"/>
        </w:rPr>
        <w:t xml:space="preserve"> г. №____</w:t>
      </w:r>
    </w:p>
    <w:p w:rsidR="00707C7D" w:rsidRPr="0028102E" w:rsidRDefault="00707C7D" w:rsidP="00707C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7C7D" w:rsidRDefault="00F90289" w:rsidP="00EA0EDB">
      <w:pPr>
        <w:pStyle w:val="1"/>
        <w:spacing w:before="0" w:after="0" w:line="240" w:lineRule="auto"/>
      </w:pPr>
      <w:bookmarkStart w:id="11" w:name="_Toc156563505"/>
      <w:r>
        <w:t>Предельный срок использования учебников</w:t>
      </w:r>
      <w:r w:rsidRPr="0055389A">
        <w:rPr>
          <w:rFonts w:ascii="Calibri" w:hAnsi="Calibri" w:cs="Calibri"/>
          <w:bCs w:val="0"/>
          <w:kern w:val="0"/>
          <w:sz w:val="22"/>
          <w:szCs w:val="22"/>
          <w:lang w:eastAsia="ru-RU"/>
        </w:rPr>
        <w:t xml:space="preserve"> </w:t>
      </w:r>
      <w:r w:rsidRPr="0055389A">
        <w:t>и разработанных в комплекте с ними учебных пособий</w:t>
      </w:r>
      <w:r>
        <w:t xml:space="preserve">, исключенных </w:t>
      </w:r>
      <w:r>
        <w:br/>
        <w:t xml:space="preserve">из федерального перечня учебников, допущенных к использованию при реализации имеющихгосударственную </w:t>
      </w:r>
      <w:r>
        <w:br/>
        <w:t>аккредитацию образовательных программ начального об</w:t>
      </w:r>
      <w:bookmarkStart w:id="12" w:name="_GoBack"/>
      <w:bookmarkEnd w:id="12"/>
      <w:r>
        <w:t xml:space="preserve">щего, основного общего, среднего общего образования </w:t>
      </w:r>
      <w:r>
        <w:br/>
        <w:t xml:space="preserve">организациями, </w:t>
      </w:r>
      <w:r>
        <w:rPr>
          <w:szCs w:val="28"/>
        </w:rPr>
        <w:t>осуществляющими образовательную деятельность</w:t>
      </w:r>
    </w:p>
    <w:bookmarkEnd w:id="11"/>
    <w:p w:rsidR="00707C7D" w:rsidRPr="00734A09" w:rsidRDefault="00707C7D" w:rsidP="00707C7D">
      <w:pPr>
        <w:pStyle w:val="ConsPlusNormal"/>
        <w:rPr>
          <w:sz w:val="16"/>
          <w:szCs w:val="16"/>
        </w:rPr>
      </w:pPr>
    </w:p>
    <w:tbl>
      <w:tblPr>
        <w:tblW w:w="1598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2260"/>
        <w:gridCol w:w="1508"/>
        <w:gridCol w:w="1658"/>
        <w:gridCol w:w="2562"/>
        <w:gridCol w:w="903"/>
        <w:gridCol w:w="1508"/>
        <w:gridCol w:w="1808"/>
        <w:gridCol w:w="1357"/>
        <w:gridCol w:w="1221"/>
      </w:tblGrid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Порядковый номер учебника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 разработанных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 комплекте с ним учебных пособий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в федеральном перечне учебников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Наименование учебника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(для учебника, находящегося на апробации, дополняется словами «находится на апробации»);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порядковый номер издания (переиздания) учебника;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язык издания учебника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Автор (авторский коллектив) учебника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Наименование издателя (издателей) учебника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«находится на апробации»);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автор (авторский коллектив) разработанных в комплекте с учебником учебных пособий;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порядковый номер издания (переиздания) разработанных в комплекте с учебником учебных пособий;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Класс, для которого учебник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 разработанные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 комплекте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 ним учебные пособия разработаны (не применяется для учебников </w:t>
            </w:r>
            <w:proofErr w:type="gramEnd"/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 разработанных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 комплекте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 ними учебных пособий, допущенных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 использованию при реализации образовательных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программ среднего профессионального образования, реализуемых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на базе основного общего образования или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интегрированных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 образовательными программами основного общего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 среднего общего образования, при освоении учебных предметов, курсов, дисциплин (модулей) основного общего образования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 (или) среднего общего образования)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 разработанные в комплекте с ним учебные пособия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1140A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с ними учебных пособий, включаемых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федеральный перечень учебников, допущенных к использованию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при реализации имеющих государственную аккредитацию образовательных программ начального общего, основного общего, среднего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общего образования,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используемых при реализации обязательной части основных общеобразовательных программ,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с образовательными программами основного общего и среднего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EE78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E7803">
              <w:rPr>
                <w:rFonts w:ascii="Times New Roman" w:hAnsi="Times New Roman"/>
                <w:sz w:val="16"/>
                <w:szCs w:val="16"/>
              </w:rPr>
              <w:t>2 декабря 2022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1052 (зарегистрирован Министерством юстиции Российской Федерации 13 января 2023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71995) с изменениями, внесенными приказами Министерства просвещения Российской Федерации от 7 апреля 2023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243 (зарегистрирован Министерством юстиции Российской федерации 18 апреля 2023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 xml:space="preserve">73082), от 11августа </w:t>
            </w:r>
            <w:r w:rsidRPr="00EE7803"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599 (зарегистрирован Министерством юстиции Российской федерации 25 сентября 2023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75325), 22 января 2024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 </w:t>
            </w:r>
            <w:proofErr w:type="gramStart"/>
            <w:r w:rsidRPr="00EE7803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27 (зарегистрирован Министерством юстиции Российской федерации 15 фе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враля 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77274)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соответствии с подпунктом 4.2.8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 г. № 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(при наличии) физического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лица, которому принадлежит исключительное право на учебник и разработанные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в комплекте с ним учебные пособия)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Реквизиты приказа Министерства просвещения Российской Федерации, на основании которого учебник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 разработанные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 комплекте с ним учебные пособия включены в федеральный перечень учебников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Предельный срок использования учебников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3" w:name="_Toc156558285"/>
            <w:bookmarkStart w:id="14" w:name="_Toc156563506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bookmarkEnd w:id="13"/>
            <w:bookmarkEnd w:id="14"/>
            <w:proofErr w:type="gramEnd"/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15" w:name="_Toc156558286"/>
            <w:bookmarkStart w:id="16" w:name="_Toc156563507"/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Учебники, используемые для реализации обязательной части основной образовательной программы</w:t>
            </w:r>
            <w:bookmarkEnd w:id="15"/>
            <w:bookmarkEnd w:id="16"/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Начальное общее образование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и литературное чтение (предметная область).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Канакина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Горецкий В.Г.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1140A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E7803">
              <w:rPr>
                <w:rFonts w:ascii="Times New Roman" w:hAnsi="Times New Roman"/>
                <w:sz w:val="16"/>
                <w:szCs w:val="16"/>
              </w:rPr>
              <w:t>Приказ Министерства просвещения Российской Федерации от 20 мая 2020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Министерством юстиции Российской Федерации 14 сентября 2020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59808), с изменениями, внесенными приказом Министерства просвещения Российской Федерации от 23 декабря 2020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Pr="00EE7803">
              <w:rPr>
                <w:rFonts w:ascii="Times New Roman" w:hAnsi="Times New Roman"/>
                <w:sz w:val="16"/>
                <w:szCs w:val="16"/>
              </w:rPr>
              <w:lastRenderedPageBreak/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766 (зарегистрирован Министерством юстиции Российской Федерации 2 марта 2021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62645) (далее - От 20 мая 2020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E7803">
              <w:rPr>
                <w:rFonts w:ascii="Times New Roman" w:hAnsi="Times New Roman"/>
                <w:sz w:val="16"/>
                <w:szCs w:val="16"/>
              </w:rPr>
              <w:t>254)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Канакина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Горецкий В.Г.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Иванов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Евдокимова А.О.,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Кузнецова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Иванова С.В.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Иванов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Кузнецова М.И., Петленко Л.В.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Иванова С.В.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Клейнфельд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Клейнфельд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Климанова Л.Ф.,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Бабушкина Т.В.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Климанова Л.Ф.,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Бабушкина Т.В.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Рамзаева Т.Г.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Рамзаева Т.Г.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Репкин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Восторгова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Некрасова Т.В.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Репкин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Восторгова Е.В., Некрасова Т.В.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Соловейчик М.С.,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Кузьменко Н.С.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"Издательство "Ассоциация 21 век";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Соловейчик М.С.,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Кузьменко Н.С.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8.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Желтовская Л.Я.,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Калинина О.Б.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8.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Желтовская Л.Я.,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Калинина О.Б.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Ломакович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Тимченко Л.И.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Ломакович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Тимченко Л.И.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Нечаева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Яковлева С.Г.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«Развивающее обучение»;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Нечаева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Яковлева С.Г.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Зеленина Л.М.,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Хохлова Т.Е.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FD2660" w:rsidP="00FD26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Зеленина Л.М.,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Хохлова Т.Е.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Климанова Л.Ф.,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Виноградская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Горецкий В.Г.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Климанова Л.Ф.,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Виноградская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Бойкина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1.1.1.1.2.2.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Климанова Л.Ф.,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Горецкий В.Г.,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Голованова М.В.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1.1.1.1.2.2.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Климанова Л.Ф.,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Горецкий В.Г.,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Голованова М.В.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1.1.1.1.2.3.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4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Кубасова О.В.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1.1.1.1.2.3.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4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Кубасова О.В.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1.1.1.1.2.4.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Новлянская З.Н.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1.1.1.1.2.4.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Новлянская З.Н.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1.1.1.1.2.5.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Меркин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Меркин Б.Г.,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Болотова С.А.;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Меркина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1.1.1.1.2.5.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Меркин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Меркин Б.Г.,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Болотова С.А.;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Меркина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1.1.1.1.2.6.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Чуракова Н.А.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1.1.1.1.2.6.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Чуракова Н.А.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1.1.1.1.2.7.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Виноградова Н.Ф.,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Хомякова И.С.,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Сафонова И.В.,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Виноградовой Н.Ф.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«Издательство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1.1.1.1.2.7.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Виноградова Н.Ф.,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Хомякова И.С.,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Сафонова И.В.,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Виноградовой Н.Ф.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1.1.1.1.2.8.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1.1.1.1.2.8.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1.1.1.1.2.9.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Свиридова В.Ю.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«Развивающее обучение»; 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1.1.1.1.2.9.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Свиридова В.Ю.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1.1.1.1.2.10.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Воюшина М.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Воюшиной М.П.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1.1.1.1.2.10.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Воюшина М.П.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Воюшиной М.П.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1.1.1.1.2.11.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Ефросинина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Оморокова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Долгих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1.1.1.1.2.11.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Ефросинина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Оморокова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Долгих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1.1.1.1.2.12.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1.1.1.1.2.12.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1.1.1.1.2.13.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00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1.1.1.1.2.13.</w:t>
            </w:r>
            <w:r w:rsidR="00D002A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Е.И.,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trHeight w:val="3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литературное чтение на родном языке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1.1.1.2.1.1.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Абаза ажва (Родная речь на абазинском языке);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абазинский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Копсергенова В.З.,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Хачукова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1.2.1.1.1.1.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Абаза ажва (Родная речь на абазинском языке);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абазинский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Копсергенова В.З.,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Хачукова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Шебзухова Л.К.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1.1.1.2.1.2.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(Татарский язык) (для обучающихся на татарском языке)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Шакирова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1.1.1.2.1.2.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(Татарский язык) (для обучающихся на татарском языке)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Ягафарова Р.Х.,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Асылгараева Р.А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1.1.1.2.1.3.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язык.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 (на русском и татарском языках);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Шакирова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Сагдиева Р.К.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1.1.1.2.1.3.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 (на русском и татарском языках);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Сагдиева Р.К.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1.1.1.2.1.4.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): учебник для начальной общеобразовательной школы с татарским языком обучения (на русском и татарском языках);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Замалетдинова З.И.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Государственное унитарное предприятие Республики Татарстан «Татарское книжное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1.1.1.2.1.4.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Замалетдинова З.И.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1.1.1.2.1.5.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Мияссарова И.Х.,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Файзрахманова К.Ф.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1.2.1.1.1.5.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Мияссарова И.Х.,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Файзрахманова К.Ф.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1.1.1.2.1.6.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): учебник для начальной общеобразовательной школы с русским языком обучения (на русском и татарском языках)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Фатхуллова К.С.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1.1.1.2.1.6.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Фатхуллова К.С.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1.1.1.2.1.7.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татарском языках)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Хайдарова Р.З.,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Ахметзянова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Гиниятуллина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1.1.1.2.1.7.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Хайдарова Р.З.,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Ахметзянова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Гиниятуллина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1.1.1.2.1.8.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): учебник для начальной общеобразовательной школы с русским языком обучения (на русском и татарском языках);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Хисамова Ф.М.,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1.1.1.2.1.8.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): учебник для обучающихся образовательных организаций начального общего образования с обучением на русском языке (на русском и татарском языках);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1.1.1.2.1.9.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Русский родной язык;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Вербицкая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1.1.1.2.1.9.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Русский родной язык;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Вербицкая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1.1.1.2.1.10.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Русский родной язык;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Склярова В.Л.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1.1.1.2.1.10.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Русский родной язык;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Склярова В.Л.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1.1.1.2.1.11.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Казак т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лi;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казахский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Каранов Э.С.,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Муграшева А.К.,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Казакенова Н.Ж.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ответственностью «Горно-Алтайская типография»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администрации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образования «Кош-Агачский район»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1.1.1.2.1.11.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Казак т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лi;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казахский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Сванкулова С.С.,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Сванкулова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Эртиспаева Ж.А.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образования «Кош-Агачский район»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Литературное чтение на родном языке (учебный предмет) 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1.1.1.2.2.1.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Литературное чтение на родном (русском) языке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Кутейникова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Дудова Л.В.;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Богданова С.И.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2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1.1.1.2.2.1.</w:t>
            </w:r>
            <w:r w:rsidR="009B21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Литературное чтение на родном (русском) языке (в 2 частях);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t>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Кутейникова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Дудова Л.В.;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Богданова С.И.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Иностранный язык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Иностранный язык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Смирнова Е.Ю.,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Э. Хайн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1.1.1.3.1.2.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1.1.1.3.1.3.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Копылова В.В.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1.1.1.3.1.4.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Быкова Н.И.,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Поспелова М.Д.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1.1.1.3.1.5.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Верещагина И.Н.,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1.1.1.3.1.6.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Комарова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Ларионова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1.1.1.3.1.7.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Биболетова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Денисенко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Трубанева Н.Н.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1.1.1.2.1.8.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Вербицкая М.В.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Вербицкой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1.1.1.3.1.9.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Костюк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Колоницкая Л.Б.,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Махоуни 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1.1.1.3.1.10.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1.1.1.3.1.11.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Кузовлев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Перегудова Э.Ш.,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Стрельникова О.В.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1.1.1.3.1.12.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Артемова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Гаврилова Т.А.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1.1.1.3.1.13.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Радченко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Хебелер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Шмакова Е.Ю.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</w:t>
            </w:r>
            <w:r w:rsidR="00E83A35"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Немецкий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Бим И.Л.,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Рыжова Л.И.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</w:t>
            </w:r>
            <w:r w:rsidR="00E83A35"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Захарова О.Л.,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Цойнер К.Р.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</w:t>
            </w:r>
            <w:r w:rsidR="00E83A35"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Береговская Э.М.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</w:t>
            </w:r>
            <w:r w:rsidR="00E83A35">
              <w:rPr>
                <w:rFonts w:ascii="Times New Roman" w:hAnsi="Times New Roman"/>
                <w:sz w:val="16"/>
                <w:szCs w:val="16"/>
              </w:rPr>
              <w:t>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Кулигина А.С.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</w:t>
            </w:r>
            <w:r w:rsidR="00E83A35">
              <w:rPr>
                <w:rFonts w:ascii="Times New Roman" w:hAnsi="Times New Roman"/>
                <w:sz w:val="16"/>
                <w:szCs w:val="16"/>
              </w:rPr>
              <w:t>8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Испанский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Воинова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Бухарова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Морено К.В.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83A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1.1.1.3.1.1</w:t>
            </w:r>
            <w:r w:rsidR="00E83A35">
              <w:rPr>
                <w:rFonts w:ascii="Times New Roman" w:hAnsi="Times New Roman"/>
                <w:sz w:val="16"/>
                <w:szCs w:val="16"/>
              </w:rPr>
              <w:t>9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83A3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Китайский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Масловец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Малых О.А.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книгах)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Э.И.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книгах)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Э.И.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«БИНОМ. Лаборатория знаний»; 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1.1.1.4.1.2.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Аргинская И.И.,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Ивановская Е.И.,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Кормишина С.Н.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1.1.1.4.1.2.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Аргинская И.И.,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Ивановская Е.И.,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Кормишина С.Н.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1.1.1.4.1.3.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Башмаков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Нефедова М.Г.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1.1.1.4.1.3.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Башмаков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Нефедова М.Г.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1.1.1.4.1.4.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книгах)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Давыдов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Горбов С.Ф.,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Микулина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1.1.1.4.1.4.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книгах)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Давыдов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Горбов С.Ф.,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Микулина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1.1.1.4.1.5.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Дорофеев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Миракова Т.Н.,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Бука Т.Б.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1.1.1.4.1.5.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Дорофеев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Миракова Т.Н.,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Бука Т.Б.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1.1.1.4.1.6.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 Минаева С.С.,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Рослова Л.О.,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Рыдзе О.А.;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Булычева В.А.;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Минаева С.С.,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Рослова Л.О.;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Булычева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1.1.1.4.1.6.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Минаева С.С.,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Рослова Л.О.;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Булычева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1.1.1.4.1.7.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Миракова Т.Н. Пчелинцев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Разумовский В.А.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1.1.1.4.1.7.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Миракова Т.Н.,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Пчелинцев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Разумовский В.А.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1.1.1.4.1.8.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Моро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Бантова М.А.,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Бельтюкова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1.1.1.4.1.8.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Моро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Бантова М.А.,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Бельтюкова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1.1.1.4.1.9.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Муравин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Муравина О.В.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1.1.1.4.1.9.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Муравин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Муравина О.В.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1.1.1.4.1.10.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Петерсон Л.Г.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1.1.1.4.1.10.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Петерсон Л.Г.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1.1.1.4.1.11.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Рудницкая В.Н.,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Юдачева Т.В.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1.1.1.4.1.11.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Рудницкая В.Н.,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Юдачева Т.В.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1.1.1.4.1.12.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Истомина Н.Б.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1.1.1.4.1.12.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Истомина Н.Б.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1.1.1.4.1.13.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Гейдман Б.П.,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Мишарина И.Э.,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Зверева Е.А.;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Козлова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41A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1.1.1.4.1.13.</w:t>
            </w:r>
            <w:r w:rsidR="00E41A7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Гейдман Б.П.,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Мишарина И.Э.,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Зверева Е.А.;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Козлова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1.1.1.4.2.1.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Рудченко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А.Л.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1.1.1.4.2.1.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Рудченко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А.Л.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97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1.1.1.4.2.2.</w:t>
            </w:r>
            <w:r w:rsidR="00697B90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А.Л.,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Рудченко Т.А.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 и естествознание (Окружающий мир)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1.1.1.5.1.1.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 Виноградова Н.Ф.,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Калинова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 Виноградова Н.Ф.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1.1.1.5.1.1.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Виноградова Н.Ф.,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Калинова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1.1.1.5.1.2.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Дмитриева Н.Я.,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Казаков А.Н.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1.1.1.5.1.2.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Дмитриева Н.Я.,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Казаков А.Н.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1.1.1.5.1.3.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Плешаков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1.1.1.5.1.3.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Плешаков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Крючкова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1.1.1.5.1.4.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Плешаков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Новицкая М.Ю.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1.1.1.5.1.4.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Плешаков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Новицкая М.Ю.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1.1.1.5.1.5.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Поглазова О.Т.,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Ворожейкина Н.И.,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Шилин В.Д.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1.1.1.5.1.5.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Поглазова О.Т.,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Ворожейкина Н.И.,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Шилин В.Д.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1.1.1.5.1.6.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Самкова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Романова Н.И.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1.1.1.5.1.6.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Самкова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Романова Н.И.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1.1.1.5.1.7.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Саплина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Сивоглазов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Саплин А.И.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1.1.1.5.1.7.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Саплина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Саплин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Сивоглазов В.И.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1.1.1.5.1.8.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Чудинова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Букварева Е.Н.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1.1.1.5.1.8.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книгах)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Чудинова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Букварева Е.Н.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1.1.1.5.1.9.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Вахрушев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Борисанова А.О.,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Родионова Е.И.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1.1.1.5.1.9.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Вахрушев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Ловягин С.Н.,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Кремлева И.И.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1.1.1.5.1.10.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Потапов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Ивченкова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Г.;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Потапов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Саплина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Саплин А.И.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ответственностью «ДРОФА»; 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1.1.1.5.1.10.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Потапов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Ивченкова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Г.;.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Саплина Е.В.,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Саплин А.И.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1.1.1.5.1.11.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Федотова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Трафимова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Трафимов С.А.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B3C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1.1.1.5.1.11.</w:t>
            </w:r>
            <w:r w:rsidR="00BB3C18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Окружающий мир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Федотова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Трафимова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Трафимов С.А.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1.1.1.6.1.1.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Горяева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Неменская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Питерских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А.С.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1.1.1.6.1.1.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Неменская Л.А.;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1.1.1.6.1.2.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Савенкова Л.Г.,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Ермолинская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Селиванова Т.В.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Савенковой Л.Г.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.1.2.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Савенкова Л.Г.,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Ермолинская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Селиванова Т.В.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Савенковой Л.Г.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1.1.1.6.1.3.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Шпикалова Т.Я.,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Ершова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1.1.1.6.1.3.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Шпикалова Т.Я.,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Ершова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1.1.1.6.1.4.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Кузин В.С.,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Кубышкина Э.И.,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Богатырев Я.М.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1.1.1.6.1.4.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Кузин В.С.,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Богатырев Я.М.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1.1.1.6.1.5.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Савенкова Л.Г.,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Ермолинская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1.1.1.6.1.5.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Савенкова Л.Г.,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Ермолинская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1.1.1.6.1.6.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Сокольникова Н.М.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1.1.1.6.1.6.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Сокольникова Н.М.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1.1.1.6.1.7.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Копцева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Копцев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Копцев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1.1.1.6.1.7.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Копцева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Копцев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Копцев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1.1.1.6.1.8.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Ашикова С.Г.;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Мелик-Пашаева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Яковлевой С.Г.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1.1.1.6.1.8.</w:t>
            </w:r>
            <w:r w:rsidR="006D091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Ашикова С.Г.;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Мелик-Пашаева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Яковлевой С.Г.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1.1.1.6.2.1.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Красильникова М.С.,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Яшмолкина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Нехаева О.И.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1.1.1.6.2.1.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Красильникова М.С.,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Яшмолкина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Нехаева О.И.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1.1.1.6.2.2.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Критская Е.Д.,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Сергеева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Шмагина Т.С.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1.1.1.6.2.2.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Критская Е.Д.,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Сергеева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Шмагина Т.С.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1.1.1.6.2.3.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Алеев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Кичак Т.Н.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1.1.1.6.2.3.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Алеев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1.1.1.6.2.4.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Бакланова Т.И.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1.1.1.6.2.4.3.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Бакланова Т.И.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«ДРОФА»; 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1.1.1.6.2.5.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Ригина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1.1.1.6.2.5.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Ригина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1.1.1.6.2.6.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Усачева В.О.,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Школяр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1.1.1.6.2.6.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Усачева В.О.,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Школяр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1.1.1.6.2.7.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Д.А.;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научной редакцией Малых С.Б.,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Карабановой О.А.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1.1.1.6.2.7.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Д.А.;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научной редакцией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Малых С.Б.,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Карабановой О.А.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6D091F" w:rsidP="006D09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Труд (технология)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 xml:space="preserve">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1.1.1.7.1.1.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Геронимус Т.М.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1.1.1.7.1.1.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Геронимус Т.М.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1.1.1.7.1.2.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Конышева Н.М.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1.1.1.7.1.2.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Конышева Н.М.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«Ассоциация 21 век»;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1.1.1.7.1.3.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Лутцева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Издательский центр «ВЕНТАНА-ГРАФ»;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1.1.1.7.1.3.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Лутцева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1.1.1.7.1.4.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Лутцева Е.А.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Зуева Т.П.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1.1.1.7.1.4.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Лутцева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Зуева Т.П.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1.1.1.7.1.5.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Малышева Н.А.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1.1.1.7.1.5.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Малышева Н.А.;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 Масленикова О.Н.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1.1.1.7.1.6.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Огерчук Л.Ю.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1.1.1.7.1.6.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Огерчук Л.Ю.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1.1.1.7.1.7.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Рагозина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Гринева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Мылова И.Б.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1.1.1.7.1.7.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Рагозина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Гринева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Мылова И.Б.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1.1.1.7.1.8.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Роговцева Н.И.,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Богданова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Шипилова Н.В.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1.1.1.7.1.8.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Роговцева Н.И.,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Богданова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Шипилова Н.В.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1.1.1.7.1.9.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Узорова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Нефедова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1.1.1.7.1.9.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Узорова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Нефедова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1.1.1.7.1.10.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Хохлова М.В.,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Синица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Симоненко В.Д.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1.1.1.7.1.10.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Хохлова М.В.,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Синица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Симоненко В.Д.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1.1.1.7.1.11.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Цирулик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Хлебникова С.И.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26D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1.1.1.7.1.11.</w:t>
            </w:r>
            <w:r w:rsidR="00626DF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Цирулик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Хлебникова С.И.,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Нагель О.И.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14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1.1.1.8.1.1.</w:t>
            </w:r>
            <w:r w:rsidR="00614856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Барышников В.Я.,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Белоусов А.И.;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Виленского М.Я.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1.1.1.8.1.2.1.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культура. Гимнастика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Винер И.А.,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Горбулина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Цыганкова О.Д.;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Винер И.А.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1.1.1.8.1.3.1.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Лях В.И.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14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.1.4.</w:t>
            </w:r>
            <w:r w:rsidR="00614856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 А.П.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14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1.1.1.8.1.4.</w:t>
            </w:r>
            <w:r w:rsidR="00614856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 А.П.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14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1.1.1.8.1.5.</w:t>
            </w:r>
            <w:r w:rsidR="00614856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Петрова Т.В.,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Копылов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Полянская Н.В.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14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1.1.1.8.1.6.</w:t>
            </w:r>
            <w:r w:rsidR="00614856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Погадаев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14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1.1.1.8.1.7.</w:t>
            </w:r>
            <w:r w:rsidR="00614856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Шишкина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Алимпиева О.П.,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Бисеров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148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1.1.1.8.1.8.</w:t>
            </w:r>
            <w:r w:rsidR="00614856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Лисицкая Т.С.,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Новикова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1.1.1.8.1.9.1.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Шаулин В.Н.,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Комаров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Назарова И.Г.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«Развивающее обучение»;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Основное общее образование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и литература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1.1.2.1.1.1.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Чердаков Д.Н.,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Дунев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Пугач В.Е.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Вербицкой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1.1.2.1.1.1.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Чердаков Д.Н.,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Дунев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Вербицкая Л.А.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Вербицкой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1.1.2.1.1.1.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Чердаков Д.Н.,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Дунев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Пугач В.Е.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Вербицкой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1.1.2.1.1.2.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Быстрова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Кибирева Л.В.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Быстровой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1.1.2.1.1.2.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Быстрова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Быстровой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1.1.2.1.1.2.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Быстрова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Быстровой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1.1.2.1.1.3.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 М.Т.,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Ладыженская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Тростенцова Л.А.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1.1.2.1.1.3.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Бархударов С.Г.,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Крючков С.Е.,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Максимов Л.Ю.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1.1.2.1.1.3.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Бархударов С.Г.,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Крючков С.Е.,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Максимов Л.Ю.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1.1.2.1.1.4.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Разумовская М.М.,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Львова С.И.,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Капинос В.И.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1.1.2.1.1.4.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Разумовская М.М.,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Львова С.И.,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Капинос В.И.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1.1.2.1.1.4.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Разумовская М.М.,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Львова С.И.,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Капинос В.И.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1.1.2.1.1.5.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Рыбченкова Л.М.,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1.1.2.1.1.5.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Рыбченкова Л.М.,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1.1.2.1.1.5.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Рыбченкова Л.М.,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.1.6.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Шмелев А.Д.,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Флоренская Э.А.,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Савчук Л.О.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Шмелева А.Д.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1.1.2.1.1.6.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Шмелев А.Д.,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Флоренская Э.А.,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Савчук Л.О.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Шмелева А.Д.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1.1.2.1.1.6.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Шмелев А.Д.,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Флоренская Э.Л.,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Савчук Л.О.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Шмелева А.Д.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1.1.2.1.1.7.1.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язык: Теория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Бабайцева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Чеснокова Л.Д.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5 - 9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язык: Русская речь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Никитина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язык. Практика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Пименова С.Н.,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Еремеева А.П.,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Купалова А.Ю.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Пименовой С.Н.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«ДРОФА»; 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язык: Русская речь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Никитина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язык. Практика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Пичугов Ю.С.,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Еремеева А.П.,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Купалова А.Ю.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Пичугова Ю.С.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язык: Русская речь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Никитина Е.И.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язык. Практика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Пичугов Ю.С.,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Еремеева А.П.,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Купалова А.Ю.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Пичугова Ю.С.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1.1.2.1.1.8.1.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язык: Теория;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Бабайцева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5 - 9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1.1.2.1.1.9.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Дейкина А.Д.,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Малявина Т.П.,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Левушкина О.Н.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1.1.2.1.1.9.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Дейкина А.Д.,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Малявина Т.П.,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Левушкина О.Н.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1.1.2.1.1.9.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Дейкина А.Д.,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Малявина Т.П.,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Левушкина О.Н.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1.1.2.1.2.1.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Гулин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Романова А.Н.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1.1.2.1.2.1.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Гулин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Романова А.Н.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1.1.2.1.2.1.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Гулин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Романова А.Н.,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Федоров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1.1.2.1.2.2.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Коровина В.Я.,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Журавлев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Коровин В.И.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1.1.2.1.2.2.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Коровина В.Я.,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Журавлев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Коровин В.И.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1.1.2.1.2.2.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Коровина В.Я.,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Журавлев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Коровин В.И.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Коровиной В.Я.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1.1.2.1.2.3.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Меркин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1.1.2.1.2.3.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Меркин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1.1.2.1.2.3.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Зинин С.А.,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Сахаров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Чалмаев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1.1.2.1.2.4.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Малкова Ю.В.,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Гуйс И.Н.,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Рыжкова Т.В.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Сухих И.Н.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«Образовательно-издательский центр «Академия»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«Образовательно-издательский центр «Академия»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1.1.2.1.2.4.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Рыжкова Т.В.,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Гуйс И.Н.: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Сухих И.Н.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«Образовательно-издательский центр «Академия»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«Образовательно-издательский центр «Академия»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1.1.2.1.2.4.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Сухих И.Н.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«Образовательно-издательский центр «Академия»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тветственностью "Образовательно-издательский центр "Академия"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1.1.2.1.2.5.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Чертов В.Ф.,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Трубина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Ипполитова Н.А.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Чертова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1.1.2.1.2.5.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Чертов В.Ф.,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Трубина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Антипова А.М.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Чертова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1.1.2.1.2.5.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Чертов В.Ф.,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Трубина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Антипова А.М.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Чертова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1.1.2.1.2.6.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Архангельский А.Н.,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Смирнова Т.Ю.;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Архангельского А.Н.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1.1.2.1.2.6.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Архангельский А.Н.,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Смирнова Т.Ю.;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Архангельского А.Н.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1.1.2.1.2.6.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Архангельский А.Н.,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Смирнова Т.Ю.;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Архангельского А.Н.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Москвин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Пуряева Н.Н.,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Ерохина Е.Л.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Москвин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Пуряева Н.Н.,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Ерохина Е.Л.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1.1.2.1.2.7.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Москвин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Пуряева Н.Н.,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Ерохина Е.Л.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Издательский центр «ВЕНТАНА-ГРАФ»; 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1.1.2.1.2.8.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Беленький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Беленького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1.1.2.1.2.8.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 Беленький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 Беленький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3: Беленький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Хренова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1.1.2.1.2.8.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 Беленький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Беленького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 Беленький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Беленького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3: Шамчикова В.М.;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Беленького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1.1.2.1.2.9.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Ланин Б.А.,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Устинова Л.Ю.,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Шамчикова В.М.;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Ланина Б.А.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1.1.2.1.2.9.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Ланин Б.А.,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Устинова Л.Ю.;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Ланина Б.А.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94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1.1.2.1.2.9.</w:t>
            </w:r>
            <w:r w:rsidR="00E9449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Ланин Б.А.,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Устинова Л.Ю.,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Шамчикова В.М.;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Ланина Б.А.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родная литература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1.1.2.2.1.1.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Греческий язык; язык издания: греческий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Рытова М.Л.,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Икономиди И.Я.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1.1.2.2.1.1.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Греческий язык; язык издания: греческий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Рытова М.Л.,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Мирошниченко Л.Н.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1.1.2.2.1.1.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Греческий язык; язык издания: греческий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Рытова М.Л.,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Мирошниченко Л.Н.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1.1.2.2.1.2.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Максимов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Набиуллина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1.1.2.2.1.2.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Закиев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Максимов Н.В.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1.1.2.2.1.2.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Закиев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Ибрагимов С.М.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1.1.2.2.1.3.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1.1.2.2.1.3.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1.1.2.2.1.3.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1.1.2.2.1.4.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Воителева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Марченко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Смирнова Л.Г.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trHeight w:val="7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1.1.2.2.1.4.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Воителева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Марченко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Смирнова Л.Г.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C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1.1.2.2.1.4.</w:t>
            </w:r>
            <w:r w:rsidR="00CC0C6B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Воителева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Марченко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Смирнова Л.Г.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Родная литература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1.1.2.2.2.1.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Назипова Э.Н.,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Исхакова Л.Ш.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1.1.2.2.2.1.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Хабибуллина З.Н.,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Фардиева Х.Г.,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Хисматова Л.К.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1.1.2.2.2.1.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Фардиева Х.Г.,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Хабибуллина З.Н.,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Хисматова Л.К.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1.1.2.2.2.2.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Мотигуллина А.Р.,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Ханнанов Р.Г.,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Мулласалихова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.2.2.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Татарская литература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Мотигуллина А.Р.,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Ханнанов Р.Г.,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Валиуллина Р.Х.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1.1.2.2.2.2.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Мотигуллина А.Р.,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Ханнанов Р.Г.,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Хуснуллина Х.Х.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Иностранные языки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Иностранный язык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Смирнова Е.Ю.,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Дерков-Диссельбек Б.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Смирнова Е.Ю.,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Дерков-Диссельбек Б.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Смирнова Е.Ю., Дерков-Диссельбек Б.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1.1.2.3.1.2.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Копылова В.В.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1.1.2.3.1.2.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Копылова В.В.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21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1.1.2.3.1.2.</w:t>
            </w:r>
            <w:r w:rsidR="00121415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Копылова В.В.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Биболетова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Трубанева Н.Н.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Биболетова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Трубанева Н.Н.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Биболетова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Бабушис Е.Е.,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Кларк О.И.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Ваулина Ю.Е.,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Подоляко О.Е.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Ваулина Ю.Е.,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Подоляко О.Е.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Ваулина Ю.Е.,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Дули 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Подоляко О.Е.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Вербицкая М.В.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Вербицкой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Вербицкая М.В.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Вербицкой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Вербицкая М.В.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Вербицкой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1.1.2.3.1.6.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1.1.2.3.1.6.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1.1.2.3.1.6.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Комарова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Ларионова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Комарова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Ларионова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Комарова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Ларионова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Деревянко Н.Н.,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Жаворонкова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Козятинская Л.В.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«Издательство «Титул»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«Издательство «Титул»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Дворецкая О.Б.,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Казырбаева Н.Ю.,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Кузеванова Н.И.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«Издательство «Титул»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«Издательство «Титул»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Гроза О.Л.,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Дворецкая О.Б.,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Казырбаева Н.Ю.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«Издательство «Титул»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«Издательство «Титул»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1.1.2.3.1.9.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Кузовлев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Лапа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Перегудова Э.Ш.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1.1.2.3.1.9.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Кузовлев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Лапа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Перегудова Э.Ш.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.1.9.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Кузовлев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Лапа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Перегудова Э.Ш.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1.1.2.3.1.10.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1.1.2.3.1.10.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1.1.2.3.1.10.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Баранова К.М.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Гашимов Э.А.,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Меднова С.Т.,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Гастингс Б.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Гашимов Э.А.,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Меднова С.Т.,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Барраклоу К.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1140A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480A6E">
              <w:rPr>
                <w:rFonts w:ascii="Times New Roman" w:hAnsi="Times New Roman"/>
                <w:sz w:val="16"/>
                <w:szCs w:val="16"/>
              </w:rPr>
              <w:t>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Мишин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Громова И.А.,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Елкина К.И.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1.1.2.3.1.12.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Бим И.Л.,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Садомова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1.1.2.3.1.12.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Бим И.Л.,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Садомова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Крылова Ж.Я.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1.1.2.3.1.12.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Бим И.Л.,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Садомова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Радченко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Хебелер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Радченко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Хебелер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Радченко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Хебелер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Радченко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Конго И.Ф.,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Хебелер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Радченко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Конго И.Ф.,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Гертнер У.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Радченко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Цойнер К.Р.,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Билер К.Х.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Артемова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Гаврилова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Шорихина И.Р.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Артемова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Гаврилова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Перевозник Е.П.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Артемова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Гаврилова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Гаврилова Е.А.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1.1.2.3.1.16.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Кулигина А.С.,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Иохим О.В.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1.1.2.3.1.16.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Григорьева Е.Я.,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Горбачева Е.Ю.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1.1.2.3.1.16.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Григорьева Е.Я.,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Горбачева Е.Ю.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Кулигина А.С.,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Щепилова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Кулигина А.С.,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Щепилова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Кулигина А.С.,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Щепилова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Испанский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Кондрашова Н.А.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Испанский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Кондрашова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Костылева С.В.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1.1.2.3.1.18.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Испанский язык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Кондрашова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Костылева С.В.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Второй иностранный язык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Афанасьева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Михеева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1.1.2.3.2.2.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Маневич Е.Г.,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Полякова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Дули Д.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1.1.2.3.2.2.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Маневич Е.Г.,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Полякова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Дули Д.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1.1.2.3.2.2.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Английский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Маневич Е.Г.,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Полякова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Дули Д.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Аверин М.М.,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Джин 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Рорман 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Аверин М.М.,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Джин 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Рорман Л.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1.1.2.3.2.3.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Аверин М.М.,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Джин 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Рорман Л.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Гальскова Н.Д.,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Демьяненко М.А.,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Сереброва О.Ф.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Гальскова Н.Д.,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Компаниец И.М.,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Компаниец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1.1.2.3.2.4.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Немецкий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Гальскова Н.Д.,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Бартош Д.К.,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Харламова М.В.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Селиванова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Шашурина А.Ю.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Селиванова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Шашурина А.Ю.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1.1.2.3.2.5.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Селиванова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Шашурина А.Ю.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1.1.2.3.2.6.1.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язык. Второй иностранный язык. Второй и третий годы обучения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Селиванова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Шашурина А.Ю.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Шацких В.Н.,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Бабина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Денискина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Л.Ю.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Шацких В.Н.,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Бабина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Денискина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Л.Ю.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1.1.2.3.2.7.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Французский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Шацких В.Н.,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Бабина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Денискина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Л.Ю.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Испанский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Костылева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Морено К.В.,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Лопес Барбера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И. 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1.1.2.3.2.8.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Испанский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Костылева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Морено К.В.,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Лопес Барбера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И. 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1.1.2.3.2.9.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Итальянский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Дорофеева Н.С.,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Красова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1.1.2.3.2.9.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Итальянский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Дорофеева Н.С.,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Красова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1.1.2.3.2.9.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Итальянский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Дорофеева Н.С.,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Красова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1.1.2.3.2.10.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Китайский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Рукодельникова М.Б.,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Салазанова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Холкина Л.С.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1.1.2.3.2.10.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Китайский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Рукодельникова М.Б.,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Салазанова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Холкина Л.С.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1.1.2.3.2.10.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Китайский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Рукодельникова М.Б.,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Салазанова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Холкина Л.С.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Китайский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Сизова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Чэнь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Ф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у,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Чжу Чжипин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Китайский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Сизова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Чэнь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Ф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у,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Чжу Чжипин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54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1.1.2.3.2.11.</w:t>
            </w:r>
            <w:r w:rsidR="00B954E7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Китайский язык. Второй иностранный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Сизова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Чэнь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Ф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у,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Чжу Чжипин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511ED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4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511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.1.5.</w:t>
            </w:r>
            <w:r w:rsidR="00B511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Математика: алгебра и 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Козлов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Никитин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Белоносов В.С.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Козлова В.В. и Никитина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511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.1.5.</w:t>
            </w:r>
            <w:r w:rsidR="00B511E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Математика: алгебра и 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Козлов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Никитин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Белоносов В.С.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Козлова В.В. и Никитина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511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.1.5.</w:t>
            </w:r>
            <w:r w:rsidR="00B511ED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Математика: алгебра и 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Козлов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Никитин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Белоносов В.С.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Козлова В.В. и Никитина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Бунимович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Кузнецова Л.В., Минаева С.С.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Дорофеев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Суворова С.Б.,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Бунимович Е.А.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8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Колягин Ю.М.,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Ткачева М.В.,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Федорова Н.Е.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9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Макарычев Ю.Н.,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Миндюк Н.Г.,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Нешков К.И.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Теляковского С.А.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Макарычев Ю.Н.,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Миндюк Н.Г.,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Нешков К.И.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Мерзляк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Полонский В.Б.,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Якир М.С.;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Мерзляк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Поляков В.М.;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Издательский центр «ВЕНТАНА-ГРАФ»; 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Мордкович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П.В.;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Мордкович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А.Л.,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Мишустина Т.Н.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Мордковича А.Г.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3!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 (в 2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Мордкович А.Г.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Мордкович А.Г.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Мордковича А.Г.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 w:rsidR="0073082A"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Никольский С.М.,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Потапов М.К.,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Решетников Н.Н.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 w:rsidR="0073082A"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Петерсон Л.Г.,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Агаханов Н.Х.,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Петрович А.Ю.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 w:rsidR="0073082A">
              <w:rPr>
                <w:rFonts w:ascii="Times New Roman" w:hAnsi="Times New Roman"/>
                <w:sz w:val="16"/>
                <w:szCs w:val="16"/>
              </w:rPr>
              <w:t>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Рубин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Чулков П.В.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 w:rsidR="0073082A">
              <w:rPr>
                <w:rFonts w:ascii="Times New Roman" w:hAnsi="Times New Roman"/>
                <w:sz w:val="16"/>
                <w:szCs w:val="16"/>
              </w:rPr>
              <w:t>8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Мордкович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П.В.,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Александрова Л.А.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 w:rsidR="0073082A">
              <w:rPr>
                <w:rFonts w:ascii="Times New Roman" w:hAnsi="Times New Roman"/>
                <w:sz w:val="16"/>
                <w:szCs w:val="16"/>
              </w:rPr>
              <w:t>9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Атанасян Л.С.,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Бутузов В.Ф.,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Кадомцев С.Б.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Берсенев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Сафонова Н.В.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Бутузов В.Ф.,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Кадомцев С.Б.,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Прасолов В.В.;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Садовничего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Козова С.А.,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Рубин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Гусев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«Баласс»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Мерзляк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Полонский В.Б.,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Якир М.С.;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Мерзляк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Поляков В.М.;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Подольского В.Е.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Погорелов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90B">
              <w:rPr>
                <w:rFonts w:ascii="Times New Roman" w:hAnsi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90B">
              <w:rPr>
                <w:rFonts w:ascii="Times New Roman" w:hAnsi="Times New Roman"/>
                <w:color w:val="000000"/>
                <w:sz w:val="16"/>
                <w:szCs w:val="16"/>
              </w:rPr>
              <w:t>Смирнова И.М., Смирнов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90B">
              <w:rPr>
                <w:rFonts w:ascii="Times New Roman" w:hAnsi="Times New Roman"/>
                <w:color w:val="000000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90B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90B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9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20 мая 2020 года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 </w:t>
            </w:r>
            <w:r w:rsidRPr="0024490B">
              <w:rPr>
                <w:rFonts w:ascii="Times New Roman" w:hAnsi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24490B" w:rsidRDefault="00480A6E" w:rsidP="00480A6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90B">
              <w:rPr>
                <w:rFonts w:ascii="Times New Roman" w:hAnsi="Times New Roman"/>
                <w:color w:val="000000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1.1.2.5.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Шарыгин И.Ф.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28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Смирнов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Смирнова И.М.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Босова Л.Л.,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Босова А.Ю.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.2.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Поляков К.Ю.,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Еремин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.3.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Семакин И.Г.,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Залогова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Русаков С.В.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.4.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Кушниренко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Леонов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Зайдельман Я.Н.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730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73082A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.5.</w:t>
            </w:r>
            <w:r w:rsidR="00EE6FCA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Гейн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Юнерман Н.А.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.1.1.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Арсентьев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Курукин И.В.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.1.1.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Арсентьев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Левандовский А.А.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.1.2.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России. XVIII век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Захаров В.Н.,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Пчелов Е.В.;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Петрова Ю.А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.1.2.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России. 1801 - 1914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Соловьев К.А.,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Шевырев А.П.;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Петрова Ю.А.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.1.3.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 П.А.,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Вовина В.Г.;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Тишкова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Издательский центр «ВЕНТАНА-ГРАФ»; 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.1.3.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Лазукова Н.Н.,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Журавлева О.Н.;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Тишкова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.1.4.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России: конец XVII - XVIII века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Андреев И.Л.,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Ляшенко Л.М.,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Амосова И.В.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.1.4.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России: XIX - начало XX века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Ляшенко Л.М.,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Волобуев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Симонова Е.В.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Арсентьев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 А.А., Курукин И.В.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Арсентьев Н.М.,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Левандовский А.А.;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России. Конец XVII - XVIII века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Черникова Т.В.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Агафонов С.В.;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России. XIX - начало XX века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Вишняков Я.В.,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Могилевский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Агафонов С.В.;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под общей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Юдовская А.Я.,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 П.А.,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Ванюшкина Л.М.;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Искендерова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Юдовская А.Я.,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Баранов П.А., Ванюшкина Л.М.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Искендерова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7.3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Юдовская А.Я.,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Баранов П.А.,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Ванюшкина Л.М.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Искендерова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058F1">
              <w:rPr>
                <w:rFonts w:ascii="Times New Roman" w:hAnsi="Times New Roman"/>
                <w:sz w:val="16"/>
                <w:szCs w:val="16"/>
              </w:rPr>
              <w:t>.1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времени. Конец XV - XVII век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Дмитриева О.В.;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Карпова С.П.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времени. XVIII век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Загладин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Белоусов Л.С.,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Пименова Л.А.;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Карпова С.П.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8.3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история, История Нового времени. 1801 - 1914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Загладин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Белоусов Л.С.;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Карпова С.П.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Новое время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Ведюшкин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Бовыкин Д.Ю.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Новое время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Бовыкин Д.Ю.,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Ведюшкин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9.3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Всеобщая история. Новое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время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Медяков А.С.,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Бовыкин Д.Ю.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времени. Конец XV - XVII век #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Морозов А.Ю.,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Абдулаев Э.Н.,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Тырин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времени. XVIII век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Морозов А.Ю.,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Абдулаев Э.Н.,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Тырин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/>
                <w:sz w:val="16"/>
                <w:szCs w:val="16"/>
              </w:rPr>
              <w:t>10.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История Нового времени. XIX - начало XX века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Морозов А.Ю.,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Абдулаев Э.Н.,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Тырин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.2.1.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Боголюбов Л.Н.,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Лазебникова А.Ю.,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Городецкая Н.И.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"Издательство, "Просвещение"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.2.1.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Боголюбов Л.Н.,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Лазебникова А.Ю.,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Матвеев А.И.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.2.2.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Котова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Лискова Т.Е.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.2.2.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Котова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Лискова Т.Е.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.2.3.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Лексин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Черногор Н.Н.;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Никонова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Кудина М.В.,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Чурзина И.В.;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Никонова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.2.4.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Кравченко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Хасбулатов Р.И.,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Агафонов С.В.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Кравченко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Певцова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Агафонов С.В.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.2.5.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Гринберг Р.С.,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Королева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Соболева О.Б.;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Тишкова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.2.5.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Гаман-Голутвина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Корсун Р.П.,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Соболева О.Б.;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Тишкова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.2.6.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Сорвин К.В.,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Давыдова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Кулакова Т.В.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«ДРОФА»;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Сорвин К.В.,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Богачев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Федоров О.Д.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.2.7.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Котова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Лискова Т.Е.,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Брызгалина Е.В.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.2.7.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Котова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Лискова Т.Е.,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Брызгалина Е.В.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.3.1.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Николина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Липкина Е.К.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Николина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Липкина Е.К.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Николина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Липкина Е.К.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.3.2.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География: Страноведение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Климанов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Ким Э.В.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Климановой О.А.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.3.2.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География: География России.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Природа и население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Алексеев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Низовцев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Ким Э.В,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Алексеева А.И.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География: География России. Хозяйство и географические районы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Низовцев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Ким Э.В,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Алексеева А.И.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</w:t>
            </w:r>
            <w:r w:rsidR="00E058F1">
              <w:rPr>
                <w:rFonts w:ascii="Times New Roman" w:hAnsi="Times New Roman"/>
                <w:sz w:val="16"/>
                <w:szCs w:val="16"/>
              </w:rPr>
              <w:t>.2.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.3.3.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Коринская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Душина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Щенев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Сухов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Низовцев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Алексеев А.И.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Алексеев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Низовцев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Николина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.3.4.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География. Материки, океаны, народы и страны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Душина И.В.,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Смоктунович Т.Л.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E058F1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="00480A6E">
              <w:rPr>
                <w:rFonts w:ascii="Times New Roman" w:hAnsi="Times New Roman"/>
                <w:sz w:val="16"/>
                <w:szCs w:val="16"/>
              </w:rPr>
              <w:t>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География. География России. Природа. Население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Пятунин В.Б.,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Таможняя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E05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.3.4.</w:t>
            </w:r>
            <w:r w:rsidR="00E058F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География. География России. Хозяйство. Регионы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Таможняя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Толкунова С.Г.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Естественно-научные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35F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1.1.2.6.1.1.</w:t>
            </w:r>
            <w:r w:rsidR="00135F59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Белага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Ломаченков И.А.,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Панебратцев Ю.А.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35F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1.1.2.6.1.2.</w:t>
            </w:r>
            <w:r w:rsidR="00135F59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Булатова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Корнильев И.Н.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Орлова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1.1.2.6.1.3.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Грачев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Погожев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Боков П.Ю.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1.1.2.6.1.4.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Громов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Родина Н.А.,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Белага В.В.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Панебратцева Ю.А.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1.1.2.6.1.5.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Изергин Э.Т.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1.1.2.6.1.6.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Кабардин О.Ф.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1.1.2.6.1.7.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Перышкин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Гутник Е.М.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.1.8.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Пурышева Н.С.,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Важеевская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Чаругин В.М.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1.1.2.6.1.9.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Перышкин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«Экзамен»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«Экзамен»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1.1.2.6.1.10.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Перышкин И.М.,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Гутник Е.М.,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Иванов А.И.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Биология. Растения. Бактерии. Грибы и лишайники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Викторов В.П.,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Никишов А.И.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ВЛАДОС»; Общество с ограниченной ответственностью «Издательский Центр ВЛАДОС»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Биология. Животные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Никишов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Шарова И.Х.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ВЛАДОС»; Общество с ограниченной ответственностью «Издательский Центр ВЛАДОС»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Биология. Человек и его здоровье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Никишов А.И.,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Богданов Н.А.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ВЛАДОС»; Общество с ограниченной ответственностью «Издательский Центр ВЛАДОС»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«Издательский Центр ВЛАДОС»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.2.2.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Пасечник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Суматохин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Калинова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1.1.2.6.2.2.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Пасечник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Швецов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Г.;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1.1.2.6.2.2.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Пасечник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Швецов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Пасечника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1.1.2.6.2.3.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Константинов В.М.,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Бабенко В.Г.,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Кучменко В.С.;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Бабенко В.Г.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1.1.2.6.2.3.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Драгомилов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Маш Р.Д.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1.1.2.6.2.3.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Пономарева И.Н.,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Корнилова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Чернова Н.М.;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Пономаревой И.Н.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1.1.2.6.2.4.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Сивоглазов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Сарычева Н.Ю.,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1.1.2.6.2.4.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Сивоглазов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Сарычева Н.Ю.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1.1.2.6.2.4.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Сивоглазов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Касперская Е.К.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1.1.2.6.2.5.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Сивоглазов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Сапин М.Р.,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1.1.2.6.2.5.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Сивоглазов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Сапин М.Р.,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1.1.2.6.2.5.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Захаров В.Б.,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Сивоглазов В.И.,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Мамонтов С.Г.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1.1.2.6.2.6.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Пономарева И.Н.,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Корнилова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Кучменко В.С.;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Пономаревой И.Н.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1.1.2.6.2.6.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Константинов В.М.,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Бабенко В.Г.,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Кучменко В.С.;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Бабенко В.Г.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Издательский центр «ВЕНТАНА-ГРАФ»; 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1.1.2.6.2.6.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Драгомилов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Маш Р.Д.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1.1.2.6.2.7.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Биология. Живые организмы. Животные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Суматохин С.В.,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Трайтак Д.И.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1.1.2.6.2.7.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Биология. Человек и его здоровье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Рохлов В.С.,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Трофимов С.Б.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1.1.2.6.2.7.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Биология. Общие биологические закономерности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Ефимова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Шубин А.О.,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Сухорукова Л.Н.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1.1.2.6.2.8.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Биология: Многообразие растений. Бактерии. Грибы: Линейный курс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Пасечник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1.1.2.6.2.8.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Биология: Животные: Линейный курс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Латюшин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Шапкин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Озерова Ж.А.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1.1.2.6.2.8.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Биология: Человек: Линейный курс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Колесов Д.В.,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Маш Р.Д.,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Беляев И.Н.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1.1.2.6.2.9.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Шаталова С.П.,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Сухова Т.С.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1.1.2.6.2.9.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Каменский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Сарычева Н.Ю.,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Сухова Т.С.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1.1.2.6.2.9.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Сухова Т.С.,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Сарычева Н.Ю.,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Шаталова С.П.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1.1.2.6.2.10.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Теремов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Перелович Н.В.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1.1.2.6.2.10.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Теремов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Жигарев И.А.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1.1.2.6.2.10.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Рохлов В.С.,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Трофимов С.Б.,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Теремов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1.1.2.6.2.11.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Баландин С.А.,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Ульянова Т.Ю.,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Исаева Т.А.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Криксунова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1.1.2.6.2.11.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Тихонова Е.Т.,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Романова Н.И.,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Михайловская С.Н.;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Криксунова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1.1.2.6.2.11.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Жемчугова М.Б.,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Романова Н.И.;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Криксунова Е.А.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1.1.2.6.3.1.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Габриелян О.С.,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Остроумов И.Г.,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Сладков С.А.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1.1.2.6.3.2.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Еремин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Кузьменко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Дроздов А.А.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Лунина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1.1.2.6.3.3.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Журин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1.1.2.6.3.4.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Кузнецова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Титова И.М.,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Гара Н.Н.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B3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1.1.2.6.3.5.</w:t>
            </w:r>
            <w:r w:rsidR="009B3561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Рудзитис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Фельдман Ф.Г.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1.1.2.7.1.1.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Питерских А.С.,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Гуров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Е.;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1.1.2.7.1.1.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Питерских А.С.;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Неменского Б.М.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1.1.2.7.1.2.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Шпикалова Т.Я.,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Ершова Л.В., Поровская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Шпикаловой Т.Я.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1.1.2.7.1.2.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Шпикалова Т.Я.,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Ершова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Поровская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Шпикаловой Т.Я.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1.1.2.7.1.3.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Ермолинская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Медкова Е.С.,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Савенкова Л.Г.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1.1.2.7.1.4.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Савенкова Л.Г.,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Ермолинская Е.А.,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Селиванов Н.Л.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Павлова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Савенковой Л.Г.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.2.1.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Сергеева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Критская Е.Д.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1.1.2.7.2.1.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Сергеева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Критская Е.Д.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1.1.2.7.2.2.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Искусство: 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Науменко Т.И.,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Алеев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1.1.2.7.2.2.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Искусство: 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Науменко Т.И.,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Алеев В.В.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1.1.2.7.2.3.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Усачева В.О.,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Школяр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1.1.2.7.2.3.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Усачева В.О.,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Школяр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6E3B24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Труд (технология)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 xml:space="preserve"> (учебный п</w:t>
            </w:r>
            <w:r>
              <w:rPr>
                <w:rFonts w:ascii="Times New Roman" w:hAnsi="Times New Roman"/>
                <w:sz w:val="16"/>
                <w:szCs w:val="16"/>
              </w:rPr>
              <w:t>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1.1.2.8.1.1.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Казакевич В.М.,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Пичугина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Ю.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Казакевича В.М.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1.1.2.8.1.1.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Казакевич В.М.,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Пичугина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Ю.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Казакевича В.М.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1.1.2.8.1.2.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Глозман Е.С.,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Кожина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Хотунцев Ю.Л.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1.1.2.8.1.2.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Глозман Е.С.,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Кожина О.А.,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Хотунцев Ю.Л.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1.1.2.8.1.3.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Тищенко А.Т.,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Синица Н.В.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1.1.2.8.1.3.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Тищенко А.Т.,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Синица Н.В.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.1.4.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Технология. Производство и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технологии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Бешенков С.А.,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Шутикова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Неустроев С.С.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20 мая 2020 г.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1.1.2.8.1.5.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Бешенков С.А.,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Шутикова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Неустроев С.С.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1.1.2.8.1.6.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Робототехника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Копосов Д.Г.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1.1.2.8.1.6.</w:t>
            </w:r>
            <w:r w:rsidR="006E3B2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Робототехника на платформе Arduino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Копосов Д.Г.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1.1.2.8.1.7.1.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3D-моделирование и прототипирование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Копосов Д.Г.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1.1.2.8.1.7.2.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3D-моделирование и прототипирование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Копосов Д.Г.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1.1.2.8.1.7.3.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3D-моделирование, прототипирование и макетирование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Шутикова М.И.,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Неустроев С.С.,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Филиппов В.И.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1.1.2.8.1.8.1.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Компьютерная графика, черчение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Уханева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Животова Е.Б.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1.1.2.8.1.8.2.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Технология. Компьютерная графика, черчение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Уханева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Животова Е.Б.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6E3B24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36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(предметная область)</w:t>
            </w:r>
            <w:r w:rsidR="00480A6E" w:rsidRPr="0007373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1.1.2.9.1.1.1.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Виленский М.Я.,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Туре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вский И.М.,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Торочкова Т.Ю.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Виленского М.Я.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1.1.2.9.1.1.2.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Лях В.И.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1.1.2.9.1.2.1.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 А.П.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6 - 7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1.1.2.9.1.2.2.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 А.П.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1.1.2.9.1.3.1.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Петрова Т.В.,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Копылов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Полянская Н.В.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1.1.2.9.1.3.2.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Петрова Т.В.,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Копылов Ю.А.,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Полянская Н.В.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1506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1.1.2.9.1.4.</w:t>
            </w:r>
            <w:r w:rsidR="0015068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Погадаев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1.1.2.9.1.5.1.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Гурьев С.В.;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Виленского М.Я.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1.1.2.9.1.6.2.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Гурьев С.В.;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Виленского М.Я.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"Русское слово учебник"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6E3B24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4" w:rsidRPr="00C371DC" w:rsidRDefault="006E3B24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4" w:rsidRPr="00C371DC" w:rsidRDefault="0015068F" w:rsidP="001506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24" w:rsidRPr="00C371DC" w:rsidRDefault="006E3B24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36">
              <w:rPr>
                <w:rFonts w:ascii="Times New Roman" w:hAnsi="Times New Roman"/>
                <w:sz w:val="16"/>
                <w:szCs w:val="16"/>
              </w:rPr>
              <w:t>Основ</w:t>
            </w:r>
            <w:r>
              <w:rPr>
                <w:rFonts w:ascii="Times New Roman" w:hAnsi="Times New Roman"/>
                <w:sz w:val="16"/>
                <w:szCs w:val="16"/>
              </w:rPr>
              <w:t>ы безопасности и защиты Родины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5068F" w:rsidP="001506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6E3B24" w:rsidP="006E3B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безопасности и защиты Родины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5068F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 (2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Рудаков Д.П.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научной редакцией Шойгу Ю.С.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5068F" w:rsidP="001506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Хренников Б.О.,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Гололобов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Льняная Л.И.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Егорова С.Н.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5068F" w:rsidP="001506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Хренников Б.О.,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Гололобов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Льняная Л.И.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Егорова С.Н.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5068F" w:rsidP="001506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Хренников Б.О.,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Гололобов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Льняная Л.И. 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Егорова С.Н.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5068F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Аюбов Э.Н.,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Прищепов Д.З.,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Муркова М.В.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5068F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1.1.2.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Аюбов Э.Н.,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Прищепов Д.З.,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Муркова М.В.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Среднее общее образование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1.1.3.1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Общественные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науки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 w:rsidR="00B1577E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России. 1914 - 1945 годы: 10 класс: базовый уровень: учебник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Шубин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Мягков М.Ю.,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Никифоров Ю.А.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24 января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России. 1946 год - начало XXI века: 11 класс: базовый уровень: учебник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Шубин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Мягков М.Ю.,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Никифоров Ю.А.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24 января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История России. 1914 - 1945 гг.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Горинов М.М.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26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История России. 194</w:t>
            </w:r>
            <w:r>
              <w:rPr>
                <w:rFonts w:ascii="Times New Roman" w:hAnsi="Times New Roman"/>
                <w:sz w:val="16"/>
                <w:szCs w:val="16"/>
              </w:rPr>
              <w:t>6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- начало XXI века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Данилов А.А.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26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.3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История России (в 3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Горинов М.М.,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Моруков М.Ю.,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Торкунова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26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.4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Всеобщая история. Новейшая история;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Шубин А.В.;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под общей редакцией Мединского В.Р.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25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Всеобщая история. Новейшая история. 1914 - 1945 гг.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Сороко-Цюпа О.С.,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Сороко-Цюпа А.О.;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Чубарьяна А.О.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25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История. Всеобщая история.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Новейшая история. 194</w:t>
            </w:r>
            <w:r>
              <w:rPr>
                <w:rFonts w:ascii="Times New Roman" w:hAnsi="Times New Roman"/>
                <w:sz w:val="16"/>
                <w:szCs w:val="16"/>
              </w:rPr>
              <w:t>6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- начало XXI века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Сороко-Цюпа О.С.,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Сороко-Цюпа А.О.;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Чубарьяна А.О.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20 мая 2020 г.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25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.6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Всеобщая история. Новейшая история. 191</w:t>
            </w:r>
            <w:r>
              <w:rPr>
                <w:rFonts w:ascii="Times New Roman" w:hAnsi="Times New Roman"/>
                <w:sz w:val="16"/>
                <w:szCs w:val="16"/>
              </w:rPr>
              <w:t>4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- начало XXI в.;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Загладин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Белоусов Л.С.;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Карпова С.П.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10 - 11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25 сентября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.7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История России 191</w:t>
            </w:r>
            <w:r>
              <w:rPr>
                <w:rFonts w:ascii="Times New Roman" w:hAnsi="Times New Roman"/>
                <w:sz w:val="16"/>
                <w:szCs w:val="16"/>
              </w:rPr>
              <w:t>4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- начало XXI в. (в 2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Никонов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Девятов С.В.;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Карпова С.П.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10 - 11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11140A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25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.8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Борисов Н.С.,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Левандовский А.А.;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Карпова С.П.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До 28 июня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br/>
              <w:t>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.9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(в 2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Сахаров А.Н.,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Загладин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Петров Ю.А.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10 - 11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25 сентября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1577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История. Всеобщая история. Новейшая история;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Сороко-Цюпа О.С.,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Сороко-Цюпа А.О.; </w:t>
            </w: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Искендерова А.А.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25 сентября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 w:rsidR="00B1577E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Естественные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науки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15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 w:rsidR="00B1577E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 (в 2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Булатова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Корнильев И.Н.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Орлова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254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 (в 2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Булатова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Корнильев И.Н.,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Кошкина А.В.;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Орлова В.А.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ответственностью «БИНОМ.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 (в 3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Дик Ю.И.;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Орлова В.А.;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Дик Ю.И.;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Орлова В.А.;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3: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Кошкина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Левиев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 (в 2 частях);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1: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Дик Ю.И.;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Орлова В.А.;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Часть 2: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Генденштейн Л.Э.,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Кошкина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Левиев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«ИОЦ МНЕМОЗИНА»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.3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Грачев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Погожев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Салецкий А.М.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254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.3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Грачев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Погожев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Салецкий А.М.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Издательский центр «ВЕНТАНА-ГРАФ»;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августа 2026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.4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Пурышева Н.С.,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Важеевская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Исаев Д.А.;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Пурышевой Н.С.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ограниченной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254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.4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Пурышева Н.С.,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Важеевская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Исаев Д.А.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Кабардин О.Ф.,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Орлов В.А.,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Эвенчик Э.Е.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Пинского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Кабардина О.Ф.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254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.5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Кабардин О.Ф.,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Глазунов А.Т.,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Орлов В.А.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Пинского А.А.,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Кабардина О.Ф.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.6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Физика. Механика;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Мякишев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Синяков А.З.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254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.6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Физика. Молекулярная физика. Термодинамика;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Мякишев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Синяков А.З.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254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.6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Физика. Электродинамика;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Мякишев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Синяков А.З.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10 - 11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.6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Физика. Колебания и волны;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Мякишев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Синяков А.З.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CF3167" w:rsidP="00CF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1.1.3.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.6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Физика. Оптика. Квантовая физика;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Мякишев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Синяков А.З.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C9D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C5C9D">
              <w:rPr>
                <w:rFonts w:ascii="Times New Roman" w:hAnsi="Times New Roman"/>
                <w:sz w:val="16"/>
                <w:szCs w:val="16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</w:t>
            </w:r>
            <w:r w:rsidRPr="003C5C9D">
              <w:rPr>
                <w:rFonts w:ascii="Times New Roman" w:hAnsi="Times New Roman"/>
                <w:sz w:val="16"/>
                <w:szCs w:val="16"/>
              </w:rPr>
              <w:br/>
              <w:t>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  <w:proofErr w:type="gramEnd"/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C9D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C9D">
              <w:rPr>
                <w:rFonts w:ascii="Times New Roman" w:hAnsi="Times New Roman"/>
                <w:sz w:val="16"/>
                <w:szCs w:val="16"/>
              </w:rP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pStyle w:val="ConsPlusNormal"/>
              <w:jc w:val="both"/>
              <w:rPr>
                <w:sz w:val="16"/>
                <w:szCs w:val="16"/>
              </w:rPr>
            </w:pPr>
            <w:r w:rsidRPr="003C5C9D">
              <w:rPr>
                <w:sz w:val="16"/>
                <w:szCs w:val="16"/>
              </w:rPr>
              <w:t>1.3.1.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C9D">
              <w:rPr>
                <w:rFonts w:ascii="Times New Roman" w:hAnsi="Times New Roman"/>
                <w:sz w:val="16"/>
                <w:szCs w:val="16"/>
              </w:rPr>
              <w:t xml:space="preserve">Общее образование </w:t>
            </w:r>
            <w:proofErr w:type="gramStart"/>
            <w:r w:rsidRPr="003C5C9D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3C5C9D">
              <w:rPr>
                <w:rFonts w:ascii="Times New Roman" w:hAnsi="Times New Roman"/>
                <w:sz w:val="16"/>
                <w:szCs w:val="16"/>
              </w:rPr>
              <w:t xml:space="preserve"> с умственной отсталостью (интеллектуальными нарушениями)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pStyle w:val="ConsPlusNormal"/>
              <w:jc w:val="both"/>
              <w:rPr>
                <w:sz w:val="16"/>
                <w:szCs w:val="16"/>
              </w:rPr>
            </w:pPr>
            <w:r w:rsidRPr="003C5C9D">
              <w:rPr>
                <w:sz w:val="16"/>
                <w:szCs w:val="16"/>
              </w:rPr>
              <w:t>1.3.1.1.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C5C9D"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 w:rsidRPr="003C5C9D">
              <w:rPr>
                <w:rFonts w:ascii="Times New Roman" w:hAnsi="Times New Roman"/>
                <w:sz w:val="16"/>
                <w:szCs w:val="16"/>
              </w:rPr>
              <w:t xml:space="preserve"> V - IX классов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pStyle w:val="ConsPlusNormal"/>
              <w:jc w:val="both"/>
              <w:rPr>
                <w:sz w:val="16"/>
                <w:szCs w:val="16"/>
              </w:rPr>
            </w:pPr>
            <w:r w:rsidRPr="003C5C9D">
              <w:rPr>
                <w:sz w:val="16"/>
                <w:szCs w:val="16"/>
              </w:rPr>
              <w:t>1.3.1.1.1.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C9D">
              <w:rPr>
                <w:rFonts w:ascii="Times New Roman" w:hAnsi="Times New Roman"/>
                <w:sz w:val="16"/>
                <w:szCs w:val="16"/>
              </w:rPr>
              <w:t>Человек и общество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pStyle w:val="ConsPlusNormal"/>
              <w:jc w:val="both"/>
              <w:rPr>
                <w:sz w:val="16"/>
                <w:szCs w:val="16"/>
              </w:rPr>
            </w:pPr>
            <w:r w:rsidRPr="003C5C9D">
              <w:rPr>
                <w:sz w:val="16"/>
                <w:szCs w:val="16"/>
              </w:rPr>
              <w:t>1.3.1.1.1.1.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3C5C9D" w:rsidRDefault="00480A6E" w:rsidP="00480A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C9D">
              <w:rPr>
                <w:rFonts w:ascii="Times New Roman" w:hAnsi="Times New Roman"/>
                <w:sz w:val="16"/>
                <w:szCs w:val="16"/>
              </w:rPr>
              <w:t>История Отечества (учебный предмет)</w:t>
            </w:r>
          </w:p>
        </w:tc>
      </w:tr>
      <w:tr w:rsidR="00480A6E" w:rsidRPr="008A4DB4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C77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1.3.1.</w:t>
            </w:r>
            <w:r w:rsidR="00C77004">
              <w:rPr>
                <w:rFonts w:ascii="Times New Roman" w:hAnsi="Times New Roman"/>
                <w:sz w:val="16"/>
                <w:szCs w:val="16"/>
              </w:rPr>
              <w:t>1.1.1.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A4DB4">
              <w:rPr>
                <w:rFonts w:ascii="Times New Roman" w:hAnsi="Times New Roman"/>
                <w:sz w:val="16"/>
                <w:szCs w:val="16"/>
              </w:rPr>
              <w:t>.</w:t>
            </w:r>
            <w:r w:rsidR="00C77004">
              <w:rPr>
                <w:rFonts w:ascii="Times New Roman" w:hAnsi="Times New Roman"/>
                <w:sz w:val="16"/>
                <w:szCs w:val="16"/>
              </w:rPr>
              <w:t>1</w:t>
            </w:r>
            <w:r w:rsidRPr="008A4DB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 xml:space="preserve">История Отечества (для </w:t>
            </w:r>
            <w:proofErr w:type="gramStart"/>
            <w:r w:rsidRPr="008A4DB4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8A4DB4">
              <w:rPr>
                <w:rFonts w:ascii="Times New Roman" w:hAnsi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Бгажнокова И.М.,</w:t>
            </w:r>
          </w:p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Смирнова Л.В.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8A4D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8A4DB4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8A4DB4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C77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1.3.1.1.1.1.1.</w:t>
            </w:r>
            <w:r w:rsidR="00C77004">
              <w:rPr>
                <w:rFonts w:ascii="Times New Roman" w:hAnsi="Times New Roman"/>
                <w:sz w:val="16"/>
                <w:szCs w:val="16"/>
              </w:rPr>
              <w:t>2</w:t>
            </w:r>
            <w:r w:rsidRPr="008A4DB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 xml:space="preserve">История Отечества (для </w:t>
            </w:r>
            <w:proofErr w:type="gramStart"/>
            <w:r w:rsidRPr="008A4DB4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8A4DB4">
              <w:rPr>
                <w:rFonts w:ascii="Times New Roman" w:hAnsi="Times New Roman"/>
                <w:sz w:val="16"/>
                <w:szCs w:val="16"/>
              </w:rPr>
              <w:t xml:space="preserve"> с интеллектуальными нарушениями)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Бгажнокова И.М.,</w:t>
            </w:r>
          </w:p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Смирнова Л.В.,</w:t>
            </w:r>
          </w:p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Карелина И.В.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8A4D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8A4DB4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8A4DB4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DB4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bookmarkStart w:id="17" w:name="_Toc156563508"/>
            <w:r w:rsidRPr="00C371D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2. </w:t>
            </w:r>
            <w:proofErr w:type="gramStart"/>
            <w:r w:rsidRPr="00C371DC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</w:t>
            </w:r>
            <w:r w:rsidRPr="00C371DC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bookmarkEnd w:id="17"/>
            <w:proofErr w:type="gramEnd"/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18" w:name="_Toc156563509"/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  <w:bookmarkEnd w:id="18"/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Начальное общее образование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и литературное чтение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77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2.1.1.1.1.1.</w:t>
            </w:r>
            <w:r w:rsidR="00C7700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язык. Учебник для детей мигрантов и переселенцев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Азнабаева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Артеменко О.И.;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Давлетбаевой Р.Г.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77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2.1.1.1.1.1.</w:t>
            </w:r>
            <w:r w:rsidR="00C7700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язык. Учебник для детей мигрантов и переселенцев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Азнабаева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Артеменко О.И.;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Давлетбаевой Р.Г.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2.1.1.1.2.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77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2.1.1.1.2.1.</w:t>
            </w:r>
            <w:r w:rsidR="00C7700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Сахипова З.Г.,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Орлова Т.Н.,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Бабурин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C77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2.1.1.1.2.1.</w:t>
            </w:r>
            <w:r w:rsidR="00C7700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Сахипова З.Г.,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Орлова Т.Н.,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Бабурин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литературное чтение на родном языке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2.1.1.2.1.1.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Абаза ажва (Родная речь на абазинском языке); язык издания: абазинский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Копсергенова В.З.,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Хачукова А.В.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2.1.1.2.1.1.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Абаза ажва (Родная речь на абазинском языке); язык издания: абазинский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Копсергенова В.З.,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Хачукова А.В.,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Шебзухова Л.К.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«Легион»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2.1.1.2.1.2.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(Татарский язык) (для обучающихся на татарском языке)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Шакирова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2.1.1.2.1.2.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(Татарский язык) (для обучающихся на татарском языке)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Ягафарова Р.Х.,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Асылгараева Р.А.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2.1.1.2.1.3.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язык.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 (на русском и татарском языках);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Шакирова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Сагдиева Р.К.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2.1.1.2.1.3.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 (на русском и татарском языках);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Сагдиева Р.К.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"Издательство "Магариф-Вакьп"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2.1.1.2.1.4.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Замалетдинова З.И.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2.1.1.2.1.4.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Замалетдинова З.И.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2.1.1.2.1.5.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Мияссарова И.Х.,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Файзрахманова К.Ф.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2.1.1.2.1.5.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Мияссарова И.Х.,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Файзрахманова К.Ф.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2.1.1.2.1.6.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Фатхуллова К.С.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2.1.1.2.1.6.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Фатхуллова К.С.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2.1.1.2.1.7.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Хайдарова Р.З.,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Ахметзянова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Гиниятуллина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"Татармулыфильм"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2.1.1.2.1.7.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Татарский язык (Татар теле) учебник для образовательных организаций с обучением па русском языке, для изучающих татарский язык как родной (на русском и татарском языках) (в 2 частях);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Хайдарова Р.З.,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Ахметзянова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Гиниятуллина Л.А.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«Татармультфильм»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2.1.1.2.1.8.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Хисамова Ф.М.,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2.1.1.2.1.8.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 Ф.Ф.,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Харисова Ч.М.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2.1.1.2.1.9.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Вербицкая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2.1.1.2.1.9.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Вербицкая Л.А.,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2.1.1.2.1.10.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Склярова В.Л.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2.1.1.2.1.10.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Кибирева Л.В.,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Мелихова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Склярова В.Л.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гола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2.1.1.2.1.11.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Казак т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лi; язык издания: казахский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Каранов Э.С.,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Муграшева А.К.,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Казакенова Н.Ж.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образования «Кош-Агачский район»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2.1.1.2.1.11.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Казак т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лi; язык издания: казахский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Сванкулова С.С.,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Сванкулова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Эртиспаева Ж.А.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«Горно-Алтайская типография»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образования «Кош-Агачский район»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2.1.1.2.2.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2.2.1.1.2.1.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Кутейникова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Дудова Л.В.;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Богданова С.И.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9474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2.2.1.1.2.1.</w:t>
            </w:r>
            <w:r w:rsidR="0094747D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Литературное чтение на родном (русском) языке (в 2 частях);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Кутейникова Н.Е.,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Синева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Дудова Л.В.;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Богданова С.И.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Математика и информатика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2.1.1.3.1.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C5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2.1.1.3.1.1.</w:t>
            </w:r>
            <w:r w:rsidR="00DC55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 и ИКТ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Бененсон Е.П.,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Паутова А.Г.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C5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2.1.1.3.1.2.</w:t>
            </w:r>
            <w:r w:rsidR="00DC55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 (в 2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Матвеева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Челак Е.Н.,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Конопатова Н.К.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«БИНОМ. Лаборатория знаний»;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C5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2.1.1.3.1.5.</w:t>
            </w:r>
            <w:r w:rsidR="00DC551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Рудченко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А.Л.;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Семенова А.Л.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DC5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2.1.1.3.1.5.</w:t>
            </w:r>
            <w:r w:rsidR="00DC5514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Рудченко Т.А.,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А.Л.;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Семенова А.Л.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2.1.1.3.1.6.1.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Информатика (в 3 частях)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Семенов А.Л.,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Рудченко Т.А.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Основное общее образование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родная литература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2.1.2.1.1.1.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Греческий язык; язык издания: греческий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Рытова М.Л.,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Икономиди И.Я.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2.1.2.1.1.1.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Греческий язык; язык издания: греческий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Рытова М.Л.,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Мирошниченко Л.Н.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2.1.2.1.1.1.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Греческий язык; язык издания: греческий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Рытова М.Л.,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Рытов А.Г.,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Мирошниченко Л.Н.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Закрытое акционерное общество «ИКАР»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2.1.2.1.1.2.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Максимов Н.В.,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Набиуллина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2.1.2.1.1.2.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Закиев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Максимов Н.В.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2.1.2.1.1.2.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Татарский язык (Татар </w:t>
            </w: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теле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>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Закиев М.З.,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Ибрагимов С.М.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2.1.2.1.1.3.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2.1.2.1.1.3.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2.1.2.1.1.3.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Александрова О.М.,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Загоровская О.В.,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Богданов С.И.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2.1.2.1.1.4.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Воителева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Марченко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Смирнова Л.Г.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2.1.2.1.1.4.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Воителева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Марченко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Смирнова Л.Г.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2.1.2.1.1.4.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Русский родной язык; язык издания: русский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Воителева Т.М.,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Марченко О.Н.,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Смирнова Л.Г.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«Русское </w:t>
            </w:r>
            <w:r>
              <w:rPr>
                <w:rFonts w:ascii="Times New Roman" w:hAnsi="Times New Roman"/>
                <w:sz w:val="16"/>
                <w:szCs w:val="16"/>
              </w:rPr>
              <w:t>слово –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учебник»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Родная литература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2.1.2.1.2.1.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Назипова Э.Н.,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Исхакова Л.Ш.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2.1.2.1.2.1.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Хабибуллина З.Н.,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Фардиева Х.Г.,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Хисматова Л.К.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2.1.2.1.2.1.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Татар әдәбияты (Татарская литература) (для обучающихся на русском языке, изучающих татарский язык как родной); язык издания: татарский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Фардиева Х.Г.,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Хабибуллина З.Н.,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Хисматова Л.К.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Государственное унитарное предприятие Республики Татарстан «Татарское книжное издательство»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2.1.2.1.2.2.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Мотигуллина А.Р.,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Ханнанов Р.Г.,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Мулласалихова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.2.2.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Татарская литература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Мотигуллина А.Р.,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Ханнанов Р.Г.,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Валиуллина Р.Х.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 31 августа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6F07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2.1.2.1.2.2.</w:t>
            </w:r>
            <w:r w:rsidR="006F072C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Мотигуллина А.Р.,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Ханнанов Р.Г.,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Хуснуллина Х.Х.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«Магариф-Вакыт»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3D5A9F" w:rsidP="003D5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 w:rsidR="003D5A9F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3D5A9F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Хоменко Е.Б.,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Кузнецова А.Г.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21 сентября 202</w:t>
            </w:r>
            <w:r>
              <w:rPr>
                <w:rFonts w:ascii="Times New Roman" w:hAnsi="Times New Roman"/>
                <w:sz w:val="16"/>
                <w:szCs w:val="16"/>
              </w:rPr>
              <w:t>2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858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3D5A9F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Общественно-научные предметы. Финансовая грамотность. Современный мир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Лавренова Е.Б.,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Лаврентьева О.Н.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3D5A9F" w:rsidP="003D5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Регионоведение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295D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3D5A9F" w:rsidP="003D5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2.1.2.2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.2.1.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История и культура Санкт-Петербурга. Часть 3. (XX век - начало XXI века)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Ермолаева Л.К.,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Демидова А.Р.,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Захарова Н.Г. </w:t>
            </w: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«СМИО Пресс»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«Издательство «СМИО Пресс»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D92259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D92259" w:rsidRDefault="00480A6E" w:rsidP="003D5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2259">
              <w:rPr>
                <w:rFonts w:ascii="Times New Roman" w:hAnsi="Times New Roman"/>
                <w:sz w:val="16"/>
                <w:szCs w:val="16"/>
              </w:rPr>
              <w:t>2.1.2.</w:t>
            </w:r>
            <w:r w:rsidR="003D5A9F" w:rsidRPr="00D92259">
              <w:rPr>
                <w:rFonts w:ascii="Times New Roman" w:hAnsi="Times New Roman"/>
                <w:sz w:val="16"/>
                <w:szCs w:val="16"/>
              </w:rPr>
              <w:t>2</w:t>
            </w:r>
            <w:r w:rsidRPr="00D92259">
              <w:rPr>
                <w:rFonts w:ascii="Times New Roman" w:hAnsi="Times New Roman"/>
                <w:sz w:val="16"/>
                <w:szCs w:val="16"/>
              </w:rPr>
              <w:t>.</w:t>
            </w:r>
            <w:r w:rsidR="003D5A9F" w:rsidRPr="00D92259">
              <w:rPr>
                <w:rFonts w:ascii="Times New Roman" w:hAnsi="Times New Roman"/>
                <w:sz w:val="16"/>
                <w:szCs w:val="16"/>
              </w:rPr>
              <w:t>3</w:t>
            </w:r>
            <w:r w:rsidRPr="00D9225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духовно-нравственной культуры народов России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3D5A9F" w:rsidP="003D5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Козлов М.В.,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Кравчук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Элбакян Е.С.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Васильевой О.Ю.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3D5A9F" w:rsidP="003D5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2.1.2.2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Основы духовно-нравственной культуры народов России.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Религиозные культуры народов России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Козлов М.В.,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Кравчук В.В.,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Элбакян Е.С.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Васильевой О.Ю.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общество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«Издательство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4D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 w:rsidR="00B94D6F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71DC">
              <w:rPr>
                <w:rFonts w:ascii="Times New Roman" w:hAnsi="Times New Roman"/>
                <w:sz w:val="16"/>
                <w:szCs w:val="16"/>
              </w:rPr>
              <w:t>Естественно-научные</w:t>
            </w:r>
            <w:proofErr w:type="gramEnd"/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предметы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4D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 w:rsidR="00B94D6F"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B94D6F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B94D6F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Химия. Вводный курс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Габриелян О.С.,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Остроумов И.Г.,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Ахлебинин А.К.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25 сентября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4D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 w:rsidR="00B94D6F"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B94D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 w:rsidR="00B94D6F"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020799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Сергеева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П.,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Кашекова И.Э.,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Критская Е.Д.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8 - 9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020799" w:rsidP="00020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Искусство: 7 класс: учебник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020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2.1.2.5.1.2.</w:t>
            </w:r>
            <w:r w:rsidR="00020799">
              <w:rPr>
                <w:rFonts w:ascii="Times New Roman" w:hAnsi="Times New Roman"/>
                <w:sz w:val="16"/>
                <w:szCs w:val="16"/>
              </w:rPr>
              <w:t>2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Искусство: 8 класс: учебник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2026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020799" w:rsidP="00020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2.1.2.5.1.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80A6E"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Искусство: 9 класс: учебник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Данилова</w:t>
            </w:r>
            <w:r>
              <w:rPr>
                <w:rFonts w:ascii="Times New Roman" w:hAnsi="Times New Roman"/>
                <w:sz w:val="16"/>
                <w:szCs w:val="16"/>
              </w:rPr>
              <w:t>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</w:t>
            </w: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«ДРОФА»; 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От 20 мая 202</w:t>
            </w:r>
            <w:r>
              <w:rPr>
                <w:rFonts w:ascii="Times New Roman" w:hAnsi="Times New Roman"/>
                <w:sz w:val="16"/>
                <w:szCs w:val="16"/>
              </w:rPr>
              <w:t>0 г.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 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2027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2.1.3.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bCs/>
                <w:sz w:val="16"/>
                <w:szCs w:val="16"/>
              </w:rPr>
              <w:t>Среднее общее образование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FC09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2.1.3.</w:t>
            </w:r>
            <w:r w:rsidR="00FC094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Общественно-научные предметы (предметная область)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FC09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2.1.3.</w:t>
            </w:r>
            <w:r w:rsidR="00FC094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4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Обществознание (учебный предмет)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FC09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2.1.3.</w:t>
            </w:r>
            <w:r w:rsidR="00FC094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.1.1.1.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Общественные науки. Финансовая грамотность, Цифровой мир.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Толкачева С.В.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10 - 11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20 мая 2020 г. № 254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До 31 августа 2025 года</w:t>
            </w:r>
          </w:p>
        </w:tc>
      </w:tr>
      <w:tr w:rsidR="00480A6E" w:rsidRPr="00C371DC" w:rsidTr="00480A6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3D5A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FC09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2.1.3.</w:t>
            </w:r>
            <w:r w:rsidR="00FC0944">
              <w:rPr>
                <w:rFonts w:ascii="Times New Roman" w:hAnsi="Times New Roman"/>
                <w:sz w:val="16"/>
                <w:szCs w:val="16"/>
              </w:rPr>
              <w:t>1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.1.2.1.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Экономика. Углубленный уровень. В 2 книгах; углубленное обучение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Иванов С.И.,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Линьков А.Я.,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Скляр М.А.,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 другие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 редакцией</w:t>
            </w:r>
            <w:r w:rsidRPr="00C371DC">
              <w:rPr>
                <w:rFonts w:ascii="Times New Roman" w:hAnsi="Times New Roman"/>
                <w:sz w:val="16"/>
                <w:szCs w:val="16"/>
              </w:rPr>
              <w:t xml:space="preserve"> Иванова С.И.,</w:t>
            </w:r>
          </w:p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Линькова А.Я.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10 - 11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11140A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D5B48">
              <w:rPr>
                <w:rFonts w:ascii="Times New Roman" w:hAnsi="Times New Roman"/>
                <w:sz w:val="16"/>
                <w:szCs w:val="16"/>
              </w:rPr>
              <w:t>Приказ Министерства просвещения Российской Федерации от 21 сентября 2022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 xml:space="preserve">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</w:t>
            </w:r>
            <w:r w:rsidRPr="00FD5B48">
              <w:rPr>
                <w:rFonts w:ascii="Times New Roman" w:hAnsi="Times New Roman"/>
                <w:sz w:val="16"/>
                <w:szCs w:val="16"/>
              </w:rPr>
              <w:lastRenderedPageBreak/>
              <w:t>исключенных учебников» (зарегистрирован Министерством юстиции Российской Федерации 1 ноября 2022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70799), с изменениями, внесенными приказами Министерства</w:t>
            </w:r>
            <w:proofErr w:type="gramEnd"/>
            <w:r w:rsidRPr="00FD5B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D5B48">
              <w:rPr>
                <w:rFonts w:ascii="Times New Roman" w:hAnsi="Times New Roman"/>
                <w:sz w:val="16"/>
                <w:szCs w:val="16"/>
              </w:rPr>
              <w:t>просвещения Российской Федерации от 21 июля 2023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556 (зарегистрирован Министерством юстиции Российской Федерации 28 июля 2023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74502), от 21 февраля 2024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119 (зарегистрирован Министерством юстиции Российской Федерации 22 марта 2024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77603) и от 21 мая 2024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347 (зарегистрирован Министерством юстиции Российской Федерации 21 июня 2024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г., регистрационный №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FD5B48">
              <w:rPr>
                <w:rFonts w:ascii="Times New Roman" w:hAnsi="Times New Roman"/>
                <w:sz w:val="16"/>
                <w:szCs w:val="16"/>
              </w:rPr>
              <w:t>78626)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6E" w:rsidRPr="00C371DC" w:rsidRDefault="00480A6E" w:rsidP="00480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71DC">
              <w:rPr>
                <w:rFonts w:ascii="Times New Roman" w:hAnsi="Times New Roman"/>
                <w:sz w:val="16"/>
                <w:szCs w:val="16"/>
              </w:rPr>
              <w:lastRenderedPageBreak/>
              <w:t>До 31 августа 2025 года</w:t>
            </w:r>
          </w:p>
        </w:tc>
      </w:tr>
    </w:tbl>
    <w:p w:rsidR="005127EA" w:rsidRPr="00314503" w:rsidRDefault="005127EA" w:rsidP="00314503">
      <w:pPr>
        <w:rPr>
          <w:rFonts w:ascii="Times New Roman" w:hAnsi="Times New Roman" w:cs="Times New Roman"/>
        </w:rPr>
      </w:pPr>
    </w:p>
    <w:sectPr w:rsidR="005127EA" w:rsidRPr="00314503" w:rsidSect="00707C7D">
      <w:headerReference w:type="default" r:id="rId20"/>
      <w:headerReference w:type="first" r:id="rId21"/>
      <w:pgSz w:w="16838" w:h="11906" w:orient="landscape"/>
      <w:pgMar w:top="640" w:right="851" w:bottom="851" w:left="709" w:header="568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30" w:rsidRDefault="00103E30" w:rsidP="00480A6E">
      <w:pPr>
        <w:spacing w:after="0" w:line="240" w:lineRule="auto"/>
      </w:pPr>
      <w:r>
        <w:separator/>
      </w:r>
    </w:p>
  </w:endnote>
  <w:endnote w:type="continuationSeparator" w:id="0">
    <w:p w:rsidR="00103E30" w:rsidRDefault="00103E30" w:rsidP="0048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Default="00103E3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Pr="002D4F6D" w:rsidRDefault="00103E30" w:rsidP="002D4F6D">
    <w:pPr>
      <w:pStyle w:val="af2"/>
      <w:spacing w:after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Об утверждении федерального перечня учебников – 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Pr="002D4F6D" w:rsidRDefault="00103E30" w:rsidP="002D4F6D">
    <w:pPr>
      <w:pStyle w:val="af2"/>
      <w:spacing w:after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Об утверждении федерального перечня учебников – 04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Pr="003C493F" w:rsidRDefault="00103E30" w:rsidP="00480A6E">
    <w:pPr>
      <w:pStyle w:val="af2"/>
      <w:spacing w:after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Об утверждении федерального перечня учебников – 04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Pr="001600F7" w:rsidRDefault="00103E30" w:rsidP="00480A6E">
    <w:pPr>
      <w:pStyle w:val="af2"/>
      <w:spacing w:after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Об утверждении федерального перечня учебников –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30" w:rsidRDefault="00103E30" w:rsidP="00480A6E">
      <w:pPr>
        <w:spacing w:after="0" w:line="240" w:lineRule="auto"/>
      </w:pPr>
      <w:r>
        <w:separator/>
      </w:r>
    </w:p>
  </w:footnote>
  <w:footnote w:type="continuationSeparator" w:id="0">
    <w:p w:rsidR="00103E30" w:rsidRDefault="00103E30" w:rsidP="0048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Default="00103E3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9081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03E30" w:rsidRPr="002D4F6D" w:rsidRDefault="00103E30" w:rsidP="002D4F6D">
        <w:pPr>
          <w:pStyle w:val="af0"/>
          <w:jc w:val="center"/>
          <w:rPr>
            <w:rFonts w:ascii="Times New Roman" w:hAnsi="Times New Roman"/>
            <w:sz w:val="20"/>
            <w:szCs w:val="20"/>
          </w:rPr>
        </w:pPr>
        <w:r w:rsidRPr="002D4F6D">
          <w:rPr>
            <w:rFonts w:ascii="Times New Roman" w:hAnsi="Times New Roman"/>
            <w:sz w:val="20"/>
            <w:szCs w:val="20"/>
          </w:rPr>
          <w:fldChar w:fldCharType="begin"/>
        </w:r>
        <w:r w:rsidRPr="002D4F6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D4F6D">
          <w:rPr>
            <w:rFonts w:ascii="Times New Roman" w:hAnsi="Times New Roman"/>
            <w:sz w:val="20"/>
            <w:szCs w:val="20"/>
          </w:rPr>
          <w:fldChar w:fldCharType="separate"/>
        </w:r>
        <w:r w:rsidR="00F90289">
          <w:rPr>
            <w:rFonts w:ascii="Times New Roman" w:hAnsi="Times New Roman"/>
            <w:noProof/>
            <w:sz w:val="20"/>
            <w:szCs w:val="20"/>
          </w:rPr>
          <w:t>2</w:t>
        </w:r>
        <w:r w:rsidRPr="002D4F6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Default="00103E3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Pr="003C493F" w:rsidRDefault="00103E30" w:rsidP="00480A6E">
    <w:pPr>
      <w:pStyle w:val="af0"/>
      <w:spacing w:after="0"/>
      <w:jc w:val="center"/>
      <w:rPr>
        <w:rFonts w:ascii="Times New Roman" w:hAnsi="Times New Roman"/>
        <w:sz w:val="20"/>
        <w:szCs w:val="20"/>
      </w:rPr>
    </w:pPr>
    <w:r w:rsidRPr="003C493F">
      <w:rPr>
        <w:rFonts w:ascii="Times New Roman" w:hAnsi="Times New Roman"/>
        <w:sz w:val="20"/>
        <w:szCs w:val="20"/>
      </w:rPr>
      <w:fldChar w:fldCharType="begin"/>
    </w:r>
    <w:r w:rsidRPr="003C493F">
      <w:rPr>
        <w:rFonts w:ascii="Times New Roman" w:hAnsi="Times New Roman"/>
        <w:sz w:val="20"/>
        <w:szCs w:val="20"/>
      </w:rPr>
      <w:instrText>PAGE   \* MERGEFORMAT</w:instrText>
    </w:r>
    <w:r w:rsidRPr="003C493F">
      <w:rPr>
        <w:rFonts w:ascii="Times New Roman" w:hAnsi="Times New Roman"/>
        <w:sz w:val="20"/>
        <w:szCs w:val="20"/>
      </w:rPr>
      <w:fldChar w:fldCharType="separate"/>
    </w:r>
    <w:r w:rsidR="00F90289">
      <w:rPr>
        <w:rFonts w:ascii="Times New Roman" w:hAnsi="Times New Roman"/>
        <w:noProof/>
        <w:sz w:val="20"/>
        <w:szCs w:val="20"/>
      </w:rPr>
      <w:t>4</w:t>
    </w:r>
    <w:r w:rsidRPr="003C493F">
      <w:rPr>
        <w:rFonts w:ascii="Times New Roman" w:hAnsi="Times New Roman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Default="00103E30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Pr="003C493F" w:rsidRDefault="00103E30" w:rsidP="00480A6E">
    <w:pPr>
      <w:pStyle w:val="af0"/>
      <w:spacing w:after="0"/>
      <w:jc w:val="center"/>
      <w:rPr>
        <w:rFonts w:ascii="Times New Roman" w:hAnsi="Times New Roman"/>
        <w:sz w:val="20"/>
        <w:szCs w:val="20"/>
      </w:rPr>
    </w:pPr>
    <w:r w:rsidRPr="003C493F">
      <w:rPr>
        <w:rFonts w:ascii="Times New Roman" w:hAnsi="Times New Roman"/>
        <w:sz w:val="20"/>
        <w:szCs w:val="20"/>
      </w:rPr>
      <w:fldChar w:fldCharType="begin"/>
    </w:r>
    <w:r w:rsidRPr="003C493F">
      <w:rPr>
        <w:rFonts w:ascii="Times New Roman" w:hAnsi="Times New Roman"/>
        <w:sz w:val="20"/>
        <w:szCs w:val="20"/>
      </w:rPr>
      <w:instrText>PAGE   \* MERGEFORMAT</w:instrText>
    </w:r>
    <w:r w:rsidRPr="003C493F">
      <w:rPr>
        <w:rFonts w:ascii="Times New Roman" w:hAnsi="Times New Roman"/>
        <w:sz w:val="20"/>
        <w:szCs w:val="20"/>
      </w:rPr>
      <w:fldChar w:fldCharType="separate"/>
    </w:r>
    <w:r w:rsidR="00F90289">
      <w:rPr>
        <w:rFonts w:ascii="Times New Roman" w:hAnsi="Times New Roman"/>
        <w:noProof/>
        <w:sz w:val="20"/>
        <w:szCs w:val="20"/>
      </w:rPr>
      <w:t>3</w:t>
    </w:r>
    <w:r w:rsidRPr="003C493F">
      <w:rPr>
        <w:rFonts w:ascii="Times New Roman" w:hAnsi="Times New Roman"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30" w:rsidRDefault="00103E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E1F"/>
    <w:multiLevelType w:val="multilevel"/>
    <w:tmpl w:val="065E9E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02E6D72"/>
    <w:multiLevelType w:val="hybridMultilevel"/>
    <w:tmpl w:val="71320F2E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A1A72"/>
    <w:multiLevelType w:val="hybridMultilevel"/>
    <w:tmpl w:val="D8FCB62A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26AAB"/>
    <w:multiLevelType w:val="hybridMultilevel"/>
    <w:tmpl w:val="D8FCB62A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B66F0"/>
    <w:multiLevelType w:val="hybridMultilevel"/>
    <w:tmpl w:val="ED34A854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B510A"/>
    <w:multiLevelType w:val="hybridMultilevel"/>
    <w:tmpl w:val="4A0C08D4"/>
    <w:lvl w:ilvl="0" w:tplc="511E5BA4">
      <w:start w:val="1152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83337"/>
    <w:multiLevelType w:val="hybridMultilevel"/>
    <w:tmpl w:val="707247B4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586E19"/>
    <w:multiLevelType w:val="hybridMultilevel"/>
    <w:tmpl w:val="707247B4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743A7"/>
    <w:multiLevelType w:val="hybridMultilevel"/>
    <w:tmpl w:val="2BB067AE"/>
    <w:lvl w:ilvl="0" w:tplc="A072C484">
      <w:start w:val="1163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B6A4F"/>
    <w:multiLevelType w:val="hybridMultilevel"/>
    <w:tmpl w:val="5EF41952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3910AC"/>
    <w:multiLevelType w:val="multilevel"/>
    <w:tmpl w:val="AD70396C"/>
    <w:lvl w:ilvl="0">
      <w:start w:val="1"/>
      <w:numFmt w:val="decimal"/>
      <w:lvlText w:val="%1."/>
      <w:lvlJc w:val="center"/>
      <w:pPr>
        <w:tabs>
          <w:tab w:val="num" w:pos="0"/>
        </w:tabs>
        <w:ind w:left="501" w:hanging="360"/>
      </w:pPr>
      <w:rPr>
        <w:rFonts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  <w:rPr>
        <w:rFonts w:cs="Times New Roman"/>
      </w:rPr>
    </w:lvl>
  </w:abstractNum>
  <w:abstractNum w:abstractNumId="11">
    <w:nsid w:val="448A1396"/>
    <w:multiLevelType w:val="hybridMultilevel"/>
    <w:tmpl w:val="DEF62D1A"/>
    <w:lvl w:ilvl="0" w:tplc="1076D198">
      <w:start w:val="1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>
    <w:nsid w:val="461C63C8"/>
    <w:multiLevelType w:val="hybridMultilevel"/>
    <w:tmpl w:val="2880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0B62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DF0C89"/>
    <w:multiLevelType w:val="multilevel"/>
    <w:tmpl w:val="5CA0D8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5">
    <w:nsid w:val="649E5F3D"/>
    <w:multiLevelType w:val="hybridMultilevel"/>
    <w:tmpl w:val="D8FCB62A"/>
    <w:lvl w:ilvl="0" w:tplc="CD32AD9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E40D66"/>
    <w:multiLevelType w:val="hybridMultilevel"/>
    <w:tmpl w:val="8E082F18"/>
    <w:lvl w:ilvl="0" w:tplc="0ED08C96">
      <w:start w:val="960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8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9F"/>
    <w:rsid w:val="00005C4A"/>
    <w:rsid w:val="00020799"/>
    <w:rsid w:val="0008375F"/>
    <w:rsid w:val="000F1B62"/>
    <w:rsid w:val="00103E30"/>
    <w:rsid w:val="0011140A"/>
    <w:rsid w:val="00121415"/>
    <w:rsid w:val="00135F59"/>
    <w:rsid w:val="0015068F"/>
    <w:rsid w:val="00151DFF"/>
    <w:rsid w:val="00165C68"/>
    <w:rsid w:val="001F291F"/>
    <w:rsid w:val="0023771D"/>
    <w:rsid w:val="00295D44"/>
    <w:rsid w:val="002C3569"/>
    <w:rsid w:val="002C6073"/>
    <w:rsid w:val="002D4F6D"/>
    <w:rsid w:val="00314503"/>
    <w:rsid w:val="00331D46"/>
    <w:rsid w:val="003373D3"/>
    <w:rsid w:val="003509D2"/>
    <w:rsid w:val="0038336A"/>
    <w:rsid w:val="003D5A9F"/>
    <w:rsid w:val="00480A6E"/>
    <w:rsid w:val="004D212F"/>
    <w:rsid w:val="004D725C"/>
    <w:rsid w:val="004D78C2"/>
    <w:rsid w:val="004F5F0A"/>
    <w:rsid w:val="005127EA"/>
    <w:rsid w:val="005A48E2"/>
    <w:rsid w:val="005A7EE7"/>
    <w:rsid w:val="005B4583"/>
    <w:rsid w:val="005D4F5A"/>
    <w:rsid w:val="005D639D"/>
    <w:rsid w:val="00614856"/>
    <w:rsid w:val="00626D34"/>
    <w:rsid w:val="00626DFB"/>
    <w:rsid w:val="0069009F"/>
    <w:rsid w:val="00697B90"/>
    <w:rsid w:val="006A13E7"/>
    <w:rsid w:val="006D091F"/>
    <w:rsid w:val="006E3B24"/>
    <w:rsid w:val="006F072C"/>
    <w:rsid w:val="006F7353"/>
    <w:rsid w:val="00707C7D"/>
    <w:rsid w:val="0073082A"/>
    <w:rsid w:val="00763718"/>
    <w:rsid w:val="00775620"/>
    <w:rsid w:val="007C1236"/>
    <w:rsid w:val="007D349E"/>
    <w:rsid w:val="0084423E"/>
    <w:rsid w:val="00845306"/>
    <w:rsid w:val="008B49E8"/>
    <w:rsid w:val="0094747D"/>
    <w:rsid w:val="00983B54"/>
    <w:rsid w:val="009B2114"/>
    <w:rsid w:val="009B2F8B"/>
    <w:rsid w:val="009B3561"/>
    <w:rsid w:val="009D1452"/>
    <w:rsid w:val="009E606E"/>
    <w:rsid w:val="00A54AF5"/>
    <w:rsid w:val="00AD625C"/>
    <w:rsid w:val="00AE3710"/>
    <w:rsid w:val="00B1577E"/>
    <w:rsid w:val="00B43ABD"/>
    <w:rsid w:val="00B511ED"/>
    <w:rsid w:val="00B94D6F"/>
    <w:rsid w:val="00B954E7"/>
    <w:rsid w:val="00BB3C18"/>
    <w:rsid w:val="00C1244E"/>
    <w:rsid w:val="00C1782D"/>
    <w:rsid w:val="00C66A5B"/>
    <w:rsid w:val="00C77004"/>
    <w:rsid w:val="00CB4A01"/>
    <w:rsid w:val="00CC0C6B"/>
    <w:rsid w:val="00CF3167"/>
    <w:rsid w:val="00D002A1"/>
    <w:rsid w:val="00D92259"/>
    <w:rsid w:val="00DA1F37"/>
    <w:rsid w:val="00DC097F"/>
    <w:rsid w:val="00DC5514"/>
    <w:rsid w:val="00E058F1"/>
    <w:rsid w:val="00E41A7A"/>
    <w:rsid w:val="00E72288"/>
    <w:rsid w:val="00E83A35"/>
    <w:rsid w:val="00E94495"/>
    <w:rsid w:val="00EA0EDB"/>
    <w:rsid w:val="00EB0F02"/>
    <w:rsid w:val="00EE6FCA"/>
    <w:rsid w:val="00F6246F"/>
    <w:rsid w:val="00F77725"/>
    <w:rsid w:val="00F90289"/>
    <w:rsid w:val="00FA3D96"/>
    <w:rsid w:val="00FC0944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5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B54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3B54"/>
    <w:pPr>
      <w:keepNext/>
      <w:spacing w:before="240" w:after="60" w:line="240" w:lineRule="auto"/>
      <w:jc w:val="both"/>
      <w:outlineLvl w:val="1"/>
    </w:pPr>
    <w:rPr>
      <w:rFonts w:ascii="Times New Roman" w:hAnsi="Times New Roman" w:cs="Times New Roman"/>
      <w:bCs/>
      <w:iCs/>
      <w:sz w:val="16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3B54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bCs/>
      <w:sz w:val="1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83B54"/>
    <w:pPr>
      <w:keepNext/>
      <w:spacing w:after="0"/>
      <w:jc w:val="both"/>
      <w:outlineLvl w:val="3"/>
    </w:pPr>
    <w:rPr>
      <w:rFonts w:ascii="Times New Roman" w:eastAsiaTheme="minorEastAsia" w:hAnsi="Times New Roman" w:cstheme="minorBidi"/>
      <w:bCs/>
      <w:sz w:val="1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3B54"/>
    <w:rPr>
      <w:rFonts w:ascii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983B54"/>
    <w:rPr>
      <w:rFonts w:ascii="Times New Roman" w:hAnsi="Times New Roman" w:cs="Times New Roman"/>
      <w:bCs/>
      <w:iCs/>
      <w:sz w:val="16"/>
      <w:szCs w:val="28"/>
    </w:rPr>
  </w:style>
  <w:style w:type="character" w:customStyle="1" w:styleId="30">
    <w:name w:val="Заголовок 3 Знак"/>
    <w:link w:val="3"/>
    <w:uiPriority w:val="9"/>
    <w:rsid w:val="00983B54"/>
    <w:rPr>
      <w:rFonts w:ascii="Times New Roman" w:hAnsi="Times New Roman" w:cs="Times New Roman"/>
      <w:bCs/>
      <w:sz w:val="16"/>
      <w:szCs w:val="26"/>
    </w:rPr>
  </w:style>
  <w:style w:type="character" w:customStyle="1" w:styleId="40">
    <w:name w:val="Заголовок 4 Знак"/>
    <w:basedOn w:val="a0"/>
    <w:link w:val="4"/>
    <w:uiPriority w:val="9"/>
    <w:rsid w:val="00983B54"/>
    <w:rPr>
      <w:rFonts w:ascii="Times New Roman" w:eastAsiaTheme="minorEastAsia" w:hAnsi="Times New Roman" w:cstheme="minorBidi"/>
      <w:bCs/>
      <w:sz w:val="16"/>
      <w:szCs w:val="28"/>
    </w:rPr>
  </w:style>
  <w:style w:type="paragraph" w:customStyle="1" w:styleId="a3">
    <w:name w:val="Центр"/>
    <w:basedOn w:val="a"/>
    <w:uiPriority w:val="99"/>
    <w:qFormat/>
    <w:rsid w:val="00983B54"/>
    <w:pPr>
      <w:suppressAutoHyphens/>
      <w:spacing w:after="0" w:line="32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Письмо"/>
    <w:basedOn w:val="a"/>
    <w:uiPriority w:val="99"/>
    <w:qFormat/>
    <w:rsid w:val="00983B54"/>
    <w:pPr>
      <w:suppressAutoHyphens/>
      <w:spacing w:after="0" w:line="32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uiPriority w:val="99"/>
    <w:qFormat/>
    <w:rsid w:val="00983B54"/>
    <w:pPr>
      <w:keepNext/>
      <w:suppressAutoHyphens/>
      <w:spacing w:after="0" w:line="240" w:lineRule="atLeast"/>
      <w:jc w:val="center"/>
    </w:pPr>
    <w:rPr>
      <w:rFonts w:ascii="Times New Roman" w:hAnsi="Times New Roman" w:cs="Times New Roman"/>
      <w:spacing w:val="20"/>
      <w:sz w:val="36"/>
      <w:szCs w:val="36"/>
    </w:rPr>
  </w:style>
  <w:style w:type="paragraph" w:styleId="a5">
    <w:name w:val="Subtitle"/>
    <w:basedOn w:val="a"/>
    <w:next w:val="a"/>
    <w:link w:val="a6"/>
    <w:uiPriority w:val="11"/>
    <w:qFormat/>
    <w:rsid w:val="00983B54"/>
    <w:pPr>
      <w:spacing w:after="60"/>
      <w:jc w:val="both"/>
      <w:outlineLvl w:val="1"/>
    </w:pPr>
    <w:rPr>
      <w:rFonts w:ascii="Times New Roman" w:hAnsi="Times New Roman" w:cs="Times New Roman"/>
      <w:sz w:val="16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983B54"/>
    <w:rPr>
      <w:rFonts w:ascii="Times New Roman" w:hAnsi="Times New Roman" w:cs="Times New Roman"/>
      <w:sz w:val="16"/>
      <w:szCs w:val="24"/>
    </w:rPr>
  </w:style>
  <w:style w:type="character" w:styleId="a7">
    <w:name w:val="Subtle Emphasis"/>
    <w:uiPriority w:val="19"/>
    <w:qFormat/>
    <w:rsid w:val="00983B54"/>
    <w:rPr>
      <w:rFonts w:cs="Times New Roman"/>
      <w:i/>
      <w:color w:val="808080"/>
    </w:rPr>
  </w:style>
  <w:style w:type="paragraph" w:styleId="a8">
    <w:name w:val="TOC Heading"/>
    <w:basedOn w:val="1"/>
    <w:next w:val="a"/>
    <w:uiPriority w:val="39"/>
    <w:semiHidden/>
    <w:unhideWhenUsed/>
    <w:qFormat/>
    <w:rsid w:val="00983B54"/>
    <w:pPr>
      <w:keepLines/>
      <w:spacing w:before="480" w:after="0"/>
      <w:outlineLvl w:val="9"/>
    </w:pPr>
    <w:rPr>
      <w:color w:val="365F91"/>
      <w:kern w:val="0"/>
      <w:szCs w:val="28"/>
      <w:lang w:eastAsia="ru-RU"/>
    </w:rPr>
  </w:style>
  <w:style w:type="paragraph" w:styleId="a9">
    <w:name w:val="Normal (Web)"/>
    <w:basedOn w:val="a"/>
    <w:uiPriority w:val="99"/>
    <w:unhideWhenUsed/>
    <w:rsid w:val="003145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0A6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480A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A6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rsid w:val="00480A6E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80A6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80A6E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0A6E"/>
    <w:rPr>
      <w:rFonts w:cs="Times New Roman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0A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0A6E"/>
    <w:rPr>
      <w:rFonts w:cs="Times New Roman"/>
      <w:b/>
      <w:bCs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80A6E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80A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80A6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480A6E"/>
    <w:rPr>
      <w:rFonts w:cs="Times New Roman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480A6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480A6E"/>
    <w:rPr>
      <w:rFonts w:cs="Times New Roman"/>
      <w:sz w:val="22"/>
      <w:szCs w:val="22"/>
      <w:lang w:eastAsia="ru-RU"/>
    </w:rPr>
  </w:style>
  <w:style w:type="paragraph" w:styleId="af4">
    <w:name w:val="footnote text"/>
    <w:basedOn w:val="a"/>
    <w:link w:val="af5"/>
    <w:uiPriority w:val="99"/>
    <w:rsid w:val="00480A6E"/>
    <w:rPr>
      <w:rFonts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80A6E"/>
    <w:rPr>
      <w:rFonts w:cs="Times New Roman"/>
      <w:lang w:eastAsia="ru-RU"/>
    </w:rPr>
  </w:style>
  <w:style w:type="character" w:styleId="af6">
    <w:name w:val="footnote reference"/>
    <w:basedOn w:val="a0"/>
    <w:uiPriority w:val="99"/>
    <w:rsid w:val="00480A6E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480A6E"/>
    <w:rPr>
      <w:rFonts w:ascii="Times New Roman" w:hAnsi="Times New Roman" w:cs="Times New Roman"/>
      <w:b/>
    </w:rPr>
  </w:style>
  <w:style w:type="paragraph" w:styleId="21">
    <w:name w:val="toc 2"/>
    <w:basedOn w:val="a"/>
    <w:next w:val="a"/>
    <w:autoRedefine/>
    <w:uiPriority w:val="39"/>
    <w:unhideWhenUsed/>
    <w:rsid w:val="00480A6E"/>
    <w:pPr>
      <w:tabs>
        <w:tab w:val="right" w:leader="dot" w:pos="13948"/>
      </w:tabs>
      <w:ind w:left="220"/>
    </w:pPr>
    <w:rPr>
      <w:rFonts w:ascii="Times New Roman" w:hAnsi="Times New Roman" w:cs="Times New Roman"/>
      <w:i/>
    </w:rPr>
  </w:style>
  <w:style w:type="paragraph" w:styleId="31">
    <w:name w:val="toc 3"/>
    <w:basedOn w:val="a"/>
    <w:next w:val="a"/>
    <w:autoRedefine/>
    <w:uiPriority w:val="39"/>
    <w:unhideWhenUsed/>
    <w:rsid w:val="00480A6E"/>
    <w:pPr>
      <w:ind w:left="440"/>
    </w:pPr>
    <w:rPr>
      <w:rFonts w:ascii="Times New Roman" w:hAnsi="Times New Roman" w:cs="Times New Roman"/>
    </w:rPr>
  </w:style>
  <w:style w:type="character" w:styleId="af7">
    <w:name w:val="Hyperlink"/>
    <w:basedOn w:val="a0"/>
    <w:uiPriority w:val="99"/>
    <w:unhideWhenUsed/>
    <w:rsid w:val="00480A6E"/>
    <w:rPr>
      <w:rFonts w:cs="Times New Roman"/>
      <w:color w:val="0000FF"/>
      <w:u w:val="single"/>
    </w:rPr>
  </w:style>
  <w:style w:type="paragraph" w:styleId="6">
    <w:name w:val="toc 6"/>
    <w:basedOn w:val="a"/>
    <w:next w:val="a"/>
    <w:autoRedefine/>
    <w:uiPriority w:val="39"/>
    <w:unhideWhenUsed/>
    <w:rsid w:val="00480A6E"/>
    <w:pPr>
      <w:ind w:left="1100"/>
    </w:pPr>
    <w:rPr>
      <w:rFonts w:cs="Times New Roman"/>
    </w:rPr>
  </w:style>
  <w:style w:type="paragraph" w:styleId="5">
    <w:name w:val="toc 5"/>
    <w:basedOn w:val="a"/>
    <w:next w:val="a"/>
    <w:autoRedefine/>
    <w:uiPriority w:val="39"/>
    <w:unhideWhenUsed/>
    <w:rsid w:val="00480A6E"/>
    <w:pPr>
      <w:ind w:left="880"/>
    </w:pPr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480A6E"/>
    <w:pPr>
      <w:ind w:left="660"/>
    </w:pPr>
    <w:rPr>
      <w:rFonts w:ascii="Times New Roman" w:hAnsi="Times New Roman" w:cs="Times New Roman"/>
    </w:rPr>
  </w:style>
  <w:style w:type="paragraph" w:styleId="7">
    <w:name w:val="toc 7"/>
    <w:basedOn w:val="a"/>
    <w:next w:val="a"/>
    <w:autoRedefine/>
    <w:uiPriority w:val="39"/>
    <w:unhideWhenUsed/>
    <w:rsid w:val="00480A6E"/>
    <w:pPr>
      <w:spacing w:after="100"/>
      <w:ind w:left="1320"/>
    </w:pPr>
    <w:rPr>
      <w:rFonts w:cs="Times New Roman"/>
    </w:rPr>
  </w:style>
  <w:style w:type="paragraph" w:styleId="8">
    <w:name w:val="toc 8"/>
    <w:basedOn w:val="a"/>
    <w:next w:val="a"/>
    <w:autoRedefine/>
    <w:uiPriority w:val="39"/>
    <w:unhideWhenUsed/>
    <w:rsid w:val="00480A6E"/>
    <w:pPr>
      <w:spacing w:after="100"/>
      <w:ind w:left="1540"/>
    </w:pPr>
    <w:rPr>
      <w:rFonts w:cs="Times New Roman"/>
    </w:rPr>
  </w:style>
  <w:style w:type="paragraph" w:styleId="9">
    <w:name w:val="toc 9"/>
    <w:basedOn w:val="a"/>
    <w:next w:val="a"/>
    <w:autoRedefine/>
    <w:uiPriority w:val="39"/>
    <w:unhideWhenUsed/>
    <w:rsid w:val="00480A6E"/>
    <w:pPr>
      <w:spacing w:after="100"/>
      <w:ind w:left="1760"/>
    </w:pPr>
    <w:rPr>
      <w:rFonts w:cs="Times New Roman"/>
    </w:rPr>
  </w:style>
  <w:style w:type="character" w:customStyle="1" w:styleId="af8">
    <w:name w:val="Привязка сноски"/>
    <w:rsid w:val="00103E3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5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B54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3B54"/>
    <w:pPr>
      <w:keepNext/>
      <w:spacing w:before="240" w:after="60" w:line="240" w:lineRule="auto"/>
      <w:jc w:val="both"/>
      <w:outlineLvl w:val="1"/>
    </w:pPr>
    <w:rPr>
      <w:rFonts w:ascii="Times New Roman" w:hAnsi="Times New Roman" w:cs="Times New Roman"/>
      <w:bCs/>
      <w:iCs/>
      <w:sz w:val="16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3B54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bCs/>
      <w:sz w:val="1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83B54"/>
    <w:pPr>
      <w:keepNext/>
      <w:spacing w:after="0"/>
      <w:jc w:val="both"/>
      <w:outlineLvl w:val="3"/>
    </w:pPr>
    <w:rPr>
      <w:rFonts w:ascii="Times New Roman" w:eastAsiaTheme="minorEastAsia" w:hAnsi="Times New Roman" w:cstheme="minorBidi"/>
      <w:bCs/>
      <w:sz w:val="1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83B54"/>
    <w:rPr>
      <w:rFonts w:ascii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983B54"/>
    <w:rPr>
      <w:rFonts w:ascii="Times New Roman" w:hAnsi="Times New Roman" w:cs="Times New Roman"/>
      <w:bCs/>
      <w:iCs/>
      <w:sz w:val="16"/>
      <w:szCs w:val="28"/>
    </w:rPr>
  </w:style>
  <w:style w:type="character" w:customStyle="1" w:styleId="30">
    <w:name w:val="Заголовок 3 Знак"/>
    <w:link w:val="3"/>
    <w:uiPriority w:val="9"/>
    <w:rsid w:val="00983B54"/>
    <w:rPr>
      <w:rFonts w:ascii="Times New Roman" w:hAnsi="Times New Roman" w:cs="Times New Roman"/>
      <w:bCs/>
      <w:sz w:val="16"/>
      <w:szCs w:val="26"/>
    </w:rPr>
  </w:style>
  <w:style w:type="character" w:customStyle="1" w:styleId="40">
    <w:name w:val="Заголовок 4 Знак"/>
    <w:basedOn w:val="a0"/>
    <w:link w:val="4"/>
    <w:uiPriority w:val="9"/>
    <w:rsid w:val="00983B54"/>
    <w:rPr>
      <w:rFonts w:ascii="Times New Roman" w:eastAsiaTheme="minorEastAsia" w:hAnsi="Times New Roman" w:cstheme="minorBidi"/>
      <w:bCs/>
      <w:sz w:val="16"/>
      <w:szCs w:val="28"/>
    </w:rPr>
  </w:style>
  <w:style w:type="paragraph" w:customStyle="1" w:styleId="a3">
    <w:name w:val="Центр"/>
    <w:basedOn w:val="a"/>
    <w:uiPriority w:val="99"/>
    <w:qFormat/>
    <w:rsid w:val="00983B54"/>
    <w:pPr>
      <w:suppressAutoHyphens/>
      <w:spacing w:after="0" w:line="32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Письмо"/>
    <w:basedOn w:val="a"/>
    <w:uiPriority w:val="99"/>
    <w:qFormat/>
    <w:rsid w:val="00983B54"/>
    <w:pPr>
      <w:suppressAutoHyphens/>
      <w:spacing w:after="0" w:line="32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uiPriority w:val="99"/>
    <w:qFormat/>
    <w:rsid w:val="00983B54"/>
    <w:pPr>
      <w:keepNext/>
      <w:suppressAutoHyphens/>
      <w:spacing w:after="0" w:line="240" w:lineRule="atLeast"/>
      <w:jc w:val="center"/>
    </w:pPr>
    <w:rPr>
      <w:rFonts w:ascii="Times New Roman" w:hAnsi="Times New Roman" w:cs="Times New Roman"/>
      <w:spacing w:val="20"/>
      <w:sz w:val="36"/>
      <w:szCs w:val="36"/>
    </w:rPr>
  </w:style>
  <w:style w:type="paragraph" w:styleId="a5">
    <w:name w:val="Subtitle"/>
    <w:basedOn w:val="a"/>
    <w:next w:val="a"/>
    <w:link w:val="a6"/>
    <w:uiPriority w:val="11"/>
    <w:qFormat/>
    <w:rsid w:val="00983B54"/>
    <w:pPr>
      <w:spacing w:after="60"/>
      <w:jc w:val="both"/>
      <w:outlineLvl w:val="1"/>
    </w:pPr>
    <w:rPr>
      <w:rFonts w:ascii="Times New Roman" w:hAnsi="Times New Roman" w:cs="Times New Roman"/>
      <w:sz w:val="16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983B54"/>
    <w:rPr>
      <w:rFonts w:ascii="Times New Roman" w:hAnsi="Times New Roman" w:cs="Times New Roman"/>
      <w:sz w:val="16"/>
      <w:szCs w:val="24"/>
    </w:rPr>
  </w:style>
  <w:style w:type="character" w:styleId="a7">
    <w:name w:val="Subtle Emphasis"/>
    <w:uiPriority w:val="19"/>
    <w:qFormat/>
    <w:rsid w:val="00983B54"/>
    <w:rPr>
      <w:rFonts w:cs="Times New Roman"/>
      <w:i/>
      <w:color w:val="808080"/>
    </w:rPr>
  </w:style>
  <w:style w:type="paragraph" w:styleId="a8">
    <w:name w:val="TOC Heading"/>
    <w:basedOn w:val="1"/>
    <w:next w:val="a"/>
    <w:uiPriority w:val="39"/>
    <w:semiHidden/>
    <w:unhideWhenUsed/>
    <w:qFormat/>
    <w:rsid w:val="00983B54"/>
    <w:pPr>
      <w:keepLines/>
      <w:spacing w:before="480" w:after="0"/>
      <w:outlineLvl w:val="9"/>
    </w:pPr>
    <w:rPr>
      <w:color w:val="365F91"/>
      <w:kern w:val="0"/>
      <w:szCs w:val="28"/>
      <w:lang w:eastAsia="ru-RU"/>
    </w:rPr>
  </w:style>
  <w:style w:type="paragraph" w:styleId="a9">
    <w:name w:val="Normal (Web)"/>
    <w:basedOn w:val="a"/>
    <w:uiPriority w:val="99"/>
    <w:unhideWhenUsed/>
    <w:rsid w:val="003145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0A6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480A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A6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rsid w:val="00480A6E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80A6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80A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480A6E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0A6E"/>
    <w:rPr>
      <w:rFonts w:cs="Times New Roman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0A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0A6E"/>
    <w:rPr>
      <w:rFonts w:cs="Times New Roman"/>
      <w:b/>
      <w:bCs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80A6E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80A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480A6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480A6E"/>
    <w:rPr>
      <w:rFonts w:cs="Times New Roman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480A6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480A6E"/>
    <w:rPr>
      <w:rFonts w:cs="Times New Roman"/>
      <w:sz w:val="22"/>
      <w:szCs w:val="22"/>
      <w:lang w:eastAsia="ru-RU"/>
    </w:rPr>
  </w:style>
  <w:style w:type="paragraph" w:styleId="af4">
    <w:name w:val="footnote text"/>
    <w:basedOn w:val="a"/>
    <w:link w:val="af5"/>
    <w:uiPriority w:val="99"/>
    <w:rsid w:val="00480A6E"/>
    <w:rPr>
      <w:rFonts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480A6E"/>
    <w:rPr>
      <w:rFonts w:cs="Times New Roman"/>
      <w:lang w:eastAsia="ru-RU"/>
    </w:rPr>
  </w:style>
  <w:style w:type="character" w:styleId="af6">
    <w:name w:val="footnote reference"/>
    <w:basedOn w:val="a0"/>
    <w:uiPriority w:val="99"/>
    <w:rsid w:val="00480A6E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480A6E"/>
    <w:rPr>
      <w:rFonts w:ascii="Times New Roman" w:hAnsi="Times New Roman" w:cs="Times New Roman"/>
      <w:b/>
    </w:rPr>
  </w:style>
  <w:style w:type="paragraph" w:styleId="21">
    <w:name w:val="toc 2"/>
    <w:basedOn w:val="a"/>
    <w:next w:val="a"/>
    <w:autoRedefine/>
    <w:uiPriority w:val="39"/>
    <w:unhideWhenUsed/>
    <w:rsid w:val="00480A6E"/>
    <w:pPr>
      <w:tabs>
        <w:tab w:val="right" w:leader="dot" w:pos="13948"/>
      </w:tabs>
      <w:ind w:left="220"/>
    </w:pPr>
    <w:rPr>
      <w:rFonts w:ascii="Times New Roman" w:hAnsi="Times New Roman" w:cs="Times New Roman"/>
      <w:i/>
    </w:rPr>
  </w:style>
  <w:style w:type="paragraph" w:styleId="31">
    <w:name w:val="toc 3"/>
    <w:basedOn w:val="a"/>
    <w:next w:val="a"/>
    <w:autoRedefine/>
    <w:uiPriority w:val="39"/>
    <w:unhideWhenUsed/>
    <w:rsid w:val="00480A6E"/>
    <w:pPr>
      <w:ind w:left="440"/>
    </w:pPr>
    <w:rPr>
      <w:rFonts w:ascii="Times New Roman" w:hAnsi="Times New Roman" w:cs="Times New Roman"/>
    </w:rPr>
  </w:style>
  <w:style w:type="character" w:styleId="af7">
    <w:name w:val="Hyperlink"/>
    <w:basedOn w:val="a0"/>
    <w:uiPriority w:val="99"/>
    <w:unhideWhenUsed/>
    <w:rsid w:val="00480A6E"/>
    <w:rPr>
      <w:rFonts w:cs="Times New Roman"/>
      <w:color w:val="0000FF"/>
      <w:u w:val="single"/>
    </w:rPr>
  </w:style>
  <w:style w:type="paragraph" w:styleId="6">
    <w:name w:val="toc 6"/>
    <w:basedOn w:val="a"/>
    <w:next w:val="a"/>
    <w:autoRedefine/>
    <w:uiPriority w:val="39"/>
    <w:unhideWhenUsed/>
    <w:rsid w:val="00480A6E"/>
    <w:pPr>
      <w:ind w:left="1100"/>
    </w:pPr>
    <w:rPr>
      <w:rFonts w:cs="Times New Roman"/>
    </w:rPr>
  </w:style>
  <w:style w:type="paragraph" w:styleId="5">
    <w:name w:val="toc 5"/>
    <w:basedOn w:val="a"/>
    <w:next w:val="a"/>
    <w:autoRedefine/>
    <w:uiPriority w:val="39"/>
    <w:unhideWhenUsed/>
    <w:rsid w:val="00480A6E"/>
    <w:pPr>
      <w:ind w:left="880"/>
    </w:pPr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480A6E"/>
    <w:pPr>
      <w:ind w:left="660"/>
    </w:pPr>
    <w:rPr>
      <w:rFonts w:ascii="Times New Roman" w:hAnsi="Times New Roman" w:cs="Times New Roman"/>
    </w:rPr>
  </w:style>
  <w:style w:type="paragraph" w:styleId="7">
    <w:name w:val="toc 7"/>
    <w:basedOn w:val="a"/>
    <w:next w:val="a"/>
    <w:autoRedefine/>
    <w:uiPriority w:val="39"/>
    <w:unhideWhenUsed/>
    <w:rsid w:val="00480A6E"/>
    <w:pPr>
      <w:spacing w:after="100"/>
      <w:ind w:left="1320"/>
    </w:pPr>
    <w:rPr>
      <w:rFonts w:cs="Times New Roman"/>
    </w:rPr>
  </w:style>
  <w:style w:type="paragraph" w:styleId="8">
    <w:name w:val="toc 8"/>
    <w:basedOn w:val="a"/>
    <w:next w:val="a"/>
    <w:autoRedefine/>
    <w:uiPriority w:val="39"/>
    <w:unhideWhenUsed/>
    <w:rsid w:val="00480A6E"/>
    <w:pPr>
      <w:spacing w:after="100"/>
      <w:ind w:left="1540"/>
    </w:pPr>
    <w:rPr>
      <w:rFonts w:cs="Times New Roman"/>
    </w:rPr>
  </w:style>
  <w:style w:type="paragraph" w:styleId="9">
    <w:name w:val="toc 9"/>
    <w:basedOn w:val="a"/>
    <w:next w:val="a"/>
    <w:autoRedefine/>
    <w:uiPriority w:val="39"/>
    <w:unhideWhenUsed/>
    <w:rsid w:val="00480A6E"/>
    <w:pPr>
      <w:spacing w:after="100"/>
      <w:ind w:left="1760"/>
    </w:pPr>
    <w:rPr>
      <w:rFonts w:cs="Times New Roman"/>
    </w:rPr>
  </w:style>
  <w:style w:type="character" w:customStyle="1" w:styleId="af8">
    <w:name w:val="Привязка сноски"/>
    <w:rsid w:val="00103E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CC10-82AC-4E63-A318-BB51C97F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302</Pages>
  <Words>97977</Words>
  <Characters>558473</Characters>
  <Application>Microsoft Office Word</Application>
  <DocSecurity>0</DocSecurity>
  <Lines>4653</Lines>
  <Paragraphs>1310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Кашайкина Алина Алексеевна</dc:creator>
  <cp:keywords/>
  <dc:description/>
  <cp:lastModifiedBy>Кашайкина Алина Алексеевна</cp:lastModifiedBy>
  <cp:revision>63</cp:revision>
  <dcterms:created xsi:type="dcterms:W3CDTF">2024-04-09T06:56:00Z</dcterms:created>
  <dcterms:modified xsi:type="dcterms:W3CDTF">2024-10-16T07:57:00Z</dcterms:modified>
</cp:coreProperties>
</file>